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4DB9" w14:textId="783CDB5E" w:rsidR="005C133E" w:rsidRDefault="005C133E">
      <w:pPr>
        <w:rPr>
          <w:b/>
        </w:rPr>
      </w:pPr>
      <w:r>
        <w:t>CS333 Project</w:t>
      </w:r>
      <w:r w:rsidR="00052689">
        <w:t>5</w:t>
      </w:r>
      <w:r w:rsidR="00075004">
        <w:t xml:space="preserve"> </w:t>
      </w:r>
      <w:r w:rsidR="00075004" w:rsidRPr="00075004">
        <w:rPr>
          <w:b/>
        </w:rPr>
        <w:t>#README</w:t>
      </w:r>
    </w:p>
    <w:p w14:paraId="31F88647" w14:textId="77777777" w:rsidR="0090756A" w:rsidRPr="0090756A" w:rsidRDefault="0090756A">
      <w:r w:rsidRPr="0090756A">
        <w:t>Tracy Quan</w:t>
      </w:r>
    </w:p>
    <w:p w14:paraId="264423FE" w14:textId="77777777" w:rsidR="005C133E" w:rsidRDefault="005C133E"/>
    <w:p w14:paraId="1F2584B8" w14:textId="77777777" w:rsidR="00075004" w:rsidRDefault="00075004">
      <w:r>
        <w:t>Platform: macOS version</w:t>
      </w:r>
      <w:r w:rsidRPr="00075004">
        <w:t xml:space="preserve"> 10.12.6</w:t>
      </w:r>
    </w:p>
    <w:p w14:paraId="7D613838" w14:textId="77777777" w:rsidR="00075004" w:rsidRDefault="00075004"/>
    <w:p w14:paraId="15B6B116" w14:textId="77777777" w:rsidR="00075004" w:rsidRDefault="00075004" w:rsidP="00075004">
      <w:r>
        <w:t>Directory Layout:</w:t>
      </w:r>
    </w:p>
    <w:p w14:paraId="1CB44C78" w14:textId="18050376" w:rsidR="00075004" w:rsidRDefault="00075004" w:rsidP="00075004">
      <w:r>
        <w:t>Project</w:t>
      </w:r>
      <w:r w:rsidR="001A5C2B">
        <w:t>4</w:t>
      </w:r>
      <w:r>
        <w:t>/</w:t>
      </w:r>
    </w:p>
    <w:p w14:paraId="4BE66944" w14:textId="77777777" w:rsidR="00075004" w:rsidRDefault="00075004" w:rsidP="00075004">
      <w:r>
        <w:t>|</w:t>
      </w:r>
    </w:p>
    <w:p w14:paraId="61612F17" w14:textId="30000C23" w:rsidR="00075004" w:rsidRDefault="001A5C2B" w:rsidP="00075004">
      <w:r>
        <w:t>|  |__/CSemantics.c</w:t>
      </w:r>
    </w:p>
    <w:p w14:paraId="685879F1" w14:textId="26B716E2" w:rsidR="00075004" w:rsidRDefault="00075004" w:rsidP="00075004">
      <w:r>
        <w:t>|  |__/</w:t>
      </w:r>
      <w:r w:rsidR="001A5C2B">
        <w:t>CSemantics</w:t>
      </w:r>
    </w:p>
    <w:p w14:paraId="51E7FFF7" w14:textId="77777777" w:rsidR="00075004" w:rsidRDefault="00075004" w:rsidP="00075004">
      <w:r>
        <w:t>|  |__/README.docx</w:t>
      </w:r>
    </w:p>
    <w:p w14:paraId="4C537B40" w14:textId="77777777" w:rsidR="00075004" w:rsidRDefault="00075004" w:rsidP="00075004">
      <w:r>
        <w:t>|</w:t>
      </w:r>
    </w:p>
    <w:p w14:paraId="39AC1BE5" w14:textId="77777777" w:rsidR="00075004" w:rsidRDefault="00075004" w:rsidP="00075004">
      <w:r>
        <w:t>|__/JavaScript/</w:t>
      </w:r>
    </w:p>
    <w:p w14:paraId="1AB6EB46" w14:textId="77777777" w:rsidR="00075004" w:rsidRDefault="00075004" w:rsidP="00075004">
      <w:r>
        <w:t>|  |</w:t>
      </w:r>
    </w:p>
    <w:p w14:paraId="766C900D" w14:textId="77777777" w:rsidR="00075004" w:rsidRDefault="00075004" w:rsidP="00075004">
      <w:r>
        <w:t>|  |__/Task1.html</w:t>
      </w:r>
    </w:p>
    <w:p w14:paraId="39F4A5D0" w14:textId="77777777" w:rsidR="00075004" w:rsidRDefault="00075004" w:rsidP="00075004">
      <w:r>
        <w:t>|  |__/Task2.html</w:t>
      </w:r>
    </w:p>
    <w:p w14:paraId="3B1DD1D8" w14:textId="77777777" w:rsidR="00075004" w:rsidRDefault="00075004" w:rsidP="00075004">
      <w:r>
        <w:t>|  |__/Task3.html</w:t>
      </w:r>
    </w:p>
    <w:p w14:paraId="020814AE" w14:textId="0C57E86E" w:rsidR="00075004" w:rsidRDefault="00075004" w:rsidP="00075004">
      <w:r>
        <w:t>|  |__/</w:t>
      </w:r>
      <w:r w:rsidR="001A5C2B">
        <w:t>Extension2.html</w:t>
      </w:r>
    </w:p>
    <w:p w14:paraId="17D4B3B8" w14:textId="4609F836" w:rsidR="00ED7F0A" w:rsidRDefault="001A5C2B" w:rsidP="00075004">
      <w:r>
        <w:t>|  |__/Extension3</w:t>
      </w:r>
      <w:r w:rsidR="00ED7F0A">
        <w:t>.html</w:t>
      </w:r>
    </w:p>
    <w:p w14:paraId="0B0DF616" w14:textId="77777777" w:rsidR="00075004" w:rsidRDefault="00075004" w:rsidP="00075004">
      <w:r>
        <w:t>|</w:t>
      </w:r>
    </w:p>
    <w:p w14:paraId="31A6572D" w14:textId="77777777" w:rsidR="00075004" w:rsidRDefault="00075004" w:rsidP="00075004">
      <w:r>
        <w:t>|</w:t>
      </w:r>
    </w:p>
    <w:p w14:paraId="556B381F" w14:textId="6429F525" w:rsidR="00075004" w:rsidRDefault="001A5C2B" w:rsidP="00075004">
      <w:r>
        <w:t>|__/Bash</w:t>
      </w:r>
      <w:r w:rsidR="00075004">
        <w:t>/</w:t>
      </w:r>
    </w:p>
    <w:p w14:paraId="0D54E59A" w14:textId="77777777" w:rsidR="00075004" w:rsidRDefault="00075004" w:rsidP="00075004">
      <w:r>
        <w:t>|  |</w:t>
      </w:r>
    </w:p>
    <w:p w14:paraId="0CF90922" w14:textId="325EA07C" w:rsidR="00075004" w:rsidRDefault="00075004" w:rsidP="00075004">
      <w:r>
        <w:t>|  |__/Task1.</w:t>
      </w:r>
      <w:r w:rsidR="001A5C2B">
        <w:t>sh</w:t>
      </w:r>
    </w:p>
    <w:p w14:paraId="58A1934A" w14:textId="70D74873" w:rsidR="00075004" w:rsidRDefault="00075004" w:rsidP="00075004">
      <w:r>
        <w:t>|  |__/Task2.</w:t>
      </w:r>
      <w:r w:rsidR="001A5C2B">
        <w:t>sh</w:t>
      </w:r>
    </w:p>
    <w:p w14:paraId="0D262E29" w14:textId="4967FC59" w:rsidR="00075004" w:rsidRDefault="00075004" w:rsidP="00075004">
      <w:r>
        <w:t>|  |__/Task3.</w:t>
      </w:r>
      <w:r w:rsidR="001A5C2B">
        <w:t>sh</w:t>
      </w:r>
    </w:p>
    <w:p w14:paraId="112A6D3D" w14:textId="77777777" w:rsidR="00075004" w:rsidRDefault="00075004" w:rsidP="00075004">
      <w:r>
        <w:t>|</w:t>
      </w:r>
    </w:p>
    <w:p w14:paraId="23AD841F" w14:textId="68E5509B" w:rsidR="00075004" w:rsidRDefault="00075004" w:rsidP="00075004">
      <w:r>
        <w:t>|__/</w:t>
      </w:r>
      <w:r w:rsidR="001A5C2B">
        <w:t>C++</w:t>
      </w:r>
      <w:r>
        <w:t>/</w:t>
      </w:r>
    </w:p>
    <w:p w14:paraId="52B24D43" w14:textId="77777777" w:rsidR="00075004" w:rsidRDefault="00075004" w:rsidP="00075004">
      <w:r>
        <w:t>|  |</w:t>
      </w:r>
    </w:p>
    <w:p w14:paraId="1D4ADF6E" w14:textId="11906187" w:rsidR="005C133E" w:rsidRDefault="00075004" w:rsidP="00075004">
      <w:r>
        <w:t>|  |__/</w:t>
      </w:r>
      <w:r w:rsidR="001A5C2B">
        <w:t>Task1.cpp (Extension1.1)</w:t>
      </w:r>
    </w:p>
    <w:p w14:paraId="5C6A3B80" w14:textId="06B0A4A0" w:rsidR="00075004" w:rsidRDefault="00075004" w:rsidP="00075004">
      <w:r>
        <w:t>|  |__/</w:t>
      </w:r>
      <w:r w:rsidR="001A5C2B">
        <w:t>Task1</w:t>
      </w:r>
    </w:p>
    <w:p w14:paraId="6A9FF488" w14:textId="2F9E3798" w:rsidR="001A5C2B" w:rsidRDefault="001A5C2B" w:rsidP="001A5C2B">
      <w:r>
        <w:t>|  |__/Task2.cpp (Extension1.2)</w:t>
      </w:r>
    </w:p>
    <w:p w14:paraId="1574F786" w14:textId="7D817DAF" w:rsidR="001A5C2B" w:rsidRDefault="001A5C2B" w:rsidP="001A5C2B">
      <w:r>
        <w:t>|  |__/Task2</w:t>
      </w:r>
    </w:p>
    <w:p w14:paraId="3D4AE395" w14:textId="77777777" w:rsidR="00075004" w:rsidRDefault="00075004" w:rsidP="00075004"/>
    <w:p w14:paraId="7D09A078" w14:textId="63C78979" w:rsidR="00075004" w:rsidRDefault="00075004" w:rsidP="00075004"/>
    <w:p w14:paraId="78F1DD31" w14:textId="71BF92C4" w:rsidR="001A5C2B" w:rsidRDefault="001A5C2B" w:rsidP="00075004"/>
    <w:p w14:paraId="5D6E4DAE" w14:textId="77777777" w:rsidR="001A5C2B" w:rsidRDefault="001A5C2B" w:rsidP="00075004"/>
    <w:p w14:paraId="755E1786" w14:textId="2EBFC736" w:rsidR="00075004" w:rsidRPr="00075004" w:rsidRDefault="001A5C2B" w:rsidP="00075004">
      <w:pPr>
        <w:rPr>
          <w:b/>
          <w:sz w:val="28"/>
        </w:rPr>
      </w:pPr>
      <w:r>
        <w:rPr>
          <w:b/>
          <w:sz w:val="28"/>
        </w:rPr>
        <w:lastRenderedPageBreak/>
        <w:t xml:space="preserve">Part I: </w:t>
      </w:r>
      <w:r w:rsidR="00052689" w:rsidRPr="00052689">
        <w:rPr>
          <w:b/>
          <w:sz w:val="28"/>
        </w:rPr>
        <w:t>Polymorphism in C</w:t>
      </w:r>
    </w:p>
    <w:p w14:paraId="46868642" w14:textId="764ECAF7" w:rsidR="001A5C2B" w:rsidRDefault="00052689" w:rsidP="00075004">
      <w:pPr>
        <w:rPr>
          <w:b/>
          <w:sz w:val="22"/>
        </w:rPr>
      </w:pPr>
      <w:r w:rsidRPr="00052689">
        <w:t>Create a generic linked list class in C.</w:t>
      </w:r>
    </w:p>
    <w:p w14:paraId="4F6502E8" w14:textId="79D17863" w:rsidR="00075004" w:rsidRDefault="00075004" w:rsidP="00075004">
      <w:pPr>
        <w:rPr>
          <w:b/>
          <w:u w:val="single"/>
        </w:rPr>
      </w:pPr>
      <w:r w:rsidRPr="00075004">
        <w:rPr>
          <w:b/>
          <w:u w:val="single"/>
        </w:rPr>
        <w:t>Command line:</w:t>
      </w:r>
    </w:p>
    <w:p w14:paraId="74045896" w14:textId="1EBF51F5" w:rsidR="005869A4" w:rsidRPr="005869A4" w:rsidRDefault="005869A4" w:rsidP="00075004">
      <w:pPr>
        <w:rPr>
          <w:b/>
        </w:rPr>
      </w:pPr>
      <w:r w:rsidRPr="005869A4">
        <w:rPr>
          <w:b/>
        </w:rPr>
        <w:t>(Basic version)</w:t>
      </w:r>
    </w:p>
    <w:p w14:paraId="72BFEBE6" w14:textId="0FD6F411" w:rsidR="00075004" w:rsidRDefault="00075004" w:rsidP="001A5C2B">
      <w:r>
        <w:t xml:space="preserve">gcc -o </w:t>
      </w:r>
      <w:r w:rsidR="00052689">
        <w:t>clltest clltest.c</w:t>
      </w:r>
      <w:r w:rsidR="001A5C2B">
        <w:t xml:space="preserve"> </w:t>
      </w:r>
      <w:r w:rsidR="00052689">
        <w:t>MyLinkedList</w:t>
      </w:r>
      <w:r w:rsidR="001A5C2B">
        <w:t>.c</w:t>
      </w:r>
    </w:p>
    <w:p w14:paraId="519D9CA2" w14:textId="2CB7D9CE" w:rsidR="001A5C2B" w:rsidRDefault="001A5C2B" w:rsidP="001A5C2B">
      <w:r>
        <w:t>./</w:t>
      </w:r>
      <w:r w:rsidR="00052689">
        <w:t>clltest</w:t>
      </w:r>
    </w:p>
    <w:p w14:paraId="242B7759" w14:textId="74EE9FCA" w:rsidR="005869A4" w:rsidRDefault="005869A4" w:rsidP="001A5C2B">
      <w:pPr>
        <w:rPr>
          <w:b/>
        </w:rPr>
      </w:pPr>
      <w:r w:rsidRPr="001D730D">
        <w:rPr>
          <w:b/>
        </w:rPr>
        <w:t>(</w:t>
      </w:r>
      <w:r w:rsidR="001D730D" w:rsidRPr="001D730D">
        <w:rPr>
          <w:b/>
        </w:rPr>
        <w:t>Two data types and extensions</w:t>
      </w:r>
      <w:r w:rsidRPr="001D730D">
        <w:rPr>
          <w:b/>
        </w:rPr>
        <w:t>)</w:t>
      </w:r>
    </w:p>
    <w:p w14:paraId="01750D16" w14:textId="67CC9AA5" w:rsidR="001D730D" w:rsidRDefault="001D730D" w:rsidP="001A5C2B">
      <w:r w:rsidRPr="001D730D">
        <w:t>gcc -o clltest_ext clltest_ext.c MyLinkedList_ext.c</w:t>
      </w:r>
    </w:p>
    <w:p w14:paraId="2F559B8C" w14:textId="7E2AE677" w:rsidR="001D730D" w:rsidRPr="001D730D" w:rsidRDefault="001D730D" w:rsidP="001A5C2B">
      <w:r w:rsidRPr="001D730D">
        <w:t>./clltest_ext</w:t>
      </w:r>
    </w:p>
    <w:p w14:paraId="62E7AF02" w14:textId="77777777" w:rsidR="001A5C2B" w:rsidRDefault="001A5C2B" w:rsidP="001A5C2B"/>
    <w:p w14:paraId="47C9CF6A" w14:textId="77777777" w:rsidR="00075004" w:rsidRDefault="00075004" w:rsidP="00075004">
      <w:pPr>
        <w:rPr>
          <w:b/>
          <w:u w:val="single"/>
        </w:rPr>
      </w:pPr>
      <w:r w:rsidRPr="00075004">
        <w:rPr>
          <w:b/>
          <w:u w:val="single"/>
        </w:rPr>
        <w:t>Output:</w:t>
      </w:r>
    </w:p>
    <w:p w14:paraId="2426EEE6" w14:textId="5CD7FE9D" w:rsidR="00075004" w:rsidRPr="001A5C2B" w:rsidRDefault="001D730D" w:rsidP="00075004">
      <w:r>
        <w:rPr>
          <w:noProof/>
        </w:rPr>
        <w:drawing>
          <wp:inline distT="0" distB="0" distL="0" distR="0" wp14:anchorId="654FAB11" wp14:editId="3D11A9B1">
            <wp:extent cx="2009955" cy="5665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3742" cy="5704863"/>
                    </a:xfrm>
                    <a:prstGeom prst="rect">
                      <a:avLst/>
                    </a:prstGeom>
                  </pic:spPr>
                </pic:pic>
              </a:graphicData>
            </a:graphic>
          </wp:inline>
        </w:drawing>
      </w:r>
    </w:p>
    <w:p w14:paraId="04A7BBC9" w14:textId="0B26B984" w:rsidR="00075004" w:rsidRDefault="001D730D" w:rsidP="00075004">
      <w:pPr>
        <w:rPr>
          <w:b/>
          <w:sz w:val="28"/>
        </w:rPr>
      </w:pPr>
      <w:r>
        <w:rPr>
          <w:noProof/>
        </w:rPr>
        <w:lastRenderedPageBreak/>
        <w:drawing>
          <wp:inline distT="0" distB="0" distL="0" distR="0" wp14:anchorId="62D2F070" wp14:editId="2BF2BD18">
            <wp:extent cx="2122098" cy="4520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0900" cy="4560292"/>
                    </a:xfrm>
                    <a:prstGeom prst="rect">
                      <a:avLst/>
                    </a:prstGeom>
                  </pic:spPr>
                </pic:pic>
              </a:graphicData>
            </a:graphic>
          </wp:inline>
        </w:drawing>
      </w:r>
      <w:bookmarkStart w:id="0" w:name="_GoBack"/>
      <w:bookmarkEnd w:id="0"/>
    </w:p>
    <w:p w14:paraId="67A7C269" w14:textId="77777777" w:rsidR="001D730D" w:rsidRDefault="001D730D" w:rsidP="00075004">
      <w:pPr>
        <w:rPr>
          <w:b/>
          <w:sz w:val="28"/>
        </w:rPr>
      </w:pPr>
    </w:p>
    <w:p w14:paraId="31DBB369" w14:textId="77777777" w:rsidR="00075004" w:rsidRPr="00075004" w:rsidRDefault="00075004" w:rsidP="00075004">
      <w:pPr>
        <w:rPr>
          <w:b/>
          <w:sz w:val="28"/>
        </w:rPr>
      </w:pPr>
      <w:r w:rsidRPr="00075004">
        <w:rPr>
          <w:b/>
          <w:sz w:val="28"/>
        </w:rPr>
        <w:t>Part I</w:t>
      </w:r>
      <w:r>
        <w:rPr>
          <w:b/>
          <w:sz w:val="28"/>
        </w:rPr>
        <w:t>I</w:t>
      </w:r>
      <w:r w:rsidRPr="00075004">
        <w:rPr>
          <w:b/>
          <w:sz w:val="28"/>
        </w:rPr>
        <w:t xml:space="preserve">: </w:t>
      </w:r>
      <w:r>
        <w:rPr>
          <w:b/>
          <w:sz w:val="28"/>
        </w:rPr>
        <w:t>Selected Language</w:t>
      </w:r>
    </w:p>
    <w:p w14:paraId="547E8F1F" w14:textId="77777777" w:rsidR="00075004" w:rsidRDefault="00FB4748" w:rsidP="00FB4748">
      <w:pPr>
        <w:rPr>
          <w:b/>
          <w:sz w:val="24"/>
          <w:u w:val="single"/>
        </w:rPr>
      </w:pPr>
      <w:r w:rsidRPr="00FB4748">
        <w:rPr>
          <w:b/>
          <w:sz w:val="24"/>
          <w:u w:val="single"/>
        </w:rPr>
        <w:t>1.</w:t>
      </w:r>
      <w:r>
        <w:rPr>
          <w:b/>
          <w:sz w:val="24"/>
          <w:u w:val="single"/>
        </w:rPr>
        <w:t xml:space="preserve"> </w:t>
      </w:r>
      <w:r w:rsidRPr="00FB4748">
        <w:rPr>
          <w:b/>
          <w:sz w:val="24"/>
          <w:u w:val="single"/>
        </w:rPr>
        <w:t>JavaScript</w:t>
      </w:r>
    </w:p>
    <w:p w14:paraId="16457926" w14:textId="77777777" w:rsidR="00FB4748" w:rsidRPr="00FB4748" w:rsidRDefault="00FB4748" w:rsidP="00FB4748">
      <w:pPr>
        <w:rPr>
          <w:b/>
          <w:sz w:val="24"/>
          <w:u w:val="single"/>
        </w:rPr>
      </w:pPr>
    </w:p>
    <w:p w14:paraId="024554F7" w14:textId="77777777" w:rsidR="00FB4748" w:rsidRDefault="00FB4748" w:rsidP="00075004">
      <w:pPr>
        <w:rPr>
          <w:b/>
          <w:u w:val="single"/>
        </w:rPr>
      </w:pPr>
      <w:r w:rsidRPr="00FB4748">
        <w:rPr>
          <w:b/>
          <w:u w:val="single"/>
        </w:rPr>
        <w:t>Task1:</w:t>
      </w:r>
    </w:p>
    <w:p w14:paraId="3C9ADE59" w14:textId="2063DD9C" w:rsidR="00A662C3" w:rsidRDefault="00F9200F" w:rsidP="00075004">
      <w:pPr>
        <w:rPr>
          <w:u w:val="single"/>
        </w:rPr>
      </w:pPr>
      <w:r w:rsidRPr="00F9200F">
        <w:rPr>
          <w:u w:val="single"/>
        </w:rPr>
        <w:t>Implement a LinkedList class in your other two languages, making use of some form of polymorphism to implement the data structure. Create the same set of functions as above, but adapt the data types, as necessary. If you</w:t>
      </w:r>
      <w:r>
        <w:rPr>
          <w:u w:val="single"/>
        </w:rPr>
        <w:t>r</w:t>
      </w:r>
      <w:r w:rsidRPr="00F9200F">
        <w:rPr>
          <w:u w:val="single"/>
        </w:rPr>
        <w:t xml:space="preserve"> language enables templates, use them. Create a test function that demonstrates you can create linked lists to store two different types of data.</w:t>
      </w:r>
    </w:p>
    <w:p w14:paraId="50BF21C6" w14:textId="77777777" w:rsidR="00F9200F" w:rsidRDefault="00F9200F" w:rsidP="00075004">
      <w:pPr>
        <w:rPr>
          <w:u w:val="single"/>
        </w:rPr>
      </w:pPr>
    </w:p>
    <w:p w14:paraId="6F3E179C" w14:textId="77777777" w:rsidR="00FB4748" w:rsidRDefault="00FB4748" w:rsidP="00075004">
      <w:pPr>
        <w:rPr>
          <w:b/>
          <w:u w:val="single"/>
        </w:rPr>
      </w:pPr>
      <w:r>
        <w:rPr>
          <w:b/>
          <w:u w:val="single"/>
        </w:rPr>
        <w:t>Instruction:</w:t>
      </w:r>
    </w:p>
    <w:p w14:paraId="3C1CB894" w14:textId="1C50D92C" w:rsidR="00FB4748" w:rsidRDefault="00FB4748" w:rsidP="00075004">
      <w:r w:rsidRPr="00FB4748">
        <w:t xml:space="preserve">Open the </w:t>
      </w:r>
      <w:r>
        <w:t xml:space="preserve">Task1.html </w:t>
      </w:r>
    </w:p>
    <w:p w14:paraId="34E1E633" w14:textId="77777777" w:rsidR="00FB4748" w:rsidRDefault="00FB4748" w:rsidP="00075004"/>
    <w:p w14:paraId="59490399" w14:textId="213FBD0D" w:rsidR="00FB4748" w:rsidRDefault="00FB4748" w:rsidP="00FB4748">
      <w:pPr>
        <w:rPr>
          <w:b/>
          <w:u w:val="single"/>
        </w:rPr>
      </w:pPr>
      <w:r>
        <w:rPr>
          <w:b/>
          <w:u w:val="single"/>
        </w:rPr>
        <w:t>Output:</w:t>
      </w:r>
    </w:p>
    <w:p w14:paraId="25445292" w14:textId="4F7F7D73" w:rsidR="00A662C3" w:rsidRDefault="00A662C3" w:rsidP="00FB4748">
      <w:pPr>
        <w:rPr>
          <w:b/>
          <w:u w:val="single"/>
        </w:rPr>
      </w:pPr>
    </w:p>
    <w:p w14:paraId="611BF2F3" w14:textId="64A8227B" w:rsidR="00FB4748" w:rsidRDefault="00FB4748" w:rsidP="00075004"/>
    <w:p w14:paraId="0844437A" w14:textId="77777777" w:rsidR="00FB4748" w:rsidRDefault="00FB4748" w:rsidP="00075004"/>
    <w:p w14:paraId="6CBAD2AA" w14:textId="38F14C50" w:rsidR="00FB4748" w:rsidRDefault="00FB4748" w:rsidP="00075004"/>
    <w:p w14:paraId="05AB090D" w14:textId="531E9284" w:rsidR="001149EF" w:rsidRDefault="001149EF" w:rsidP="001149EF">
      <w:pPr>
        <w:rPr>
          <w:b/>
          <w:sz w:val="24"/>
          <w:u w:val="single"/>
        </w:rPr>
      </w:pPr>
      <w:r>
        <w:rPr>
          <w:b/>
          <w:sz w:val="24"/>
          <w:u w:val="single"/>
        </w:rPr>
        <w:t>2</w:t>
      </w:r>
      <w:r w:rsidRPr="00FB4748">
        <w:rPr>
          <w:b/>
          <w:sz w:val="24"/>
          <w:u w:val="single"/>
        </w:rPr>
        <w:t>.</w:t>
      </w:r>
      <w:r>
        <w:rPr>
          <w:b/>
          <w:sz w:val="24"/>
          <w:u w:val="single"/>
        </w:rPr>
        <w:t xml:space="preserve"> </w:t>
      </w:r>
      <w:r w:rsidR="00F9200F">
        <w:rPr>
          <w:b/>
          <w:sz w:val="24"/>
          <w:u w:val="single"/>
        </w:rPr>
        <w:t>C++</w:t>
      </w:r>
    </w:p>
    <w:p w14:paraId="681CD870" w14:textId="77777777" w:rsidR="001149EF" w:rsidRDefault="001149EF" w:rsidP="001149EF">
      <w:pPr>
        <w:rPr>
          <w:b/>
          <w:sz w:val="24"/>
          <w:u w:val="single"/>
        </w:rPr>
      </w:pPr>
    </w:p>
    <w:p w14:paraId="5338B52C" w14:textId="77777777" w:rsidR="001149EF" w:rsidRDefault="001149EF" w:rsidP="001149EF">
      <w:pPr>
        <w:rPr>
          <w:b/>
          <w:u w:val="single"/>
        </w:rPr>
      </w:pPr>
      <w:r w:rsidRPr="00FB4748">
        <w:rPr>
          <w:b/>
          <w:u w:val="single"/>
        </w:rPr>
        <w:t>Task1:</w:t>
      </w:r>
    </w:p>
    <w:p w14:paraId="734CE2E7" w14:textId="77777777" w:rsidR="00F9200F" w:rsidRDefault="00F9200F" w:rsidP="00F9200F">
      <w:pPr>
        <w:rPr>
          <w:u w:val="single"/>
        </w:rPr>
      </w:pPr>
      <w:r w:rsidRPr="00F9200F">
        <w:rPr>
          <w:u w:val="single"/>
        </w:rPr>
        <w:t>Implement a LinkedList class in your other two languages, making use of some form of polymorphism to implement the data structure. Create the same set of functions as above, but adapt the data types, as necessary. If you</w:t>
      </w:r>
      <w:r>
        <w:rPr>
          <w:u w:val="single"/>
        </w:rPr>
        <w:t>r</w:t>
      </w:r>
      <w:r w:rsidRPr="00F9200F">
        <w:rPr>
          <w:u w:val="single"/>
        </w:rPr>
        <w:t xml:space="preserve"> language enables templates, use them. Create a test function that demonstrates you can create linked lists to store two different types of data.</w:t>
      </w:r>
    </w:p>
    <w:p w14:paraId="17D2B02B" w14:textId="77777777" w:rsidR="001149EF" w:rsidRDefault="001149EF" w:rsidP="001149EF">
      <w:pPr>
        <w:rPr>
          <w:u w:val="single"/>
        </w:rPr>
      </w:pPr>
    </w:p>
    <w:p w14:paraId="08BD13E7" w14:textId="77777777" w:rsidR="001149EF" w:rsidRDefault="001149EF" w:rsidP="001149EF">
      <w:pPr>
        <w:rPr>
          <w:b/>
          <w:u w:val="single"/>
        </w:rPr>
      </w:pPr>
      <w:r>
        <w:rPr>
          <w:b/>
          <w:u w:val="single"/>
        </w:rPr>
        <w:t>Instruction:</w:t>
      </w:r>
    </w:p>
    <w:p w14:paraId="58B133D2" w14:textId="13540680" w:rsidR="001149EF" w:rsidRDefault="00F9200F" w:rsidP="001149EF">
      <w:r>
        <w:t>g++ -o Task1 Task1.cpp</w:t>
      </w:r>
    </w:p>
    <w:p w14:paraId="198A05A3" w14:textId="1DBE6B87" w:rsidR="00F9200F" w:rsidRDefault="00F9200F" w:rsidP="001149EF">
      <w:r>
        <w:t>./Task1</w:t>
      </w:r>
    </w:p>
    <w:p w14:paraId="211DF441" w14:textId="77777777" w:rsidR="001149EF" w:rsidRDefault="001149EF" w:rsidP="001149EF"/>
    <w:p w14:paraId="153029D9" w14:textId="77777777" w:rsidR="001149EF" w:rsidRDefault="001149EF" w:rsidP="001149EF">
      <w:pPr>
        <w:rPr>
          <w:b/>
          <w:u w:val="single"/>
        </w:rPr>
      </w:pPr>
      <w:r>
        <w:rPr>
          <w:b/>
          <w:u w:val="single"/>
        </w:rPr>
        <w:t>Output:</w:t>
      </w:r>
    </w:p>
    <w:p w14:paraId="5630AEAE" w14:textId="75846667" w:rsidR="005818A6" w:rsidRDefault="00F9200F" w:rsidP="00075004">
      <w:r>
        <w:rPr>
          <w:noProof/>
        </w:rPr>
        <w:drawing>
          <wp:inline distT="0" distB="0" distL="0" distR="0" wp14:anchorId="7359747A" wp14:editId="7688ED96">
            <wp:extent cx="2172695" cy="31227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7500" cy="3129669"/>
                    </a:xfrm>
                    <a:prstGeom prst="rect">
                      <a:avLst/>
                    </a:prstGeom>
                  </pic:spPr>
                </pic:pic>
              </a:graphicData>
            </a:graphic>
          </wp:inline>
        </w:drawing>
      </w:r>
    </w:p>
    <w:p w14:paraId="6EFC6A7D" w14:textId="77777777" w:rsidR="001149EF" w:rsidRDefault="001149EF" w:rsidP="00075004"/>
    <w:p w14:paraId="3A8CEFB7" w14:textId="334F0BB1" w:rsidR="001149EF" w:rsidRDefault="001149EF" w:rsidP="005818A6">
      <w:pPr>
        <w:rPr>
          <w:b/>
          <w:sz w:val="24"/>
          <w:u w:val="single"/>
        </w:rPr>
      </w:pPr>
    </w:p>
    <w:p w14:paraId="6E47487D" w14:textId="77777777" w:rsidR="001149EF" w:rsidRDefault="001149EF" w:rsidP="005818A6">
      <w:pPr>
        <w:rPr>
          <w:b/>
          <w:sz w:val="24"/>
          <w:u w:val="single"/>
        </w:rPr>
      </w:pPr>
    </w:p>
    <w:p w14:paraId="45F596B1" w14:textId="3EA49DB6" w:rsidR="00460E39" w:rsidRPr="006C292A" w:rsidRDefault="00460E39" w:rsidP="00460E39">
      <w:pPr>
        <w:rPr>
          <w:b/>
          <w:i/>
          <w:sz w:val="28"/>
        </w:rPr>
      </w:pPr>
      <w:r w:rsidRPr="006C292A">
        <w:rPr>
          <w:b/>
          <w:i/>
          <w:sz w:val="28"/>
        </w:rPr>
        <w:t>Part III: Extensions</w:t>
      </w:r>
    </w:p>
    <w:p w14:paraId="79A2E4CE" w14:textId="259B682A" w:rsidR="00460E39" w:rsidRDefault="00460E39" w:rsidP="00460E39">
      <w:pPr>
        <w:rPr>
          <w:b/>
          <w:sz w:val="24"/>
          <w:u w:val="single"/>
        </w:rPr>
      </w:pPr>
      <w:r>
        <w:rPr>
          <w:b/>
          <w:sz w:val="24"/>
          <w:u w:val="single"/>
        </w:rPr>
        <w:t>Extension1</w:t>
      </w:r>
      <w:r w:rsidR="001149EF">
        <w:rPr>
          <w:b/>
          <w:sz w:val="24"/>
          <w:u w:val="single"/>
        </w:rPr>
        <w:t>.1</w:t>
      </w:r>
    </w:p>
    <w:p w14:paraId="645F477A" w14:textId="2EEC0818" w:rsidR="00ED7F0A" w:rsidRPr="00ED7F0A" w:rsidRDefault="00ED7F0A" w:rsidP="00075004">
      <w:pPr>
        <w:rPr>
          <w:u w:val="single"/>
        </w:rPr>
      </w:pPr>
    </w:p>
    <w:sectPr w:rsidR="00ED7F0A" w:rsidRPr="00ED7F0A" w:rsidSect="00C24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B1323" w14:textId="77777777" w:rsidR="007B35FF" w:rsidRDefault="007B35FF" w:rsidP="001A5C2B">
      <w:r>
        <w:separator/>
      </w:r>
    </w:p>
  </w:endnote>
  <w:endnote w:type="continuationSeparator" w:id="0">
    <w:p w14:paraId="5831CACC" w14:textId="77777777" w:rsidR="007B35FF" w:rsidRDefault="007B35FF" w:rsidP="001A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TC Franklin Gothic Std Book">
    <w:altName w:val="Malgun Gothic"/>
    <w:charset w:val="00"/>
    <w:family w:val="auto"/>
    <w:pitch w:val="variable"/>
    <w:sig w:usb0="00000003"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8DA6A" w14:textId="77777777" w:rsidR="007B35FF" w:rsidRDefault="007B35FF" w:rsidP="001A5C2B">
      <w:r>
        <w:separator/>
      </w:r>
    </w:p>
  </w:footnote>
  <w:footnote w:type="continuationSeparator" w:id="0">
    <w:p w14:paraId="7E7B97BC" w14:textId="77777777" w:rsidR="007B35FF" w:rsidRDefault="007B35FF" w:rsidP="001A5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740B4"/>
    <w:multiLevelType w:val="multilevel"/>
    <w:tmpl w:val="E9A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C92D58"/>
    <w:multiLevelType w:val="hybridMultilevel"/>
    <w:tmpl w:val="A78A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3E"/>
    <w:rsid w:val="00052689"/>
    <w:rsid w:val="00075004"/>
    <w:rsid w:val="001149EF"/>
    <w:rsid w:val="001A5C2B"/>
    <w:rsid w:val="001D730D"/>
    <w:rsid w:val="003360B8"/>
    <w:rsid w:val="00460E39"/>
    <w:rsid w:val="005818A6"/>
    <w:rsid w:val="005869A4"/>
    <w:rsid w:val="005C133E"/>
    <w:rsid w:val="006C292A"/>
    <w:rsid w:val="006D32E0"/>
    <w:rsid w:val="007B35FF"/>
    <w:rsid w:val="0082674C"/>
    <w:rsid w:val="00895A07"/>
    <w:rsid w:val="0090756A"/>
    <w:rsid w:val="00A662C3"/>
    <w:rsid w:val="00C2447B"/>
    <w:rsid w:val="00ED7F0A"/>
    <w:rsid w:val="00F9200F"/>
    <w:rsid w:val="00FB4748"/>
    <w:rsid w:val="00FC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9BE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ITC Franklin Gothic Std Book" w:eastAsiaTheme="minorHAnsi" w:hAnsi="ITC Franklin Gothic Std Book"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748"/>
    <w:pPr>
      <w:ind w:left="720"/>
      <w:contextualSpacing/>
    </w:pPr>
  </w:style>
  <w:style w:type="paragraph" w:styleId="NormalWeb">
    <w:name w:val="Normal (Web)"/>
    <w:basedOn w:val="Normal"/>
    <w:uiPriority w:val="99"/>
    <w:semiHidden/>
    <w:unhideWhenUsed/>
    <w:rsid w:val="0090756A"/>
    <w:pPr>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90756A"/>
    <w:rPr>
      <w:b/>
      <w:bCs/>
    </w:rPr>
  </w:style>
  <w:style w:type="paragraph" w:styleId="Header">
    <w:name w:val="header"/>
    <w:basedOn w:val="Normal"/>
    <w:link w:val="HeaderChar"/>
    <w:uiPriority w:val="99"/>
    <w:unhideWhenUsed/>
    <w:rsid w:val="001A5C2B"/>
    <w:pPr>
      <w:tabs>
        <w:tab w:val="center" w:pos="4680"/>
        <w:tab w:val="right" w:pos="9360"/>
      </w:tabs>
    </w:pPr>
  </w:style>
  <w:style w:type="character" w:customStyle="1" w:styleId="HeaderChar">
    <w:name w:val="Header Char"/>
    <w:basedOn w:val="DefaultParagraphFont"/>
    <w:link w:val="Header"/>
    <w:uiPriority w:val="99"/>
    <w:rsid w:val="001A5C2B"/>
  </w:style>
  <w:style w:type="paragraph" w:styleId="Footer">
    <w:name w:val="footer"/>
    <w:basedOn w:val="Normal"/>
    <w:link w:val="FooterChar"/>
    <w:uiPriority w:val="99"/>
    <w:unhideWhenUsed/>
    <w:rsid w:val="001A5C2B"/>
    <w:pPr>
      <w:tabs>
        <w:tab w:val="center" w:pos="4680"/>
        <w:tab w:val="right" w:pos="9360"/>
      </w:tabs>
    </w:pPr>
  </w:style>
  <w:style w:type="character" w:customStyle="1" w:styleId="FooterChar">
    <w:name w:val="Footer Char"/>
    <w:basedOn w:val="DefaultParagraphFont"/>
    <w:link w:val="Footer"/>
    <w:uiPriority w:val="99"/>
    <w:rsid w:val="001A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4115">
      <w:bodyDiv w:val="1"/>
      <w:marLeft w:val="0"/>
      <w:marRight w:val="0"/>
      <w:marTop w:val="0"/>
      <w:marBottom w:val="0"/>
      <w:divBdr>
        <w:top w:val="none" w:sz="0" w:space="0" w:color="auto"/>
        <w:left w:val="none" w:sz="0" w:space="0" w:color="auto"/>
        <w:bottom w:val="none" w:sz="0" w:space="0" w:color="auto"/>
        <w:right w:val="none" w:sz="0" w:space="0" w:color="auto"/>
      </w:divBdr>
    </w:div>
    <w:div w:id="147131957">
      <w:bodyDiv w:val="1"/>
      <w:marLeft w:val="0"/>
      <w:marRight w:val="0"/>
      <w:marTop w:val="0"/>
      <w:marBottom w:val="0"/>
      <w:divBdr>
        <w:top w:val="none" w:sz="0" w:space="0" w:color="auto"/>
        <w:left w:val="none" w:sz="0" w:space="0" w:color="auto"/>
        <w:bottom w:val="none" w:sz="0" w:space="0" w:color="auto"/>
        <w:right w:val="none" w:sz="0" w:space="0" w:color="auto"/>
      </w:divBdr>
    </w:div>
    <w:div w:id="156042320">
      <w:bodyDiv w:val="1"/>
      <w:marLeft w:val="0"/>
      <w:marRight w:val="0"/>
      <w:marTop w:val="0"/>
      <w:marBottom w:val="0"/>
      <w:divBdr>
        <w:top w:val="none" w:sz="0" w:space="0" w:color="auto"/>
        <w:left w:val="none" w:sz="0" w:space="0" w:color="auto"/>
        <w:bottom w:val="none" w:sz="0" w:space="0" w:color="auto"/>
        <w:right w:val="none" w:sz="0" w:space="0" w:color="auto"/>
      </w:divBdr>
    </w:div>
    <w:div w:id="240218876">
      <w:bodyDiv w:val="1"/>
      <w:marLeft w:val="0"/>
      <w:marRight w:val="0"/>
      <w:marTop w:val="0"/>
      <w:marBottom w:val="0"/>
      <w:divBdr>
        <w:top w:val="none" w:sz="0" w:space="0" w:color="auto"/>
        <w:left w:val="none" w:sz="0" w:space="0" w:color="auto"/>
        <w:bottom w:val="none" w:sz="0" w:space="0" w:color="auto"/>
        <w:right w:val="none" w:sz="0" w:space="0" w:color="auto"/>
      </w:divBdr>
    </w:div>
    <w:div w:id="330449523">
      <w:bodyDiv w:val="1"/>
      <w:marLeft w:val="0"/>
      <w:marRight w:val="0"/>
      <w:marTop w:val="0"/>
      <w:marBottom w:val="0"/>
      <w:divBdr>
        <w:top w:val="none" w:sz="0" w:space="0" w:color="auto"/>
        <w:left w:val="none" w:sz="0" w:space="0" w:color="auto"/>
        <w:bottom w:val="none" w:sz="0" w:space="0" w:color="auto"/>
        <w:right w:val="none" w:sz="0" w:space="0" w:color="auto"/>
      </w:divBdr>
    </w:div>
    <w:div w:id="446000242">
      <w:bodyDiv w:val="1"/>
      <w:marLeft w:val="0"/>
      <w:marRight w:val="0"/>
      <w:marTop w:val="0"/>
      <w:marBottom w:val="0"/>
      <w:divBdr>
        <w:top w:val="none" w:sz="0" w:space="0" w:color="auto"/>
        <w:left w:val="none" w:sz="0" w:space="0" w:color="auto"/>
        <w:bottom w:val="none" w:sz="0" w:space="0" w:color="auto"/>
        <w:right w:val="none" w:sz="0" w:space="0" w:color="auto"/>
      </w:divBdr>
    </w:div>
    <w:div w:id="616134384">
      <w:bodyDiv w:val="1"/>
      <w:marLeft w:val="0"/>
      <w:marRight w:val="0"/>
      <w:marTop w:val="0"/>
      <w:marBottom w:val="0"/>
      <w:divBdr>
        <w:top w:val="none" w:sz="0" w:space="0" w:color="auto"/>
        <w:left w:val="none" w:sz="0" w:space="0" w:color="auto"/>
        <w:bottom w:val="none" w:sz="0" w:space="0" w:color="auto"/>
        <w:right w:val="none" w:sz="0" w:space="0" w:color="auto"/>
      </w:divBdr>
    </w:div>
    <w:div w:id="741221077">
      <w:bodyDiv w:val="1"/>
      <w:marLeft w:val="0"/>
      <w:marRight w:val="0"/>
      <w:marTop w:val="0"/>
      <w:marBottom w:val="0"/>
      <w:divBdr>
        <w:top w:val="none" w:sz="0" w:space="0" w:color="auto"/>
        <w:left w:val="none" w:sz="0" w:space="0" w:color="auto"/>
        <w:bottom w:val="none" w:sz="0" w:space="0" w:color="auto"/>
        <w:right w:val="none" w:sz="0" w:space="0" w:color="auto"/>
      </w:divBdr>
    </w:div>
    <w:div w:id="790168675">
      <w:bodyDiv w:val="1"/>
      <w:marLeft w:val="0"/>
      <w:marRight w:val="0"/>
      <w:marTop w:val="0"/>
      <w:marBottom w:val="0"/>
      <w:divBdr>
        <w:top w:val="none" w:sz="0" w:space="0" w:color="auto"/>
        <w:left w:val="none" w:sz="0" w:space="0" w:color="auto"/>
        <w:bottom w:val="none" w:sz="0" w:space="0" w:color="auto"/>
        <w:right w:val="none" w:sz="0" w:space="0" w:color="auto"/>
      </w:divBdr>
    </w:div>
    <w:div w:id="1044865078">
      <w:bodyDiv w:val="1"/>
      <w:marLeft w:val="0"/>
      <w:marRight w:val="0"/>
      <w:marTop w:val="0"/>
      <w:marBottom w:val="0"/>
      <w:divBdr>
        <w:top w:val="none" w:sz="0" w:space="0" w:color="auto"/>
        <w:left w:val="none" w:sz="0" w:space="0" w:color="auto"/>
        <w:bottom w:val="none" w:sz="0" w:space="0" w:color="auto"/>
        <w:right w:val="none" w:sz="0" w:space="0" w:color="auto"/>
      </w:divBdr>
    </w:div>
    <w:div w:id="1342664627">
      <w:bodyDiv w:val="1"/>
      <w:marLeft w:val="0"/>
      <w:marRight w:val="0"/>
      <w:marTop w:val="0"/>
      <w:marBottom w:val="0"/>
      <w:divBdr>
        <w:top w:val="none" w:sz="0" w:space="0" w:color="auto"/>
        <w:left w:val="none" w:sz="0" w:space="0" w:color="auto"/>
        <w:bottom w:val="none" w:sz="0" w:space="0" w:color="auto"/>
        <w:right w:val="none" w:sz="0" w:space="0" w:color="auto"/>
      </w:divBdr>
    </w:div>
    <w:div w:id="1370104356">
      <w:bodyDiv w:val="1"/>
      <w:marLeft w:val="0"/>
      <w:marRight w:val="0"/>
      <w:marTop w:val="0"/>
      <w:marBottom w:val="0"/>
      <w:divBdr>
        <w:top w:val="none" w:sz="0" w:space="0" w:color="auto"/>
        <w:left w:val="none" w:sz="0" w:space="0" w:color="auto"/>
        <w:bottom w:val="none" w:sz="0" w:space="0" w:color="auto"/>
        <w:right w:val="none" w:sz="0" w:space="0" w:color="auto"/>
      </w:divBdr>
    </w:div>
    <w:div w:id="1412577886">
      <w:bodyDiv w:val="1"/>
      <w:marLeft w:val="0"/>
      <w:marRight w:val="0"/>
      <w:marTop w:val="0"/>
      <w:marBottom w:val="0"/>
      <w:divBdr>
        <w:top w:val="none" w:sz="0" w:space="0" w:color="auto"/>
        <w:left w:val="none" w:sz="0" w:space="0" w:color="auto"/>
        <w:bottom w:val="none" w:sz="0" w:space="0" w:color="auto"/>
        <w:right w:val="none" w:sz="0" w:space="0" w:color="auto"/>
      </w:divBdr>
    </w:div>
    <w:div w:id="1461679939">
      <w:bodyDiv w:val="1"/>
      <w:marLeft w:val="0"/>
      <w:marRight w:val="0"/>
      <w:marTop w:val="0"/>
      <w:marBottom w:val="0"/>
      <w:divBdr>
        <w:top w:val="none" w:sz="0" w:space="0" w:color="auto"/>
        <w:left w:val="none" w:sz="0" w:space="0" w:color="auto"/>
        <w:bottom w:val="none" w:sz="0" w:space="0" w:color="auto"/>
        <w:right w:val="none" w:sz="0" w:space="0" w:color="auto"/>
      </w:divBdr>
    </w:div>
    <w:div w:id="1645548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QuanYutong</cp:lastModifiedBy>
  <cp:revision>6</cp:revision>
  <dcterms:created xsi:type="dcterms:W3CDTF">2017-10-03T03:56:00Z</dcterms:created>
  <dcterms:modified xsi:type="dcterms:W3CDTF">2017-10-24T07:06:00Z</dcterms:modified>
</cp:coreProperties>
</file>