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A5BDA">
      <w:pPr>
        <w:rPr>
          <w:rFonts w:hint="eastAsia"/>
        </w:rPr>
      </w:pPr>
    </w:p>
    <w:p w14:paraId="3F082CDF">
      <w:pPr>
        <w:rPr>
          <w:rFonts w:hint="eastAsia"/>
        </w:rPr>
      </w:pPr>
    </w:p>
    <w:p w14:paraId="3879CDED">
      <w:pPr>
        <w:rPr>
          <w:rFonts w:hint="eastAsia"/>
        </w:rPr>
      </w:pPr>
      <w:r>
        <w:rPr>
          <w:rFonts w:hint="eastAsia"/>
        </w:rPr>
        <w:t>安装jenkins时</w:t>
      </w:r>
    </w:p>
    <w:p w14:paraId="257BF60B">
      <w:pPr>
        <w:rPr>
          <w:rFonts w:hint="eastAsia"/>
        </w:rPr>
      </w:pPr>
      <w:r>
        <w:rPr>
          <w:rFonts w:hint="eastAsia"/>
        </w:rPr>
        <w:t>通过官方源 GPG秘钥一直提示 秘钥有问题</w:t>
      </w:r>
    </w:p>
    <w:p w14:paraId="11EBEA67">
      <w:pPr>
        <w:rPr>
          <w:rFonts w:hint="eastAsia"/>
        </w:rPr>
      </w:pPr>
      <w:r>
        <w:rPr>
          <w:rFonts w:hint="eastAsia"/>
        </w:rPr>
        <w:t>最后通过下载</w:t>
      </w:r>
    </w:p>
    <w:p w14:paraId="6AC16031">
      <w:pPr>
        <w:rPr>
          <w:rFonts w:hint="eastAsia"/>
        </w:rPr>
      </w:pPr>
      <w:r>
        <w:rPr>
          <w:rFonts w:hint="eastAsia"/>
        </w:rPr>
        <w:t>直接下载 Jenkins 的 .deb 安装包手动安装，绕过 apt 源的签名验证环节</w:t>
      </w:r>
    </w:p>
    <w:p w14:paraId="5BFA2CAC">
      <w:pPr>
        <w:rPr>
          <w:rFonts w:hint="eastAsia"/>
        </w:rPr>
      </w:pPr>
    </w:p>
    <w:p w14:paraId="659BCAA3">
      <w:pPr>
        <w:rPr>
          <w:rFonts w:hint="eastAsia"/>
        </w:rPr>
      </w:pPr>
      <w:r>
        <w:rPr>
          <w:rFonts w:hint="eastAsia"/>
        </w:rPr>
        <w:t>wget https://pkg.jenkins.io/debian-stable/binary/jenkins_2.479.1_all.deb</w:t>
      </w:r>
    </w:p>
    <w:p w14:paraId="0221214F">
      <w:pPr>
        <w:rPr>
          <w:rFonts w:hint="eastAsia"/>
        </w:rPr>
      </w:pPr>
    </w:p>
    <w:p w14:paraId="169B436B">
      <w:pPr>
        <w:rPr>
          <w:rFonts w:hint="eastAsia"/>
        </w:rPr>
      </w:pPr>
      <w:r>
        <w:rPr>
          <w:rFonts w:hint="eastAsia"/>
        </w:rPr>
        <w:t># 安装下载的 deb 包，自动处理依赖</w:t>
      </w:r>
    </w:p>
    <w:p w14:paraId="59B8A716">
      <w:pPr>
        <w:rPr>
          <w:rFonts w:hint="eastAsia"/>
        </w:rPr>
      </w:pPr>
      <w:r>
        <w:rPr>
          <w:rFonts w:hint="eastAsia"/>
        </w:rPr>
        <w:t>sudo dpkg -i jenkins_2.479.1_all.deb</w:t>
      </w:r>
    </w:p>
    <w:p w14:paraId="3A4642A7">
      <w:pPr>
        <w:rPr>
          <w:rFonts w:hint="eastAsia"/>
        </w:rPr>
      </w:pPr>
    </w:p>
    <w:p w14:paraId="6A2DC9D1">
      <w:pPr>
        <w:rPr>
          <w:rFonts w:hint="eastAsia"/>
        </w:rPr>
      </w:pPr>
      <w:r>
        <w:rPr>
          <w:rFonts w:hint="eastAsia"/>
        </w:rPr>
        <w:t># 若出现依赖缺失，执行以下命令修复</w:t>
      </w:r>
    </w:p>
    <w:p w14:paraId="241A5B14">
      <w:pPr>
        <w:rPr>
          <w:rFonts w:hint="eastAsia"/>
        </w:rPr>
      </w:pPr>
      <w:r>
        <w:rPr>
          <w:rFonts w:hint="eastAsia"/>
        </w:rPr>
        <w:t>sudo apt -f install -y</w:t>
      </w:r>
    </w:p>
    <w:p w14:paraId="06F21A19">
      <w:pPr>
        <w:rPr>
          <w:rFonts w:hint="eastAsia"/>
        </w:rPr>
      </w:pPr>
    </w:p>
    <w:p w14:paraId="3CE14EB8">
      <w:pPr>
        <w:rPr>
          <w:rFonts w:hint="eastAsia"/>
        </w:rPr>
      </w:pPr>
      <w:r>
        <w:rPr>
          <w:rFonts w:hint="eastAsia"/>
        </w:rPr>
        <w:t># 启动服务</w:t>
      </w:r>
    </w:p>
    <w:p w14:paraId="65FD456A">
      <w:pPr>
        <w:rPr>
          <w:rFonts w:hint="eastAsia"/>
        </w:rPr>
      </w:pPr>
      <w:r>
        <w:rPr>
          <w:rFonts w:hint="eastAsia"/>
        </w:rPr>
        <w:t>sudo systemctl start jenkins</w:t>
      </w:r>
    </w:p>
    <w:p w14:paraId="001AEC62">
      <w:pPr>
        <w:rPr>
          <w:rFonts w:hint="eastAsia"/>
        </w:rPr>
      </w:pPr>
    </w:p>
    <w:p w14:paraId="0F174ED1">
      <w:pPr>
        <w:rPr>
          <w:rFonts w:hint="eastAsia"/>
        </w:rPr>
      </w:pPr>
      <w:r>
        <w:rPr>
          <w:rFonts w:hint="eastAsia"/>
        </w:rPr>
        <w:t># 设置开机自启</w:t>
      </w:r>
    </w:p>
    <w:p w14:paraId="01276AEB">
      <w:pPr>
        <w:rPr>
          <w:rFonts w:hint="eastAsia"/>
        </w:rPr>
      </w:pPr>
      <w:r>
        <w:rPr>
          <w:rFonts w:hint="eastAsia"/>
        </w:rPr>
        <w:t>sudo systemctl enable jenkins</w:t>
      </w:r>
    </w:p>
    <w:p w14:paraId="0D05386D">
      <w:pPr>
        <w:rPr>
          <w:rFonts w:hint="eastAsia"/>
        </w:rPr>
      </w:pPr>
    </w:p>
    <w:p w14:paraId="25A2FA12">
      <w:pPr>
        <w:rPr>
          <w:rFonts w:hint="eastAsia"/>
        </w:rPr>
      </w:pPr>
      <w:r>
        <w:rPr>
          <w:rFonts w:hint="eastAsia"/>
        </w:rPr>
        <w:t># 检查服务状态</w:t>
      </w:r>
    </w:p>
    <w:p w14:paraId="17F42B07">
      <w:pPr>
        <w:rPr>
          <w:rFonts w:hint="eastAsia"/>
        </w:rPr>
      </w:pPr>
      <w:r>
        <w:rPr>
          <w:rFonts w:hint="eastAsia"/>
        </w:rPr>
        <w:t>sudo systemctl status jenkins</w:t>
      </w:r>
    </w:p>
    <w:p w14:paraId="15F16A8B">
      <w:pPr>
        <w:rPr>
          <w:rFonts w:hint="eastAsia"/>
        </w:rPr>
      </w:pPr>
    </w:p>
    <w:p w14:paraId="382A64E0">
      <w:pPr>
        <w:rPr>
          <w:rFonts w:hint="eastAsia"/>
        </w:rPr>
      </w:pPr>
      <w:r>
        <w:rPr>
          <w:rFonts w:hint="eastAsia"/>
        </w:rPr>
        <w:t>#开放 8080 端口</w:t>
      </w:r>
    </w:p>
    <w:p w14:paraId="3D753156">
      <w:pPr>
        <w:rPr>
          <w:rFonts w:hint="eastAsia"/>
        </w:rPr>
      </w:pPr>
      <w:r>
        <w:rPr>
          <w:rFonts w:hint="eastAsia"/>
        </w:rPr>
        <w:t>sudo ufw allow 8080/tcp &amp;&amp; sudo ufw reload</w:t>
      </w:r>
    </w:p>
    <w:p w14:paraId="68A019CE">
      <w:pPr>
        <w:rPr>
          <w:rFonts w:hint="eastAsia"/>
        </w:rPr>
      </w:pPr>
      <w:r>
        <w:rPr>
          <w:rFonts w:hint="eastAsia"/>
        </w:rPr>
        <w:t># 查看防火墙状态（确认 8080 端口已开放）</w:t>
      </w:r>
    </w:p>
    <w:p w14:paraId="4BBA01C0">
      <w:pPr>
        <w:rPr>
          <w:rFonts w:hint="eastAsia"/>
        </w:rPr>
      </w:pPr>
      <w:r>
        <w:rPr>
          <w:rFonts w:hint="eastAsia"/>
        </w:rPr>
        <w:t>sudo ufw status</w:t>
      </w:r>
    </w:p>
    <w:p w14:paraId="126AB83A">
      <w:pPr>
        <w:rPr>
          <w:rFonts w:hint="eastAsia"/>
        </w:rPr>
      </w:pPr>
    </w:p>
    <w:p w14:paraId="5C017C13">
      <w:pPr>
        <w:rPr>
          <w:rFonts w:hint="eastAsia"/>
        </w:rPr>
      </w:pPr>
      <w:r>
        <w:rPr>
          <w:rFonts w:hint="eastAsia"/>
        </w:rPr>
        <w:t># 获取初始管理员密码</w:t>
      </w:r>
    </w:p>
    <w:p w14:paraId="0ACCFB4C">
      <w:pPr>
        <w:rPr>
          <w:rFonts w:hint="eastAsia"/>
        </w:rPr>
      </w:pPr>
      <w:r>
        <w:rPr>
          <w:rFonts w:hint="eastAsia"/>
        </w:rPr>
        <w:t>sudo cat /var/lib/jenkins/secrets/initialAdminPassword</w:t>
      </w:r>
    </w:p>
    <w:p w14:paraId="5BF49AD0">
      <w:pPr>
        <w:rPr>
          <w:rFonts w:hint="eastAsia"/>
        </w:rPr>
      </w:pPr>
    </w:p>
    <w:p w14:paraId="5C8DE6CB">
      <w:pPr>
        <w:rPr>
          <w:rFonts w:hint="eastAsia"/>
        </w:rPr>
      </w:pPr>
      <w:r>
        <w:rPr>
          <w:rFonts w:hint="eastAsia"/>
        </w:rPr>
        <w:t>安装推荐插件</w:t>
      </w:r>
    </w:p>
    <w:p w14:paraId="1E585064">
      <w:pPr>
        <w:rPr>
          <w:rFonts w:hint="eastAsia"/>
        </w:rPr>
      </w:pPr>
    </w:p>
    <w:p w14:paraId="31D7F069">
      <w:pPr>
        <w:rPr>
          <w:rFonts w:hint="eastAsia"/>
        </w:rPr>
      </w:pPr>
    </w:p>
    <w:p w14:paraId="1A498D6D">
      <w:pPr>
        <w:rPr>
          <w:rFonts w:hint="eastAsia"/>
        </w:rPr>
      </w:pPr>
    </w:p>
    <w:p w14:paraId="5310B449">
      <w:pPr>
        <w:rPr>
          <w:rFonts w:hint="eastAsia"/>
        </w:rPr>
      </w:pPr>
      <w:r>
        <w:rPr>
          <w:rFonts w:hint="eastAsia"/>
        </w:rPr>
        <w:t>工程在设置 Repository URL时,提示</w:t>
      </w:r>
    </w:p>
    <w:p w14:paraId="503BC5FC">
      <w:pPr>
        <w:rPr>
          <w:rFonts w:hint="eastAsia"/>
        </w:rPr>
      </w:pPr>
      <w:r>
        <w:rPr>
          <w:rFonts w:hint="eastAsia"/>
        </w:rPr>
        <w:t>在表单字段验证（HTTP 403）过程中发生了内部错误。请重新加载页面，如果问题依旧，请向管理员寻求帮助</w:t>
      </w:r>
    </w:p>
    <w:p w14:paraId="4D76DC2E">
      <w:pPr>
        <w:rPr>
          <w:rFonts w:hint="eastAsia"/>
        </w:rPr>
      </w:pPr>
      <w:r>
        <w:rPr>
          <w:rFonts w:hint="eastAsia"/>
        </w:rPr>
        <w:t>一般是 jenkins没有访问 svn目录的权限(当前是挂载的共享目录的权限)，需要开放jenkins的权限</w:t>
      </w:r>
    </w:p>
    <w:p w14:paraId="3E46DCAF">
      <w:pPr>
        <w:rPr>
          <w:rFonts w:hint="eastAsia"/>
        </w:rPr>
      </w:pPr>
    </w:p>
    <w:p w14:paraId="0ECAB1AC">
      <w:pPr>
        <w:rPr>
          <w:rFonts w:hint="eastAsia"/>
        </w:rPr>
      </w:pPr>
      <w:r>
        <w:rPr>
          <w:rFonts w:hint="eastAsia"/>
        </w:rPr>
        <w:t>id jenkins</w:t>
      </w:r>
    </w:p>
    <w:p w14:paraId="446C4BC3">
      <w:pPr>
        <w:rPr>
          <w:rFonts w:hint="eastAsia"/>
        </w:rPr>
      </w:pPr>
      <w:r>
        <w:rPr>
          <w:rFonts w:hint="eastAsia"/>
        </w:rPr>
        <w:t>#输出id gid信息</w:t>
      </w:r>
    </w:p>
    <w:p w14:paraId="35E06F50">
      <w:pPr>
        <w:rPr>
          <w:rFonts w:hint="eastAsia"/>
        </w:rPr>
      </w:pPr>
      <w:r>
        <w:rPr>
          <w:rFonts w:hint="eastAsia"/>
        </w:rPr>
        <w:t>sudo vmhgfs-fuse .host:/ /mnt/hgfs -o allow_other,uid=113,gid=113</w:t>
      </w:r>
    </w:p>
    <w:p w14:paraId="4E0F3DBB">
      <w:pPr>
        <w:rPr>
          <w:rFonts w:hint="eastAsia"/>
        </w:rPr>
      </w:pPr>
      <w:r>
        <w:rPr>
          <w:rFonts w:hint="eastAsia"/>
        </w:rPr>
        <w:t># 模拟jenkins用户执行svn命令,测试</w:t>
      </w:r>
    </w:p>
    <w:p w14:paraId="63233408">
      <w:pPr>
        <w:rPr>
          <w:rFonts w:hint="eastAsia"/>
        </w:rPr>
      </w:pPr>
      <w:r>
        <w:rPr>
          <w:rFonts w:hint="eastAsia"/>
        </w:rPr>
        <w:t>sudo -u jenkins svn info file:///mnt/hgfs/shared_floder/test_svn/trunk</w:t>
      </w:r>
    </w:p>
    <w:p w14:paraId="62DD5CDF">
      <w:pPr>
        <w:rPr>
          <w:rFonts w:hint="eastAsia"/>
        </w:rPr>
      </w:pPr>
    </w:p>
    <w:p w14:paraId="37D0B7E7">
      <w:pPr>
        <w:rPr>
          <w:rFonts w:hint="eastAsia"/>
        </w:rPr>
      </w:pPr>
    </w:p>
    <w:p w14:paraId="1E96D105">
      <w:pPr>
        <w:rPr>
          <w:rFonts w:hint="eastAsia"/>
        </w:rPr>
      </w:pPr>
      <w:r>
        <w:rPr>
          <w:rFonts w:hint="eastAsia"/>
        </w:rPr>
        <w:t>#还有就是目标服务器对应目录需要jenkins的可写权限</w:t>
      </w:r>
    </w:p>
    <w:p w14:paraId="6B8C5E49">
      <w:pPr>
        <w:rPr>
          <w:rFonts w:hint="eastAsia"/>
        </w:rPr>
      </w:pPr>
      <w:r>
        <w:rPr>
          <w:rFonts w:hint="eastAsia"/>
        </w:rPr>
        <w:t>#如</w:t>
      </w:r>
    </w:p>
    <w:p w14:paraId="0EEF9B27">
      <w:pPr>
        <w:rPr>
          <w:rFonts w:hint="eastAsia"/>
        </w:rPr>
      </w:pPr>
      <w:r>
        <w:rPr>
          <w:rFonts w:hint="eastAsia"/>
        </w:rPr>
        <w:t>ls -ld /home/fengyan/jenkins</w:t>
      </w:r>
    </w:p>
    <w:p w14:paraId="49AEDDD8">
      <w:pPr>
        <w:rPr>
          <w:rFonts w:hint="eastAsia"/>
        </w:rPr>
      </w:pPr>
      <w:r>
        <w:rPr>
          <w:rFonts w:hint="eastAsia"/>
        </w:rPr>
        <w:t>drwxr-xr-x 2 root root 4096 Jan 27 10:11 /home/fengyan/jenkins# 标识只有root可写</w:t>
      </w:r>
    </w:p>
    <w:p w14:paraId="0235D9EE">
      <w:pPr>
        <w:rPr>
          <w:rFonts w:hint="eastAsia"/>
        </w:rPr>
      </w:pPr>
    </w:p>
    <w:p w14:paraId="28168F9B">
      <w:pPr>
        <w:rPr>
          <w:rFonts w:hint="eastAsia"/>
        </w:rPr>
      </w:pPr>
      <w:r>
        <w:rPr>
          <w:rFonts w:hint="eastAsia"/>
        </w:rPr>
        <w:t># 给部署根目录赋权</w:t>
      </w:r>
    </w:p>
    <w:p w14:paraId="5D58D2BC">
      <w:pPr>
        <w:rPr>
          <w:rFonts w:hint="eastAsia"/>
        </w:rPr>
      </w:pPr>
      <w:r>
        <w:rPr>
          <w:rFonts w:hint="eastAsia"/>
        </w:rPr>
        <w:t># 方式1：最简单（测试/内网环境推荐），给部署目录最大权限</w:t>
      </w:r>
    </w:p>
    <w:p w14:paraId="22503E7E">
      <w:pPr>
        <w:rPr>
          <w:rFonts w:hint="eastAsia"/>
        </w:rPr>
      </w:pPr>
      <w:r>
        <w:rPr>
          <w:rFonts w:hint="eastAsia"/>
        </w:rPr>
        <w:t>chmod -R 777 /home/fengyan/jenkins</w:t>
      </w:r>
    </w:p>
    <w:p w14:paraId="1F58977A">
      <w:pPr>
        <w:rPr>
          <w:rFonts w:hint="eastAsia"/>
        </w:rPr>
      </w:pPr>
    </w:p>
    <w:p w14:paraId="7D2C3199">
      <w:pPr>
        <w:rPr>
          <w:rFonts w:hint="eastAsia"/>
        </w:rPr>
      </w:pPr>
      <w:r>
        <w:rPr>
          <w:rFonts w:hint="eastAsia"/>
        </w:rPr>
        <w:t>## 方式2：更安全（生产环境），给SSH登录用户赋权（假设SSH用户是fengyan）</w:t>
      </w:r>
    </w:p>
    <w:p w14:paraId="15B843ED">
      <w:pPr>
        <w:rPr>
          <w:rFonts w:hint="eastAsia"/>
        </w:rPr>
      </w:pPr>
      <w:r>
        <w:rPr>
          <w:rFonts w:hint="eastAsia"/>
        </w:rPr>
        <w:t>sudo chown -R fengyan:fengyan /home/fengyan/jenkins</w:t>
      </w:r>
    </w:p>
    <w:p w14:paraId="7B30F3E5">
      <w:pPr>
        <w:rPr>
          <w:rFonts w:hint="eastAsia"/>
        </w:rPr>
      </w:pPr>
      <w:r>
        <w:rPr>
          <w:rFonts w:hint="eastAsia"/>
        </w:rPr>
        <w:t>sudo chmod -R 775 /home/fengyan/jenkins</w:t>
      </w:r>
    </w:p>
    <w:p w14:paraId="2B4CA14A">
      <w:pPr>
        <w:rPr>
          <w:rFonts w:hint="eastAsia"/>
        </w:rPr>
      </w:pPr>
    </w:p>
    <w:p w14:paraId="117FD5A6">
      <w:pPr>
        <w:rPr>
          <w:rFonts w:hint="eastAsia"/>
        </w:rPr>
      </w:pPr>
      <w:r>
        <w:rPr>
          <w:rFonts w:hint="eastAsia"/>
        </w:rPr>
        <w:t>点击构建，jenkins会拉取新到代码然后打包推送的目标服务器,我这里是</w:t>
      </w:r>
    </w:p>
    <w:p w14:paraId="2E5F1D6F">
      <w:pPr>
        <w:rPr>
          <w:rFonts w:hint="eastAsia"/>
        </w:rPr>
      </w:pPr>
      <w:r>
        <w:rPr>
          <w:rFonts w:hint="eastAsia"/>
        </w:rPr>
        <w:t xml:space="preserve">从 本地 svn file:///mnt/hgfs/shared_floder/test_svn/trunk </w:t>
      </w:r>
    </w:p>
    <w:p w14:paraId="1BAB172B">
      <w:pPr>
        <w:rPr>
          <w:rFonts w:hint="eastAsia"/>
        </w:rPr>
      </w:pPr>
      <w:r>
        <w:rPr>
          <w:rFonts w:hint="eastAsia"/>
        </w:rPr>
        <w:t>推到 192.168.10.172/home/fengyan/jenkins 下</w:t>
      </w:r>
    </w:p>
    <w:p w14:paraId="01F9E9B7">
      <w:pPr>
        <w:rPr>
          <w:rFonts w:hint="eastAsia"/>
        </w:rPr>
      </w:pPr>
    </w:p>
    <w:p w14:paraId="66C6896C">
      <w:pPr>
        <w:rPr>
          <w:rFonts w:hint="eastAsia"/>
        </w:rPr>
      </w:pPr>
    </w:p>
    <w:p w14:paraId="7F0E2C2A">
      <w:pPr>
        <w:rPr>
          <w:rFonts w:hint="eastAsia"/>
        </w:rPr>
      </w:pPr>
    </w:p>
    <w:p w14:paraId="21F5DED8">
      <w:pPr>
        <w:rPr>
          <w:rFonts w:hint="eastAsia"/>
        </w:rPr>
      </w:pPr>
    </w:p>
    <w:p w14:paraId="375D6588">
      <w:pPr>
        <w:rPr>
          <w:rFonts w:hint="eastAsia"/>
        </w:rPr>
      </w:pPr>
    </w:p>
    <w:p w14:paraId="49D7B508">
      <w:pPr>
        <w:rPr>
          <w:rFonts w:hint="eastAsia"/>
        </w:rPr>
      </w:pPr>
    </w:p>
    <w:p w14:paraId="513A2A9B">
      <w:pPr>
        <w:rPr>
          <w:rFonts w:hint="eastAsia"/>
        </w:rPr>
      </w:pPr>
    </w:p>
    <w:p w14:paraId="3B76237C">
      <w:pPr>
        <w:rPr>
          <w:rFonts w:hint="eastAsia"/>
        </w:rPr>
      </w:pPr>
    </w:p>
    <w:p w14:paraId="1C4B10B9">
      <w:pPr>
        <w:rPr>
          <w:rFonts w:hint="eastAsia"/>
        </w:rPr>
      </w:pPr>
    </w:p>
    <w:p w14:paraId="0CA7FB20">
      <w:pPr>
        <w:rPr>
          <w:rFonts w:hint="eastAsia"/>
        </w:rPr>
      </w:pPr>
    </w:p>
    <w:p w14:paraId="51A33AD9">
      <w:pPr>
        <w:rPr>
          <w:rFonts w:hint="eastAsia"/>
        </w:rPr>
      </w:pPr>
    </w:p>
    <w:p w14:paraId="37F63039">
      <w:pPr>
        <w:rPr>
          <w:rFonts w:hint="eastAsia"/>
        </w:rPr>
      </w:pPr>
    </w:p>
    <w:p w14:paraId="6CC934EA">
      <w:pPr>
        <w:rPr>
          <w:rFonts w:hint="eastAsia"/>
        </w:rPr>
      </w:pPr>
    </w:p>
    <w:p w14:paraId="0F0B10B5">
      <w:pPr>
        <w:rPr>
          <w:rFonts w:hint="eastAsia"/>
        </w:rPr>
      </w:pPr>
    </w:p>
    <w:p w14:paraId="56BA149B">
      <w:pPr>
        <w:rPr>
          <w:rFonts w:hint="eastAsia"/>
        </w:rPr>
      </w:pPr>
    </w:p>
    <w:p w14:paraId="0ED4FFE2">
      <w:pPr>
        <w:rPr>
          <w:rFonts w:hint="eastAsia"/>
        </w:rPr>
      </w:pPr>
    </w:p>
    <w:p w14:paraId="6AE439E3">
      <w:pPr>
        <w:rPr>
          <w:rFonts w:hint="eastAsia"/>
        </w:rPr>
      </w:pPr>
    </w:p>
    <w:p w14:paraId="2E3EDD44">
      <w:pPr>
        <w:rPr>
          <w:rFonts w:hint="eastAsia"/>
        </w:rPr>
      </w:pPr>
    </w:p>
    <w:p w14:paraId="5270386E">
      <w:pPr>
        <w:rPr>
          <w:rFonts w:hint="eastAsia"/>
        </w:rPr>
      </w:pPr>
    </w:p>
    <w:p w14:paraId="6AB6A446">
      <w:pPr>
        <w:rPr>
          <w:rFonts w:hint="eastAsia"/>
        </w:rPr>
      </w:pPr>
    </w:p>
    <w:p w14:paraId="28A1D922">
      <w:pPr>
        <w:rPr>
          <w:rFonts w:hint="eastAsia"/>
        </w:rPr>
      </w:pPr>
    </w:p>
    <w:p w14:paraId="180DAAFE">
      <w:pPr>
        <w:rPr>
          <w:rFonts w:hint="eastAsia"/>
        </w:rPr>
      </w:pPr>
    </w:p>
    <w:p w14:paraId="62F91B0B">
      <w:pPr>
        <w:rPr>
          <w:rFonts w:hint="eastAsia"/>
        </w:rPr>
      </w:pPr>
    </w:p>
    <w:p w14:paraId="3663971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系统配置目标服务器的地址信息 需要支持ssh</w:t>
      </w:r>
    </w:p>
    <w:p w14:paraId="23882E84">
      <w:r>
        <w:drawing>
          <wp:inline distT="0" distB="0" distL="114300" distR="114300">
            <wp:extent cx="5270500" cy="489394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BC8D">
      <w:r>
        <w:drawing>
          <wp:inline distT="0" distB="0" distL="114300" distR="114300">
            <wp:extent cx="5269865" cy="2439035"/>
            <wp:effectExtent l="0" t="0" r="698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472F"/>
    <w:p w14:paraId="19545CEC"/>
    <w:p w14:paraId="3FAB4610"/>
    <w:p w14:paraId="7990F478"/>
    <w:p w14:paraId="1BE1B87F"/>
    <w:p w14:paraId="6D5B1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构建项目配置</w:t>
      </w:r>
    </w:p>
    <w:p w14:paraId="06EFD3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Svn路径</w:t>
      </w:r>
    </w:p>
    <w:p w14:paraId="4C7F93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504444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B6E7">
      <w:pPr>
        <w:rPr>
          <w:rFonts w:hint="eastAsia"/>
        </w:rPr>
      </w:pPr>
    </w:p>
    <w:p w14:paraId="739B2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因为项目只是引擎文件的更新推送，不需要构建步骤</w:t>
      </w:r>
    </w:p>
    <w:p w14:paraId="2DACA57D"/>
    <w:p w14:paraId="7AB9E25F"/>
    <w:p w14:paraId="16F51157"/>
    <w:p w14:paraId="4C918473"/>
    <w:p w14:paraId="19708960"/>
    <w:p w14:paraId="0A191A8E"/>
    <w:p w14:paraId="56CF06FD"/>
    <w:p w14:paraId="0BC79950"/>
    <w:p w14:paraId="2A0D9D3A"/>
    <w:p w14:paraId="46038C09"/>
    <w:p w14:paraId="75DEC315"/>
    <w:p w14:paraId="0361DFCE"/>
    <w:p w14:paraId="4A9A6562"/>
    <w:p w14:paraId="69BBA30C"/>
    <w:p w14:paraId="4833794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kbengine/**</w:t>
      </w:r>
      <w:r>
        <w:rPr>
          <w:rFonts w:hint="eastAsia"/>
          <w:lang w:val="en-US" w:eastAsia="zh-CN"/>
        </w:rPr>
        <w:t xml:space="preserve"> 是将trunk下的目录</w:t>
      </w:r>
      <w:r>
        <w:rPr>
          <w:rFonts w:hint="eastAsia"/>
        </w:rPr>
        <w:t>kbengine</w:t>
      </w:r>
      <w:r>
        <w:rPr>
          <w:rFonts w:hint="eastAsia"/>
          <w:lang w:val="en-US" w:eastAsia="zh-CN"/>
        </w:rPr>
        <w:t xml:space="preserve"> 全部打包发布</w:t>
      </w:r>
    </w:p>
    <w:p w14:paraId="2C8B417C">
      <w:r>
        <w:drawing>
          <wp:inline distT="0" distB="0" distL="114300" distR="114300">
            <wp:extent cx="5268595" cy="5565775"/>
            <wp:effectExtent l="0" t="0" r="825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6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875B"/>
    <w:p w14:paraId="2B501E74"/>
    <w:p w14:paraId="5BF30501"/>
    <w:p w14:paraId="3A802A8C"/>
    <w:p w14:paraId="4993AC0C"/>
    <w:p w14:paraId="18BDD966"/>
    <w:p w14:paraId="4C53AC56"/>
    <w:p w14:paraId="4A463DF2"/>
    <w:p w14:paraId="7C5ED82A"/>
    <w:p w14:paraId="7108D7FA"/>
    <w:p w14:paraId="153FE481"/>
    <w:p w14:paraId="6664656E"/>
    <w:p w14:paraId="4ED062FD"/>
    <w:p w14:paraId="77D0E4F4"/>
    <w:p w14:paraId="2ABF8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自动构建,如上传了代码触发自动构建</w:t>
      </w:r>
    </w:p>
    <w:p w14:paraId="3E6AED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项目配置中</w:t>
      </w:r>
      <w:r>
        <w:drawing>
          <wp:inline distT="0" distB="0" distL="114300" distR="114300">
            <wp:extent cx="4981575" cy="3000375"/>
            <wp:effectExtent l="0" t="0" r="952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2A3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kbengine_game_auto_build</w:t>
      </w:r>
      <w:r>
        <w:rPr>
          <w:rFonts w:hint="eastAsia"/>
          <w:lang w:val="en-US" w:eastAsia="zh-CN"/>
        </w:rPr>
        <w:t>是自定义名</w:t>
      </w:r>
    </w:p>
    <w:p w14:paraId="732BE1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保存配置会生成</w:t>
      </w:r>
      <w:r>
        <w:rPr>
          <w:rFonts w:ascii="宋体" w:hAnsi="宋体" w:eastAsia="宋体" w:cs="宋体"/>
          <w:sz w:val="24"/>
          <w:szCs w:val="24"/>
        </w:rPr>
        <w:t>远程触发 URL</w:t>
      </w:r>
      <w:r>
        <w:rPr>
          <w:rFonts w:hint="eastAsia"/>
          <w:lang w:val="en-US" w:eastAsia="zh-CN"/>
        </w:rPr>
        <w:t xml:space="preserve"> 如下</w:t>
      </w:r>
    </w:p>
    <w:p w14:paraId="36948C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"http://192.168.10.131:8080/job/kbengine_game/build?token=kbengine_game_auto_build"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http://192.168.10.131:8080/job/kbengine_game/build?token=kbengine_game_auto_build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A9EFE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这个格式 默认是 </w:t>
      </w:r>
    </w:p>
    <w:p w14:paraId="08D10CE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 </w:t>
      </w:r>
      <w:r>
        <w:rPr>
          <w:rFonts w:ascii="宋体" w:hAnsi="宋体" w:eastAsia="宋体" w:cs="宋体"/>
          <w:sz w:val="24"/>
          <w:szCs w:val="24"/>
        </w:rPr>
        <w:t>http://Jenkins服务器IP:端口/job/你的项目名/build?token=你的令牌</w:t>
      </w:r>
    </w:p>
    <w:p w14:paraId="22A6B61C">
      <w:pPr>
        <w:rPr>
          <w:rFonts w:ascii="宋体" w:hAnsi="宋体" w:eastAsia="宋体" w:cs="宋体"/>
          <w:sz w:val="24"/>
          <w:szCs w:val="24"/>
        </w:rPr>
      </w:pPr>
    </w:p>
    <w:p w14:paraId="29BEEDFE">
      <w:pPr>
        <w:rPr>
          <w:rFonts w:ascii="宋体" w:hAnsi="宋体" w:eastAsia="宋体" w:cs="宋体"/>
          <w:sz w:val="24"/>
          <w:szCs w:val="24"/>
        </w:rPr>
      </w:pPr>
      <w:r>
        <w:rPr>
          <w:rStyle w:val="4"/>
          <w:rFonts w:ascii="宋体" w:hAnsi="宋体" w:eastAsia="宋体" w:cs="宋体"/>
          <w:b/>
          <w:bCs/>
          <w:color w:val="000000"/>
          <w:sz w:val="24"/>
          <w:szCs w:val="24"/>
          <w:bdr w:val="none" w:color="auto" w:sz="0" w:space="0"/>
        </w:rPr>
        <w:t>测试 URL 有效性</w:t>
      </w:r>
      <w:r>
        <w:rPr>
          <w:rFonts w:ascii="宋体" w:hAnsi="宋体" w:eastAsia="宋体" w:cs="宋体"/>
          <w:sz w:val="24"/>
          <w:szCs w:val="24"/>
        </w:rPr>
        <w:t>：直接在浏览器访问这个 URL，若 Jenkins 立即触发构建，说明配置成功。</w:t>
      </w:r>
    </w:p>
    <w:p w14:paraId="062F7261">
      <w:pPr>
        <w:rPr>
          <w:rFonts w:ascii="宋体" w:hAnsi="宋体" w:eastAsia="宋体" w:cs="宋体"/>
          <w:sz w:val="24"/>
          <w:szCs w:val="24"/>
        </w:rPr>
      </w:pPr>
    </w:p>
    <w:p w14:paraId="7B3A5A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然后配置svn钩子</w:t>
      </w:r>
    </w:p>
    <w:p w14:paraId="42279B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进入svn仓库hooks目录 如 E:\shared_floder\test_svn\hooks</w:t>
      </w:r>
    </w:p>
    <w:p w14:paraId="775B05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复制模板如 post-commit.tmpl 重命名为如 post-commit 无后缀</w:t>
      </w:r>
    </w:p>
    <w:p w14:paraId="6BAE82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编辑内容替换为</w:t>
      </w:r>
    </w:p>
    <w:p w14:paraId="778BD2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BD63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CC4C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1783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@echo off</w:t>
      </w:r>
    </w:p>
    <w:p w14:paraId="1BA184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关闭命令回显，避免干扰SVN提交</w:t>
      </w:r>
    </w:p>
    <w:p w14:paraId="03640E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setlocal enabledelayedexpansion</w:t>
      </w:r>
    </w:p>
    <w:p w14:paraId="17A14E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3E5E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核心：调用Jenkins远程触发URL（替换成你步骤1生成的URL）</w:t>
      </w:r>
    </w:p>
    <w:p w14:paraId="7F0F8B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curl -s -X POST "http://192.168.10.131:8080/job/kbengine_game/build?token=kbengine_game_auto_build"</w:t>
      </w:r>
    </w:p>
    <w:p w14:paraId="5E3A3C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782A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（可选）若Jenkins需要账号密码验证，用这个URL格式：</w:t>
      </w:r>
    </w:p>
    <w:p w14:paraId="149099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curl -s -X POST "http://jenkins用户名:jenkins密码@192.168.10.131:8080/job/kbengine_game/build?token=kbengine_game_auto_build"</w:t>
      </w:r>
    </w:p>
    <w:p w14:paraId="03EF67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2B4D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脚本正常退出</w:t>
      </w:r>
    </w:p>
    <w:p w14:paraId="015AE5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exit 0</w:t>
      </w:r>
    </w:p>
    <w:p w14:paraId="744249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2D6F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F275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更新svn看看是否自动构建</w:t>
      </w:r>
    </w:p>
    <w:p w14:paraId="4C0FE7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73D4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如果提示 &gt;Error 403 No valid crumb was included in the request</w:t>
      </w:r>
    </w:p>
    <w:p w14:paraId="7260F4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原因 </w:t>
      </w:r>
    </w:p>
    <w:p w14:paraId="456D993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Jenkins 默认开启 CSRF 保护，远程调用构建接口时，除了要带</w:t>
      </w:r>
      <w:r>
        <w:rPr>
          <w:rStyle w:val="6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token</w:t>
      </w:r>
      <w:r>
        <w:rPr>
          <w:rFonts w:ascii="宋体" w:hAnsi="宋体" w:eastAsia="宋体" w:cs="宋体"/>
          <w:sz w:val="24"/>
          <w:szCs w:val="24"/>
        </w:rPr>
        <w:t>，还必须携带</w:t>
      </w:r>
      <w:r>
        <w:rPr>
          <w:rStyle w:val="6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crumb</w:t>
      </w:r>
      <w:r>
        <w:rPr>
          <w:rFonts w:ascii="宋体" w:hAnsi="宋体" w:eastAsia="宋体" w:cs="宋体"/>
          <w:sz w:val="24"/>
          <w:szCs w:val="24"/>
        </w:rPr>
        <w:t>参数，否则会返回 403 禁止访问。</w:t>
      </w:r>
    </w:p>
    <w:p w14:paraId="71890D76">
      <w:pPr>
        <w:rPr>
          <w:rFonts w:ascii="宋体" w:hAnsi="宋体" w:eastAsia="宋体" w:cs="宋体"/>
          <w:sz w:val="24"/>
          <w:szCs w:val="24"/>
        </w:rPr>
      </w:pPr>
    </w:p>
    <w:p w14:paraId="011178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</w:t>
      </w:r>
    </w:p>
    <w:p w14:paraId="1F091E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方案 1：临时关闭 CSRF 保护（简单，测试用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519DE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登录 Jenkins → 系统管理 → 全局安全配置；</w:t>
      </w:r>
    </w:p>
    <w:p w14:paraId="796B7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下滑找到「CSRF 保护」模块；</w:t>
      </w:r>
    </w:p>
    <w:p w14:paraId="2ABD9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取消勾选「防止跨站请求伪造（CSRF）」；</w:t>
      </w:r>
    </w:p>
    <w:p w14:paraId="58444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点击「保存」，重新执行</w:t>
      </w:r>
      <w:r>
        <w:rPr>
          <w:rStyle w:val="6"/>
          <w:color w:val="000000"/>
          <w:sz w:val="24"/>
          <w:szCs w:val="24"/>
          <w:bdr w:val="none" w:color="auto" w:sz="0" w:space="0"/>
        </w:rPr>
        <w:t>post-commit.bat</w:t>
      </w:r>
      <w:r>
        <w:rPr>
          <w:color w:val="000000"/>
          <w:sz w:val="24"/>
          <w:szCs w:val="24"/>
          <w:bdr w:val="none" w:color="auto" w:sz="0" w:space="0"/>
        </w:rPr>
        <w:t>脚本；✅ 此时 Jenkins 会正常触发构建，403 错误消失。</w:t>
      </w:r>
    </w:p>
    <w:p w14:paraId="71D5A2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C81BF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方案 2：携带 crumb 请求（安全，生产环境推荐）</w:t>
      </w:r>
    </w:p>
    <w:p w14:paraId="2B3E83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4CCD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修改钩子代码如下，并修改文件名为 post-commit.bat</w:t>
      </w:r>
      <w:bookmarkStart w:id="0" w:name="_GoBack"/>
      <w:bookmarkEnd w:id="0"/>
    </w:p>
    <w:p w14:paraId="1F8558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35AC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9606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@echo off</w:t>
      </w:r>
    </w:p>
    <w:p w14:paraId="1898EA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setlocal enabledelayedexpansion</w:t>
      </w:r>
    </w:p>
    <w:p w14:paraId="47A278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C64F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---------------------- 替换成你的信息 ----------------------</w:t>
      </w:r>
    </w:p>
    <w:p w14:paraId="69C24F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 JENKINS_URL=http://192.168.10.131:8080</w:t>
      </w:r>
    </w:p>
    <w:p w14:paraId="080883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 JENKINS_USER=ztq</w:t>
      </w:r>
    </w:p>
    <w:p w14:paraId="484ED9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 JENKINS_PWD=123456</w:t>
      </w:r>
    </w:p>
    <w:p w14:paraId="356BE0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 JOB_NAME=kbengine_game</w:t>
      </w:r>
    </w:p>
    <w:p w14:paraId="15910C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 BUILD_TOKEN=kbengine_game_auto_build</w:t>
      </w:r>
    </w:p>
    <w:p w14:paraId="5CEDA1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----------------------------------------------------------</w:t>
      </w:r>
    </w:p>
    <w:p w14:paraId="39055E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A100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1. 临时文件存储Crumb（避免符号解析错误）</w:t>
      </w:r>
    </w:p>
    <w:p w14:paraId="0C9910D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set CRUMB_FILE=%temp%\jenkins_crumb.txt</w:t>
      </w:r>
    </w:p>
    <w:p w14:paraId="1F6004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E230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2. 获取Crumb并写入临时文件（屏蔽XML符号）</w:t>
      </w:r>
    </w:p>
    <w:p w14:paraId="1FEB2D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curl -s -u %JENKINS_USER%:%JENKINS_PWD% "%JENKINS_URL%/crumbIssuer/api/json" &gt; %CRUMB_FILE%</w:t>
      </w:r>
    </w:p>
    <w:p w14:paraId="4F91F9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D21D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3. 从JSON中提取Crumb（用findstr过滤，避免XML符号问题）</w:t>
      </w:r>
    </w:p>
    <w:p w14:paraId="1495BB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for /f "tokens=2 delims=:" %%i in ('type %CRUMB_FILE% ^| findstr /i "crumb"') do (</w:t>
      </w:r>
    </w:p>
    <w:p w14:paraId="009687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set CRUMB_VALUE=%%i</w:t>
      </w:r>
    </w:p>
    <w:p w14:paraId="00E7A2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:: 去除引号和逗号</w:t>
      </w:r>
    </w:p>
    <w:p w14:paraId="22B7E8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set CRUMB_VALUE=!CRUMB_VALUE:"=!</w:t>
      </w:r>
    </w:p>
    <w:p w14:paraId="509B9E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set CRUMB_VALUE=!CRUMB_VALUE:,=!</w:t>
      </w:r>
    </w:p>
    <w:p w14:paraId="2F0382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set CRUMB_VALUE=!CRUMB_VALUE: =!</w:t>
      </w:r>
    </w:p>
    <w:p w14:paraId="4CBADC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)</w:t>
      </w:r>
    </w:p>
    <w:p w14:paraId="2650C4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4A70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4. 触发Jenkins构建（携带Crumb）</w:t>
      </w:r>
    </w:p>
    <w:p w14:paraId="721517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curl -v -u %JENKINS_USER%:%JENKINS_PWD% -H "Jenkins-Crumb:!CRUMB_VALUE!" "%JENKINS_URL%/job/%JOB_NAME%/build?token=%BUILD_TOKEN%" &gt;&gt; jenkins_build.log 2&gt;&amp;1</w:t>
      </w:r>
    </w:p>
    <w:p w14:paraId="2557F4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AFC1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:: 5. 清理临时文件</w:t>
      </w:r>
    </w:p>
    <w:p w14:paraId="45561A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del /f /q %CRUMB_FILE% &gt;nul 2&gt;&amp;1</w:t>
      </w:r>
    </w:p>
    <w:p w14:paraId="189349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8327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echo 【%date% %time%】触发完成 &gt;&gt; jenkins_build.log</w:t>
      </w:r>
    </w:p>
    <w:p w14:paraId="004E24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exit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5131F"/>
    <w:rsid w:val="035A4999"/>
    <w:rsid w:val="166455F3"/>
    <w:rsid w:val="180561A3"/>
    <w:rsid w:val="1C8A03F1"/>
    <w:rsid w:val="1CD54AC7"/>
    <w:rsid w:val="201F49D6"/>
    <w:rsid w:val="2025043D"/>
    <w:rsid w:val="209252AF"/>
    <w:rsid w:val="21132D44"/>
    <w:rsid w:val="23471E27"/>
    <w:rsid w:val="31F3139A"/>
    <w:rsid w:val="320E6560"/>
    <w:rsid w:val="33075C56"/>
    <w:rsid w:val="38565351"/>
    <w:rsid w:val="3AC32A70"/>
    <w:rsid w:val="44EB3AD2"/>
    <w:rsid w:val="477631B9"/>
    <w:rsid w:val="488A3028"/>
    <w:rsid w:val="4A463EF1"/>
    <w:rsid w:val="4A803038"/>
    <w:rsid w:val="528D3C60"/>
    <w:rsid w:val="53051C89"/>
    <w:rsid w:val="599A3B6B"/>
    <w:rsid w:val="5DF67DD2"/>
    <w:rsid w:val="654F7C0D"/>
    <w:rsid w:val="66047E05"/>
    <w:rsid w:val="66353439"/>
    <w:rsid w:val="6D2873F1"/>
    <w:rsid w:val="6DF76F39"/>
    <w:rsid w:val="6EAC7D39"/>
    <w:rsid w:val="6FD46EC6"/>
    <w:rsid w:val="701E6E74"/>
    <w:rsid w:val="730A5799"/>
    <w:rsid w:val="79437120"/>
    <w:rsid w:val="7A9F4612"/>
    <w:rsid w:val="7CF07A6F"/>
    <w:rsid w:val="7D7426FB"/>
    <w:rsid w:val="7E8A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543</Words>
  <Characters>1292</Characters>
  <Lines>0</Lines>
  <Paragraphs>0</Paragraphs>
  <TotalTime>2</TotalTime>
  <ScaleCrop>false</ScaleCrop>
  <LinksUpToDate>false</LinksUpToDate>
  <CharactersWithSpaces>1393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2026-01-27T06:44:00Z</dcterms:created>
  <dc:creator>Administrator</dc:creator>
  <cp:lastModifiedBy>gone</cp:lastModifiedBy>
  <dcterms:modified xsi:type="dcterms:W3CDTF">2026-01-27T07:55:18Z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15B2BC212B0A4DF08CEE5CCBAB70DBC5_12</vt:lpwstr>
  </property>
</Properties>
</file>