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C5FAF" w14:textId="77777777" w:rsidR="00A43AED" w:rsidRPr="00E21E51" w:rsidRDefault="00DC0871">
      <w:pPr>
        <w:spacing w:after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E21E51">
        <w:rPr>
          <w:rFonts w:ascii="Times New Roman" w:eastAsia="Times New Roman" w:hAnsi="Times New Roman" w:cs="Times New Roman"/>
          <w:b/>
          <w:sz w:val="32"/>
          <w:szCs w:val="32"/>
        </w:rPr>
        <w:t>ĐỒ ÁN TÌM HIỂU</w:t>
      </w:r>
    </w:p>
    <w:p w14:paraId="26EF76B8" w14:textId="77777777" w:rsidR="00A43AED" w:rsidRPr="00E21E51" w:rsidRDefault="00DC0871">
      <w:pPr>
        <w:numPr>
          <w:ilvl w:val="0"/>
          <w:numId w:val="1"/>
        </w:numPr>
        <w:spacing w:after="200"/>
        <w:rPr>
          <w:rFonts w:ascii="Times New Roman" w:eastAsia="Times New Roman" w:hAnsi="Times New Roman" w:cs="Times New Roman"/>
          <w:sz w:val="26"/>
          <w:szCs w:val="26"/>
        </w:rPr>
      </w:pPr>
      <w:r w:rsidRPr="00E21E51">
        <w:rPr>
          <w:rFonts w:ascii="Times New Roman" w:eastAsia="Times New Roman" w:hAnsi="Times New Roman" w:cs="Times New Roman"/>
          <w:b/>
          <w:sz w:val="26"/>
          <w:szCs w:val="26"/>
        </w:rPr>
        <w:t>Thông tin nhóm</w:t>
      </w:r>
    </w:p>
    <w:p w14:paraId="4BAA48E3" w14:textId="4E9E2DBC" w:rsidR="00A43AED" w:rsidRPr="00E21E51" w:rsidRDefault="00DC0871">
      <w:pPr>
        <w:spacing w:after="200"/>
        <w:rPr>
          <w:rFonts w:ascii="Times New Roman" w:eastAsia="Times New Roman" w:hAnsi="Times New Roman" w:cs="Times New Roman"/>
          <w:sz w:val="26"/>
          <w:szCs w:val="26"/>
        </w:rPr>
      </w:pPr>
      <w:r w:rsidRPr="00E21E51">
        <w:rPr>
          <w:rFonts w:ascii="Times New Roman" w:eastAsia="Times New Roman" w:hAnsi="Times New Roman" w:cs="Times New Roman"/>
          <w:sz w:val="26"/>
          <w:szCs w:val="26"/>
        </w:rPr>
        <w:t>Mã nhóm:</w:t>
      </w:r>
      <w:r w:rsidR="005102FE" w:rsidRPr="00E21E51">
        <w:rPr>
          <w:rFonts w:ascii="Times New Roman" w:eastAsia="Times New Roman" w:hAnsi="Times New Roman" w:cs="Times New Roman"/>
          <w:sz w:val="26"/>
          <w:szCs w:val="26"/>
        </w:rPr>
        <w:t xml:space="preserve"> Cánh Én</w:t>
      </w:r>
    </w:p>
    <w:p w14:paraId="5EBB075A" w14:textId="77777777" w:rsidR="00A43AED" w:rsidRPr="00E21E51" w:rsidRDefault="00DC0871">
      <w:pPr>
        <w:spacing w:after="200"/>
        <w:rPr>
          <w:rFonts w:ascii="Times New Roman" w:eastAsia="Times New Roman" w:hAnsi="Times New Roman" w:cs="Times New Roman"/>
          <w:i/>
          <w:sz w:val="26"/>
          <w:szCs w:val="26"/>
        </w:rPr>
      </w:pPr>
      <w:bookmarkStart w:id="0" w:name="_gjdgxs" w:colFirst="0" w:colLast="0"/>
      <w:bookmarkEnd w:id="0"/>
      <w:r w:rsidRPr="00E21E51">
        <w:rPr>
          <w:rFonts w:ascii="Times New Roman" w:eastAsia="Times New Roman" w:hAnsi="Times New Roman" w:cs="Times New Roman"/>
          <w:i/>
          <w:sz w:val="26"/>
          <w:szCs w:val="26"/>
        </w:rPr>
        <w:t>Điền theo thứ tự MSSV tăng dần, nhóm trưởng được in đậm</w:t>
      </w:r>
    </w:p>
    <w:tbl>
      <w:tblPr>
        <w:tblStyle w:val="a"/>
        <w:tblW w:w="945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84"/>
        <w:gridCol w:w="2205"/>
        <w:gridCol w:w="3685"/>
        <w:gridCol w:w="1985"/>
      </w:tblGrid>
      <w:tr w:rsidR="00A43AED" w:rsidRPr="00E21E51" w14:paraId="75BDBBE7" w14:textId="77777777" w:rsidTr="00E21E51">
        <w:tc>
          <w:tcPr>
            <w:tcW w:w="1584" w:type="dxa"/>
          </w:tcPr>
          <w:p w14:paraId="4815EE32" w14:textId="77777777" w:rsidR="00A43AED" w:rsidRPr="00E21E51" w:rsidRDefault="00DC0871" w:rsidP="00E21E51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E21E51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MSSV</w:t>
            </w:r>
          </w:p>
        </w:tc>
        <w:tc>
          <w:tcPr>
            <w:tcW w:w="2205" w:type="dxa"/>
          </w:tcPr>
          <w:p w14:paraId="0C5FE097" w14:textId="77777777" w:rsidR="00A43AED" w:rsidRPr="00E21E51" w:rsidRDefault="00DC0871" w:rsidP="00E21E51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E21E51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Họ và tên</w:t>
            </w:r>
          </w:p>
        </w:tc>
        <w:tc>
          <w:tcPr>
            <w:tcW w:w="3685" w:type="dxa"/>
          </w:tcPr>
          <w:p w14:paraId="5537ADF6" w14:textId="77777777" w:rsidR="00A43AED" w:rsidRPr="00E21E51" w:rsidRDefault="00DC0871" w:rsidP="00E21E51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E21E51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Email</w:t>
            </w:r>
          </w:p>
        </w:tc>
        <w:tc>
          <w:tcPr>
            <w:tcW w:w="1985" w:type="dxa"/>
          </w:tcPr>
          <w:p w14:paraId="54199D8B" w14:textId="77777777" w:rsidR="00A43AED" w:rsidRPr="00E21E51" w:rsidRDefault="00DC0871" w:rsidP="00E21E51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E21E51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Số điện thoại</w:t>
            </w:r>
          </w:p>
        </w:tc>
      </w:tr>
      <w:tr w:rsidR="00A43AED" w:rsidRPr="00E21E51" w14:paraId="66C0191E" w14:textId="77777777" w:rsidTr="00E21E51">
        <w:tc>
          <w:tcPr>
            <w:tcW w:w="1584" w:type="dxa"/>
          </w:tcPr>
          <w:p w14:paraId="0ADE8807" w14:textId="4FF632CB" w:rsidR="00A43AED" w:rsidRPr="00E21E51" w:rsidRDefault="005102FE" w:rsidP="00E21E51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21E51">
              <w:rPr>
                <w:rFonts w:ascii="Times New Roman" w:eastAsia="Times New Roman" w:hAnsi="Times New Roman" w:cs="Times New Roman"/>
                <w:sz w:val="26"/>
                <w:szCs w:val="26"/>
              </w:rPr>
              <w:t>0306221003</w:t>
            </w:r>
          </w:p>
        </w:tc>
        <w:tc>
          <w:tcPr>
            <w:tcW w:w="2205" w:type="dxa"/>
          </w:tcPr>
          <w:p w14:paraId="161538CE" w14:textId="3C471BFF" w:rsidR="00A43AED" w:rsidRPr="00E21E51" w:rsidRDefault="005102FE" w:rsidP="00E21E51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21E51">
              <w:rPr>
                <w:rFonts w:ascii="Times New Roman" w:eastAsia="Times New Roman" w:hAnsi="Times New Roman" w:cs="Times New Roman"/>
                <w:sz w:val="26"/>
                <w:szCs w:val="26"/>
              </w:rPr>
              <w:t>Trần Quốc Bảo</w:t>
            </w:r>
          </w:p>
        </w:tc>
        <w:tc>
          <w:tcPr>
            <w:tcW w:w="3685" w:type="dxa"/>
          </w:tcPr>
          <w:p w14:paraId="4730FC85" w14:textId="40B4C23D" w:rsidR="00A43AED" w:rsidRPr="00E21E51" w:rsidRDefault="005102FE" w:rsidP="00E21E51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21E51">
              <w:rPr>
                <w:rFonts w:ascii="Times New Roman" w:eastAsia="Times New Roman" w:hAnsi="Times New Roman" w:cs="Times New Roman"/>
                <w:sz w:val="26"/>
                <w:szCs w:val="26"/>
              </w:rPr>
              <w:t>0306221003@caothang.edu.vn</w:t>
            </w:r>
          </w:p>
        </w:tc>
        <w:tc>
          <w:tcPr>
            <w:tcW w:w="1985" w:type="dxa"/>
          </w:tcPr>
          <w:p w14:paraId="3D54514F" w14:textId="526DD9B8" w:rsidR="00A43AED" w:rsidRPr="00E21E51" w:rsidRDefault="005102FE" w:rsidP="00E21E51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21E51">
              <w:rPr>
                <w:rFonts w:ascii="Times New Roman" w:eastAsia="Times New Roman" w:hAnsi="Times New Roman" w:cs="Times New Roman"/>
                <w:sz w:val="26"/>
                <w:szCs w:val="26"/>
              </w:rPr>
              <w:t>0766926067</w:t>
            </w:r>
          </w:p>
        </w:tc>
      </w:tr>
      <w:tr w:rsidR="005102FE" w:rsidRPr="00E21E51" w14:paraId="5DB00E36" w14:textId="77777777" w:rsidTr="00E21E51">
        <w:tc>
          <w:tcPr>
            <w:tcW w:w="1584" w:type="dxa"/>
          </w:tcPr>
          <w:p w14:paraId="7290706F" w14:textId="57B04B11" w:rsidR="005102FE" w:rsidRPr="00E21E51" w:rsidRDefault="005102FE" w:rsidP="00E21E51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21E51">
              <w:rPr>
                <w:rFonts w:ascii="Times New Roman" w:eastAsia="Times New Roman" w:hAnsi="Times New Roman" w:cs="Times New Roman"/>
                <w:sz w:val="26"/>
                <w:szCs w:val="26"/>
              </w:rPr>
              <w:t>0306221020</w:t>
            </w:r>
          </w:p>
        </w:tc>
        <w:tc>
          <w:tcPr>
            <w:tcW w:w="2205" w:type="dxa"/>
          </w:tcPr>
          <w:p w14:paraId="2A3638AE" w14:textId="5FDBE7E0" w:rsidR="005102FE" w:rsidRPr="00E21E51" w:rsidRDefault="005102FE" w:rsidP="00E21E51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21E51">
              <w:rPr>
                <w:rFonts w:ascii="Times New Roman" w:eastAsia="Times New Roman" w:hAnsi="Times New Roman" w:cs="Times New Roman"/>
                <w:sz w:val="26"/>
                <w:szCs w:val="26"/>
              </w:rPr>
              <w:t>Hoàng Minh Hiếu</w:t>
            </w:r>
          </w:p>
        </w:tc>
        <w:tc>
          <w:tcPr>
            <w:tcW w:w="3685" w:type="dxa"/>
          </w:tcPr>
          <w:p w14:paraId="7D29237B" w14:textId="47B0E6F0" w:rsidR="005102FE" w:rsidRPr="00E21E51" w:rsidRDefault="005102FE" w:rsidP="00E21E51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21E51">
              <w:rPr>
                <w:rFonts w:ascii="Times New Roman" w:eastAsia="Times New Roman" w:hAnsi="Times New Roman" w:cs="Times New Roman"/>
                <w:sz w:val="26"/>
                <w:szCs w:val="26"/>
              </w:rPr>
              <w:t>0306221020@caothang.edu.vn</w:t>
            </w:r>
          </w:p>
        </w:tc>
        <w:tc>
          <w:tcPr>
            <w:tcW w:w="1985" w:type="dxa"/>
          </w:tcPr>
          <w:p w14:paraId="2E430F55" w14:textId="048D6F11" w:rsidR="005102FE" w:rsidRPr="00E21E51" w:rsidRDefault="005102FE" w:rsidP="00E21E51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21E51">
              <w:rPr>
                <w:rFonts w:ascii="Times New Roman" w:eastAsia="Times New Roman" w:hAnsi="Times New Roman" w:cs="Times New Roman"/>
                <w:sz w:val="26"/>
                <w:szCs w:val="26"/>
              </w:rPr>
              <w:t>0344173451</w:t>
            </w:r>
          </w:p>
        </w:tc>
      </w:tr>
      <w:tr w:rsidR="005102FE" w:rsidRPr="00E21E51" w14:paraId="2B7FC2BD" w14:textId="77777777" w:rsidTr="00E21E51">
        <w:tc>
          <w:tcPr>
            <w:tcW w:w="1584" w:type="dxa"/>
          </w:tcPr>
          <w:p w14:paraId="461E21C2" w14:textId="064B5E59" w:rsidR="005102FE" w:rsidRPr="00E21E51" w:rsidRDefault="005102FE" w:rsidP="00E21E51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E21E51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0306221067</w:t>
            </w:r>
          </w:p>
        </w:tc>
        <w:tc>
          <w:tcPr>
            <w:tcW w:w="2205" w:type="dxa"/>
          </w:tcPr>
          <w:p w14:paraId="0D01D7C9" w14:textId="55BC3DC2" w:rsidR="005102FE" w:rsidRPr="00E21E51" w:rsidRDefault="005102FE" w:rsidP="00E21E51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E21E51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Vương Tâm</w:t>
            </w:r>
          </w:p>
        </w:tc>
        <w:tc>
          <w:tcPr>
            <w:tcW w:w="3685" w:type="dxa"/>
          </w:tcPr>
          <w:p w14:paraId="1ABFF85D" w14:textId="49B9FBC4" w:rsidR="005102FE" w:rsidRPr="00E21E51" w:rsidRDefault="005102FE" w:rsidP="00E21E51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E21E51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0306221067@caothang.edu.vn</w:t>
            </w:r>
          </w:p>
        </w:tc>
        <w:tc>
          <w:tcPr>
            <w:tcW w:w="1985" w:type="dxa"/>
          </w:tcPr>
          <w:p w14:paraId="51A7C00E" w14:textId="51430D21" w:rsidR="005102FE" w:rsidRPr="00E21E51" w:rsidRDefault="005102FE" w:rsidP="00E21E51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E21E51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0908834630</w:t>
            </w:r>
          </w:p>
        </w:tc>
      </w:tr>
      <w:tr w:rsidR="005102FE" w:rsidRPr="00E21E51" w14:paraId="6059CBAC" w14:textId="77777777" w:rsidTr="00E21E51">
        <w:tc>
          <w:tcPr>
            <w:tcW w:w="1584" w:type="dxa"/>
          </w:tcPr>
          <w:p w14:paraId="5F5E847B" w14:textId="6456F705" w:rsidR="005102FE" w:rsidRPr="00E21E51" w:rsidRDefault="005102FE" w:rsidP="00E21E51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21E51">
              <w:rPr>
                <w:rFonts w:ascii="Times New Roman" w:eastAsia="Times New Roman" w:hAnsi="Times New Roman" w:cs="Times New Roman"/>
                <w:sz w:val="26"/>
                <w:szCs w:val="26"/>
              </w:rPr>
              <w:t>0306221080</w:t>
            </w:r>
          </w:p>
        </w:tc>
        <w:tc>
          <w:tcPr>
            <w:tcW w:w="2205" w:type="dxa"/>
          </w:tcPr>
          <w:p w14:paraId="480D48E3" w14:textId="2F81BFA5" w:rsidR="005102FE" w:rsidRPr="00E21E51" w:rsidRDefault="005102FE" w:rsidP="00E21E51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21E51">
              <w:rPr>
                <w:rFonts w:ascii="Times New Roman" w:eastAsia="Times New Roman" w:hAnsi="Times New Roman" w:cs="Times New Roman"/>
                <w:sz w:val="26"/>
                <w:szCs w:val="26"/>
              </w:rPr>
              <w:t>Trần Hoàng Tiến</w:t>
            </w:r>
          </w:p>
        </w:tc>
        <w:tc>
          <w:tcPr>
            <w:tcW w:w="3685" w:type="dxa"/>
          </w:tcPr>
          <w:p w14:paraId="40B1FD03" w14:textId="00EFD24E" w:rsidR="005102FE" w:rsidRPr="00E21E51" w:rsidRDefault="005102FE" w:rsidP="00E21E51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21E51">
              <w:rPr>
                <w:rFonts w:ascii="Times New Roman" w:eastAsia="Times New Roman" w:hAnsi="Times New Roman" w:cs="Times New Roman"/>
                <w:sz w:val="26"/>
                <w:szCs w:val="26"/>
              </w:rPr>
              <w:t>0306221080@caothang.edu.vn</w:t>
            </w:r>
          </w:p>
        </w:tc>
        <w:tc>
          <w:tcPr>
            <w:tcW w:w="1985" w:type="dxa"/>
          </w:tcPr>
          <w:p w14:paraId="0744400C" w14:textId="7EDE45C6" w:rsidR="005102FE" w:rsidRPr="00E21E51" w:rsidRDefault="005102FE" w:rsidP="00E21E51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21E51">
              <w:rPr>
                <w:rFonts w:ascii="Times New Roman" w:eastAsia="Times New Roman" w:hAnsi="Times New Roman" w:cs="Times New Roman"/>
                <w:sz w:val="26"/>
                <w:szCs w:val="26"/>
              </w:rPr>
              <w:t>0981585608</w:t>
            </w:r>
          </w:p>
        </w:tc>
      </w:tr>
      <w:tr w:rsidR="005102FE" w:rsidRPr="00E21E51" w14:paraId="339F405C" w14:textId="77777777" w:rsidTr="00E21E51">
        <w:tc>
          <w:tcPr>
            <w:tcW w:w="1584" w:type="dxa"/>
          </w:tcPr>
          <w:p w14:paraId="5DCEEE8D" w14:textId="1A7B73BA" w:rsidR="005102FE" w:rsidRPr="00E21E51" w:rsidRDefault="005102FE" w:rsidP="00E21E51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21E51">
              <w:rPr>
                <w:rFonts w:ascii="Times New Roman" w:eastAsia="Times New Roman" w:hAnsi="Times New Roman" w:cs="Times New Roman"/>
                <w:sz w:val="26"/>
                <w:szCs w:val="26"/>
              </w:rPr>
              <w:t>0306221087</w:t>
            </w:r>
          </w:p>
        </w:tc>
        <w:tc>
          <w:tcPr>
            <w:tcW w:w="2205" w:type="dxa"/>
          </w:tcPr>
          <w:p w14:paraId="66A28298" w14:textId="4FCA93B9" w:rsidR="005102FE" w:rsidRPr="00E21E51" w:rsidRDefault="005102FE" w:rsidP="00E21E51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21E51">
              <w:rPr>
                <w:rFonts w:ascii="Times New Roman" w:eastAsia="Times New Roman" w:hAnsi="Times New Roman" w:cs="Times New Roman"/>
                <w:sz w:val="26"/>
                <w:szCs w:val="26"/>
              </w:rPr>
              <w:t>Mai Quốc Trung</w:t>
            </w:r>
          </w:p>
        </w:tc>
        <w:tc>
          <w:tcPr>
            <w:tcW w:w="3685" w:type="dxa"/>
          </w:tcPr>
          <w:p w14:paraId="0378E63A" w14:textId="6B7EFEEF" w:rsidR="005102FE" w:rsidRPr="00E21E51" w:rsidRDefault="005102FE" w:rsidP="00E21E51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21E51">
              <w:rPr>
                <w:rFonts w:ascii="Times New Roman" w:eastAsia="Times New Roman" w:hAnsi="Times New Roman" w:cs="Times New Roman"/>
                <w:sz w:val="26"/>
                <w:szCs w:val="26"/>
              </w:rPr>
              <w:t>0306221087@caothang.edu.vn</w:t>
            </w:r>
          </w:p>
        </w:tc>
        <w:tc>
          <w:tcPr>
            <w:tcW w:w="1985" w:type="dxa"/>
          </w:tcPr>
          <w:p w14:paraId="5024ECDA" w14:textId="4DF4853F" w:rsidR="005102FE" w:rsidRPr="00E21E51" w:rsidRDefault="005102FE" w:rsidP="00E21E51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21E51">
              <w:rPr>
                <w:rFonts w:ascii="Times New Roman" w:eastAsia="Times New Roman" w:hAnsi="Times New Roman" w:cs="Times New Roman"/>
                <w:sz w:val="26"/>
                <w:szCs w:val="26"/>
              </w:rPr>
              <w:t>0392469847</w:t>
            </w:r>
          </w:p>
        </w:tc>
      </w:tr>
    </w:tbl>
    <w:p w14:paraId="6FE771FA" w14:textId="77777777" w:rsidR="00A43AED" w:rsidRPr="00E21E51" w:rsidRDefault="00A43AED">
      <w:pPr>
        <w:spacing w:after="200"/>
        <w:rPr>
          <w:rFonts w:ascii="Times New Roman" w:eastAsia="Times New Roman" w:hAnsi="Times New Roman" w:cs="Times New Roman"/>
          <w:sz w:val="26"/>
          <w:szCs w:val="26"/>
        </w:rPr>
      </w:pPr>
    </w:p>
    <w:p w14:paraId="1D0C84A0" w14:textId="77777777" w:rsidR="00A43AED" w:rsidRPr="00E21E51" w:rsidRDefault="00DC0871">
      <w:pPr>
        <w:numPr>
          <w:ilvl w:val="0"/>
          <w:numId w:val="1"/>
        </w:numPr>
        <w:spacing w:after="200"/>
        <w:rPr>
          <w:rFonts w:ascii="Times New Roman" w:eastAsia="Times New Roman" w:hAnsi="Times New Roman" w:cs="Times New Roman"/>
          <w:sz w:val="26"/>
          <w:szCs w:val="26"/>
        </w:rPr>
      </w:pPr>
      <w:r w:rsidRPr="00E21E51">
        <w:rPr>
          <w:rFonts w:ascii="Times New Roman" w:eastAsia="Times New Roman" w:hAnsi="Times New Roman" w:cs="Times New Roman"/>
          <w:b/>
          <w:sz w:val="26"/>
          <w:szCs w:val="26"/>
        </w:rPr>
        <w:t>Đánh giá công việc từng thành viên</w:t>
      </w:r>
    </w:p>
    <w:p w14:paraId="0448AAE5" w14:textId="77777777" w:rsidR="00A43AED" w:rsidRPr="00E21E51" w:rsidRDefault="00DC0871">
      <w:pPr>
        <w:spacing w:after="200"/>
        <w:rPr>
          <w:rFonts w:ascii="Times New Roman" w:eastAsia="Times New Roman" w:hAnsi="Times New Roman" w:cs="Times New Roman"/>
          <w:i/>
          <w:sz w:val="26"/>
          <w:szCs w:val="26"/>
        </w:rPr>
      </w:pPr>
      <w:r w:rsidRPr="00E21E51">
        <w:rPr>
          <w:rFonts w:ascii="Times New Roman" w:eastAsia="Times New Roman" w:hAnsi="Times New Roman" w:cs="Times New Roman"/>
          <w:i/>
          <w:sz w:val="26"/>
          <w:szCs w:val="26"/>
        </w:rPr>
        <w:t>Tổng tỷ lệ đóng góp phải bằng 100%</w:t>
      </w:r>
    </w:p>
    <w:tbl>
      <w:tblPr>
        <w:tblStyle w:val="a0"/>
        <w:tblW w:w="901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97"/>
        <w:gridCol w:w="5598"/>
        <w:gridCol w:w="1821"/>
      </w:tblGrid>
      <w:tr w:rsidR="00A43AED" w:rsidRPr="00E21E51" w14:paraId="7ED0650C" w14:textId="77777777">
        <w:tc>
          <w:tcPr>
            <w:tcW w:w="1597" w:type="dxa"/>
          </w:tcPr>
          <w:p w14:paraId="72D0D294" w14:textId="77777777" w:rsidR="00A43AED" w:rsidRPr="00E21E51" w:rsidRDefault="00DC0871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E21E51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MSSV</w:t>
            </w:r>
          </w:p>
        </w:tc>
        <w:tc>
          <w:tcPr>
            <w:tcW w:w="5598" w:type="dxa"/>
          </w:tcPr>
          <w:p w14:paraId="502B6B3B" w14:textId="77777777" w:rsidR="00A43AED" w:rsidRPr="00E21E51" w:rsidRDefault="00DC0871">
            <w:pPr>
              <w:spacing w:before="120" w:after="12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E21E51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Danh sách các công việc</w:t>
            </w:r>
          </w:p>
        </w:tc>
        <w:tc>
          <w:tcPr>
            <w:tcW w:w="1821" w:type="dxa"/>
          </w:tcPr>
          <w:p w14:paraId="2CBD8CD4" w14:textId="77777777" w:rsidR="00A43AED" w:rsidRPr="00E21E51" w:rsidRDefault="00DC0871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E21E51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Tỷ lệ đóng góp</w:t>
            </w:r>
          </w:p>
        </w:tc>
      </w:tr>
      <w:tr w:rsidR="005102FE" w:rsidRPr="00E21E51" w14:paraId="40485201" w14:textId="77777777">
        <w:tc>
          <w:tcPr>
            <w:tcW w:w="1597" w:type="dxa"/>
          </w:tcPr>
          <w:p w14:paraId="1BC17ADE" w14:textId="433C57D3" w:rsidR="005102FE" w:rsidRPr="00E21E51" w:rsidRDefault="005102FE" w:rsidP="005102FE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21E51">
              <w:rPr>
                <w:rFonts w:ascii="Times New Roman" w:eastAsia="Times New Roman" w:hAnsi="Times New Roman" w:cs="Times New Roman"/>
                <w:sz w:val="26"/>
                <w:szCs w:val="26"/>
              </w:rPr>
              <w:t>0306221003</w:t>
            </w:r>
          </w:p>
        </w:tc>
        <w:tc>
          <w:tcPr>
            <w:tcW w:w="5598" w:type="dxa"/>
          </w:tcPr>
          <w:p w14:paraId="689353B6" w14:textId="79489F41" w:rsidR="005102FE" w:rsidRPr="00E21E51" w:rsidRDefault="005102FE" w:rsidP="005102FE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21E51">
              <w:rPr>
                <w:rFonts w:ascii="Times New Roman" w:eastAsia="Times New Roman" w:hAnsi="Times New Roman" w:cs="Times New Roman"/>
                <w:sz w:val="26"/>
                <w:szCs w:val="26"/>
              </w:rPr>
              <w:t>Tìm hiểu nội dung làm Word chương 1</w:t>
            </w:r>
          </w:p>
        </w:tc>
        <w:tc>
          <w:tcPr>
            <w:tcW w:w="1821" w:type="dxa"/>
          </w:tcPr>
          <w:p w14:paraId="76FF6EBD" w14:textId="708AB2B7" w:rsidR="005102FE" w:rsidRPr="00E21E51" w:rsidRDefault="005102FE" w:rsidP="005102FE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21E51">
              <w:rPr>
                <w:rFonts w:ascii="Times New Roman" w:eastAsia="Times New Roman" w:hAnsi="Times New Roman" w:cs="Times New Roman"/>
                <w:sz w:val="26"/>
                <w:szCs w:val="26"/>
              </w:rPr>
              <w:t>20%</w:t>
            </w:r>
          </w:p>
        </w:tc>
      </w:tr>
      <w:tr w:rsidR="005102FE" w:rsidRPr="00E21E51" w14:paraId="1EBBA959" w14:textId="77777777">
        <w:tc>
          <w:tcPr>
            <w:tcW w:w="1597" w:type="dxa"/>
          </w:tcPr>
          <w:p w14:paraId="317EC841" w14:textId="7D0208FF" w:rsidR="005102FE" w:rsidRPr="00E21E51" w:rsidRDefault="005102FE" w:rsidP="005102FE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21E51">
              <w:rPr>
                <w:rFonts w:ascii="Times New Roman" w:eastAsia="Times New Roman" w:hAnsi="Times New Roman" w:cs="Times New Roman"/>
                <w:sz w:val="26"/>
                <w:szCs w:val="26"/>
              </w:rPr>
              <w:t>0306221020</w:t>
            </w:r>
          </w:p>
        </w:tc>
        <w:tc>
          <w:tcPr>
            <w:tcW w:w="5598" w:type="dxa"/>
          </w:tcPr>
          <w:p w14:paraId="67D541EC" w14:textId="423F961C" w:rsidR="005102FE" w:rsidRPr="00E21E51" w:rsidRDefault="005102FE" w:rsidP="005102FE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21E51">
              <w:rPr>
                <w:rFonts w:ascii="Times New Roman" w:eastAsia="Times New Roman" w:hAnsi="Times New Roman" w:cs="Times New Roman"/>
                <w:sz w:val="26"/>
                <w:szCs w:val="26"/>
              </w:rPr>
              <w:t>Tổng kết nội dung làm PowerPoint</w:t>
            </w:r>
          </w:p>
        </w:tc>
        <w:tc>
          <w:tcPr>
            <w:tcW w:w="1821" w:type="dxa"/>
          </w:tcPr>
          <w:p w14:paraId="7B4EF28B" w14:textId="3A6E2A4C" w:rsidR="005102FE" w:rsidRPr="00E21E51" w:rsidRDefault="005102FE" w:rsidP="005102FE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21E51">
              <w:rPr>
                <w:rFonts w:ascii="Times New Roman" w:eastAsia="Times New Roman" w:hAnsi="Times New Roman" w:cs="Times New Roman"/>
                <w:sz w:val="26"/>
                <w:szCs w:val="26"/>
              </w:rPr>
              <w:t>20%</w:t>
            </w:r>
          </w:p>
        </w:tc>
      </w:tr>
      <w:tr w:rsidR="005102FE" w:rsidRPr="00E21E51" w14:paraId="5EBDE013" w14:textId="77777777">
        <w:tc>
          <w:tcPr>
            <w:tcW w:w="1597" w:type="dxa"/>
          </w:tcPr>
          <w:p w14:paraId="205C6FB6" w14:textId="52202C8D" w:rsidR="005102FE" w:rsidRPr="00E21E51" w:rsidRDefault="005102FE" w:rsidP="005102FE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21E51">
              <w:rPr>
                <w:rFonts w:ascii="Times New Roman" w:eastAsia="Times New Roman" w:hAnsi="Times New Roman" w:cs="Times New Roman"/>
                <w:sz w:val="26"/>
                <w:szCs w:val="26"/>
              </w:rPr>
              <w:t>0306221067</w:t>
            </w:r>
          </w:p>
        </w:tc>
        <w:tc>
          <w:tcPr>
            <w:tcW w:w="5598" w:type="dxa"/>
          </w:tcPr>
          <w:p w14:paraId="15364B52" w14:textId="2275DC2C" w:rsidR="005102FE" w:rsidRPr="00E21E51" w:rsidRDefault="005102FE" w:rsidP="005102FE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21E51">
              <w:rPr>
                <w:rFonts w:ascii="Times New Roman" w:eastAsia="Times New Roman" w:hAnsi="Times New Roman" w:cs="Times New Roman"/>
                <w:sz w:val="26"/>
                <w:szCs w:val="26"/>
              </w:rPr>
              <w:t>Tìm hiểu nội dung làm word chương 2</w:t>
            </w:r>
          </w:p>
        </w:tc>
        <w:tc>
          <w:tcPr>
            <w:tcW w:w="1821" w:type="dxa"/>
          </w:tcPr>
          <w:p w14:paraId="5EF45716" w14:textId="04E6DAAC" w:rsidR="005102FE" w:rsidRPr="00E21E51" w:rsidRDefault="005102FE" w:rsidP="005102FE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21E51">
              <w:rPr>
                <w:rFonts w:ascii="Times New Roman" w:eastAsia="Times New Roman" w:hAnsi="Times New Roman" w:cs="Times New Roman"/>
                <w:sz w:val="26"/>
                <w:szCs w:val="26"/>
              </w:rPr>
              <w:t>20%</w:t>
            </w:r>
          </w:p>
        </w:tc>
      </w:tr>
      <w:tr w:rsidR="005102FE" w:rsidRPr="00E21E51" w14:paraId="1AF3408B" w14:textId="77777777">
        <w:tc>
          <w:tcPr>
            <w:tcW w:w="1597" w:type="dxa"/>
          </w:tcPr>
          <w:p w14:paraId="354A271F" w14:textId="3759F843" w:rsidR="005102FE" w:rsidRPr="00E21E51" w:rsidRDefault="005102FE" w:rsidP="005102FE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21E51">
              <w:rPr>
                <w:rFonts w:ascii="Times New Roman" w:eastAsia="Times New Roman" w:hAnsi="Times New Roman" w:cs="Times New Roman"/>
                <w:sz w:val="26"/>
                <w:szCs w:val="26"/>
              </w:rPr>
              <w:t>0306221080</w:t>
            </w:r>
          </w:p>
        </w:tc>
        <w:tc>
          <w:tcPr>
            <w:tcW w:w="5598" w:type="dxa"/>
          </w:tcPr>
          <w:p w14:paraId="78CBB184" w14:textId="2A22DDEC" w:rsidR="005102FE" w:rsidRPr="00E21E51" w:rsidRDefault="005102FE" w:rsidP="005102FE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21E51">
              <w:rPr>
                <w:rFonts w:ascii="Times New Roman" w:eastAsia="Times New Roman" w:hAnsi="Times New Roman" w:cs="Times New Roman"/>
                <w:sz w:val="26"/>
                <w:szCs w:val="26"/>
              </w:rPr>
              <w:t>Tìm hiểu công cụ và làm demo</w:t>
            </w:r>
          </w:p>
        </w:tc>
        <w:tc>
          <w:tcPr>
            <w:tcW w:w="1821" w:type="dxa"/>
          </w:tcPr>
          <w:p w14:paraId="39660C51" w14:textId="1DEFDB8C" w:rsidR="005102FE" w:rsidRPr="00E21E51" w:rsidRDefault="005102FE" w:rsidP="005102FE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21E51">
              <w:rPr>
                <w:rFonts w:ascii="Times New Roman" w:eastAsia="Times New Roman" w:hAnsi="Times New Roman" w:cs="Times New Roman"/>
                <w:sz w:val="26"/>
                <w:szCs w:val="26"/>
              </w:rPr>
              <w:t>20%</w:t>
            </w:r>
          </w:p>
        </w:tc>
      </w:tr>
      <w:tr w:rsidR="005102FE" w:rsidRPr="00E21E51" w14:paraId="6B278C71" w14:textId="77777777">
        <w:tc>
          <w:tcPr>
            <w:tcW w:w="1597" w:type="dxa"/>
          </w:tcPr>
          <w:p w14:paraId="3144D7EA" w14:textId="1195F06B" w:rsidR="005102FE" w:rsidRPr="00E21E51" w:rsidRDefault="005102FE" w:rsidP="005102FE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21E51">
              <w:rPr>
                <w:rFonts w:ascii="Times New Roman" w:eastAsia="Times New Roman" w:hAnsi="Times New Roman" w:cs="Times New Roman"/>
                <w:sz w:val="26"/>
                <w:szCs w:val="26"/>
              </w:rPr>
              <w:t>0306221087</w:t>
            </w:r>
          </w:p>
        </w:tc>
        <w:tc>
          <w:tcPr>
            <w:tcW w:w="5598" w:type="dxa"/>
          </w:tcPr>
          <w:p w14:paraId="391C0925" w14:textId="45CC9374" w:rsidR="005102FE" w:rsidRPr="00E21E51" w:rsidRDefault="005102FE" w:rsidP="005102FE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21E51">
              <w:rPr>
                <w:rFonts w:ascii="Times New Roman" w:eastAsia="Times New Roman" w:hAnsi="Times New Roman" w:cs="Times New Roman"/>
                <w:sz w:val="26"/>
                <w:szCs w:val="26"/>
              </w:rPr>
              <w:t>Tìm hiểu công cụ và làm demo</w:t>
            </w:r>
          </w:p>
        </w:tc>
        <w:tc>
          <w:tcPr>
            <w:tcW w:w="1821" w:type="dxa"/>
          </w:tcPr>
          <w:p w14:paraId="0397A1D1" w14:textId="7252B6A5" w:rsidR="005102FE" w:rsidRPr="00E21E51" w:rsidRDefault="005102FE" w:rsidP="005102FE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21E51">
              <w:rPr>
                <w:rFonts w:ascii="Times New Roman" w:eastAsia="Times New Roman" w:hAnsi="Times New Roman" w:cs="Times New Roman"/>
                <w:sz w:val="26"/>
                <w:szCs w:val="26"/>
              </w:rPr>
              <w:t>20%</w:t>
            </w:r>
          </w:p>
        </w:tc>
      </w:tr>
      <w:tr w:rsidR="005102FE" w:rsidRPr="00E21E51" w14:paraId="2914F6FC" w14:textId="77777777">
        <w:trPr>
          <w:trHeight w:val="251"/>
        </w:trPr>
        <w:tc>
          <w:tcPr>
            <w:tcW w:w="1597" w:type="dxa"/>
          </w:tcPr>
          <w:p w14:paraId="00FFC20F" w14:textId="77777777" w:rsidR="005102FE" w:rsidRPr="00E21E51" w:rsidRDefault="005102FE" w:rsidP="005102FE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5598" w:type="dxa"/>
          </w:tcPr>
          <w:p w14:paraId="6EC45758" w14:textId="77777777" w:rsidR="005102FE" w:rsidRPr="00E21E51" w:rsidRDefault="005102FE" w:rsidP="005102FE">
            <w:pPr>
              <w:spacing w:before="120" w:after="120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21E51">
              <w:rPr>
                <w:rFonts w:ascii="Times New Roman" w:eastAsia="Times New Roman" w:hAnsi="Times New Roman" w:cs="Times New Roman"/>
                <w:sz w:val="26"/>
                <w:szCs w:val="26"/>
              </w:rPr>
              <w:t>Tổng</w:t>
            </w:r>
          </w:p>
        </w:tc>
        <w:tc>
          <w:tcPr>
            <w:tcW w:w="1821" w:type="dxa"/>
          </w:tcPr>
          <w:p w14:paraId="7D57B703" w14:textId="77777777" w:rsidR="005102FE" w:rsidRPr="00E21E51" w:rsidRDefault="005102FE" w:rsidP="005102FE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21E51">
              <w:rPr>
                <w:rFonts w:ascii="Times New Roman" w:eastAsia="Times New Roman" w:hAnsi="Times New Roman" w:cs="Times New Roman"/>
                <w:sz w:val="26"/>
                <w:szCs w:val="26"/>
              </w:rPr>
              <w:t>100%</w:t>
            </w:r>
          </w:p>
        </w:tc>
      </w:tr>
    </w:tbl>
    <w:p w14:paraId="2453F5FE" w14:textId="77777777" w:rsidR="00A43AED" w:rsidRPr="00E21E51" w:rsidRDefault="00A43AED">
      <w:pPr>
        <w:spacing w:after="20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410DFF3" w14:textId="77777777" w:rsidR="00A43AED" w:rsidRPr="00E21E51" w:rsidRDefault="00DC0871">
      <w:pPr>
        <w:numPr>
          <w:ilvl w:val="0"/>
          <w:numId w:val="1"/>
        </w:numPr>
        <w:spacing w:after="200"/>
        <w:rPr>
          <w:rFonts w:ascii="Times New Roman" w:eastAsia="Times New Roman" w:hAnsi="Times New Roman" w:cs="Times New Roman"/>
          <w:sz w:val="26"/>
          <w:szCs w:val="26"/>
        </w:rPr>
      </w:pPr>
      <w:r w:rsidRPr="00E21E51">
        <w:rPr>
          <w:rFonts w:ascii="Times New Roman" w:eastAsia="Times New Roman" w:hAnsi="Times New Roman" w:cs="Times New Roman"/>
          <w:b/>
          <w:sz w:val="26"/>
          <w:szCs w:val="26"/>
        </w:rPr>
        <w:t>Đánh giá kết quả đồ án</w:t>
      </w:r>
    </w:p>
    <w:tbl>
      <w:tblPr>
        <w:tblStyle w:val="a1"/>
        <w:tblW w:w="899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95"/>
        <w:gridCol w:w="1800"/>
        <w:gridCol w:w="1800"/>
      </w:tblGrid>
      <w:tr w:rsidR="00A43AED" w:rsidRPr="00E21E51" w14:paraId="4F3F9265" w14:textId="77777777">
        <w:tc>
          <w:tcPr>
            <w:tcW w:w="5395" w:type="dxa"/>
          </w:tcPr>
          <w:p w14:paraId="566C3C7A" w14:textId="77777777" w:rsidR="00A43AED" w:rsidRPr="00E21E51" w:rsidRDefault="00DC0871">
            <w:pPr>
              <w:spacing w:before="120" w:after="12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E21E51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Yêu cầu</w:t>
            </w:r>
          </w:p>
        </w:tc>
        <w:tc>
          <w:tcPr>
            <w:tcW w:w="1800" w:type="dxa"/>
          </w:tcPr>
          <w:p w14:paraId="1158EDF0" w14:textId="77777777" w:rsidR="00A43AED" w:rsidRPr="00E21E51" w:rsidRDefault="00DC0871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E21E51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Thang điểm</w:t>
            </w:r>
          </w:p>
        </w:tc>
        <w:tc>
          <w:tcPr>
            <w:tcW w:w="1800" w:type="dxa"/>
          </w:tcPr>
          <w:p w14:paraId="1BACCCF5" w14:textId="77777777" w:rsidR="00A43AED" w:rsidRPr="00E21E51" w:rsidRDefault="00DC0871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E21E51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Tự đánh giá</w:t>
            </w:r>
          </w:p>
        </w:tc>
      </w:tr>
      <w:tr w:rsidR="00A43AED" w:rsidRPr="00E21E51" w14:paraId="49447C43" w14:textId="77777777">
        <w:tc>
          <w:tcPr>
            <w:tcW w:w="5395" w:type="dxa"/>
          </w:tcPr>
          <w:p w14:paraId="54DFF9CB" w14:textId="77777777" w:rsidR="00A43AED" w:rsidRPr="00E21E51" w:rsidRDefault="00DC0871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21E51">
              <w:rPr>
                <w:rFonts w:ascii="Times New Roman" w:eastAsia="Times New Roman" w:hAnsi="Times New Roman" w:cs="Times New Roman"/>
                <w:sz w:val="26"/>
                <w:szCs w:val="26"/>
              </w:rPr>
              <w:t>Nội dung</w:t>
            </w:r>
          </w:p>
          <w:p w14:paraId="2F7EB711" w14:textId="77777777" w:rsidR="00A43AED" w:rsidRPr="00E21E51" w:rsidRDefault="00DC0871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21E51">
              <w:rPr>
                <w:rFonts w:ascii="Segoe UI Emoji" w:eastAsia="Times New Roman" w:hAnsi="Segoe UI Emoji" w:cs="Segoe UI Emoji"/>
                <w:sz w:val="26"/>
                <w:szCs w:val="26"/>
              </w:rPr>
              <w:lastRenderedPageBreak/>
              <w:t>⬜</w:t>
            </w:r>
            <w:r w:rsidRPr="00E21E5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Tìm hiểu về lý thuyết</w:t>
            </w:r>
          </w:p>
          <w:p w14:paraId="2B41C43E" w14:textId="77777777" w:rsidR="00A43AED" w:rsidRPr="00E21E51" w:rsidRDefault="00DC0871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21E51">
              <w:rPr>
                <w:rFonts w:ascii="Segoe UI Emoji" w:eastAsia="Times New Roman" w:hAnsi="Segoe UI Emoji" w:cs="Segoe UI Emoji"/>
                <w:sz w:val="26"/>
                <w:szCs w:val="26"/>
              </w:rPr>
              <w:t>⬜</w:t>
            </w:r>
            <w:r w:rsidRPr="00E21E5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Tìm hiểu về công cụ</w:t>
            </w:r>
          </w:p>
          <w:p w14:paraId="151259CA" w14:textId="77777777" w:rsidR="00A43AED" w:rsidRPr="00E21E51" w:rsidRDefault="00DC0871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21E51">
              <w:rPr>
                <w:rFonts w:ascii="Segoe UI Emoji" w:eastAsia="Nova Mono" w:hAnsi="Segoe UI Emoji" w:cs="Segoe UI Emoji"/>
                <w:sz w:val="26"/>
                <w:szCs w:val="26"/>
              </w:rPr>
              <w:t>⬜</w:t>
            </w:r>
            <w:r w:rsidRPr="00E21E51">
              <w:rPr>
                <w:rFonts w:ascii="Times New Roman" w:eastAsia="Nova Mono" w:hAnsi="Times New Roman" w:cs="Times New Roman"/>
                <w:sz w:val="26"/>
                <w:szCs w:val="26"/>
              </w:rPr>
              <w:t xml:space="preserve"> Demo</w:t>
            </w:r>
          </w:p>
        </w:tc>
        <w:tc>
          <w:tcPr>
            <w:tcW w:w="1800" w:type="dxa"/>
          </w:tcPr>
          <w:p w14:paraId="7C0B56FF" w14:textId="77777777" w:rsidR="00A43AED" w:rsidRPr="00E21E51" w:rsidRDefault="00A43AED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5A1572D1" w14:textId="77777777" w:rsidR="00A43AED" w:rsidRPr="00E21E51" w:rsidRDefault="00DC0871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21E51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2</w:t>
            </w:r>
          </w:p>
          <w:p w14:paraId="03E29146" w14:textId="77777777" w:rsidR="00A43AED" w:rsidRPr="00E21E51" w:rsidRDefault="00DC0871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21E51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  <w:p w14:paraId="25EBD9A3" w14:textId="77777777" w:rsidR="00A43AED" w:rsidRPr="00E21E51" w:rsidRDefault="00DC0871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21E51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00" w:type="dxa"/>
          </w:tcPr>
          <w:p w14:paraId="7718D1B4" w14:textId="77777777" w:rsidR="00A43AED" w:rsidRPr="00E21E51" w:rsidRDefault="00A43AED" w:rsidP="005102FE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5D916E1B" w14:textId="77777777" w:rsidR="005102FE" w:rsidRPr="00E21E51" w:rsidRDefault="005102FE" w:rsidP="005102FE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21E51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2</w:t>
            </w:r>
          </w:p>
          <w:p w14:paraId="5470DEA5" w14:textId="77777777" w:rsidR="005102FE" w:rsidRPr="00E21E51" w:rsidRDefault="005102FE" w:rsidP="005102FE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21E51">
              <w:rPr>
                <w:rFonts w:ascii="Times New Roman" w:eastAsia="Times New Roman" w:hAnsi="Times New Roman" w:cs="Times New Roman"/>
                <w:sz w:val="26"/>
                <w:szCs w:val="26"/>
              </w:rPr>
              <w:t>1.5</w:t>
            </w:r>
          </w:p>
          <w:p w14:paraId="64090653" w14:textId="7C8F362D" w:rsidR="005102FE" w:rsidRPr="00E21E51" w:rsidRDefault="00E757AC" w:rsidP="005102FE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21E51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A43AED" w:rsidRPr="00E21E51" w14:paraId="6DF22D85" w14:textId="77777777">
        <w:tc>
          <w:tcPr>
            <w:tcW w:w="5395" w:type="dxa"/>
          </w:tcPr>
          <w:p w14:paraId="635FF592" w14:textId="77777777" w:rsidR="00A43AED" w:rsidRPr="00E21E51" w:rsidRDefault="00DC0871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21E51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Hình thức</w:t>
            </w:r>
          </w:p>
          <w:p w14:paraId="735CDD12" w14:textId="77777777" w:rsidR="00A43AED" w:rsidRPr="00E21E51" w:rsidRDefault="00DC0871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21E51">
              <w:rPr>
                <w:rFonts w:ascii="Segoe UI Emoji" w:eastAsia="Nova Mono" w:hAnsi="Segoe UI Emoji" w:cs="Segoe UI Emoji"/>
                <w:sz w:val="26"/>
                <w:szCs w:val="26"/>
              </w:rPr>
              <w:t>⬜</w:t>
            </w:r>
            <w:r w:rsidRPr="00E21E51">
              <w:rPr>
                <w:rFonts w:ascii="Times New Roman" w:eastAsia="Nova Mono" w:hAnsi="Times New Roman" w:cs="Times New Roman"/>
                <w:sz w:val="26"/>
                <w:szCs w:val="26"/>
              </w:rPr>
              <w:t xml:space="preserve"> Slides</w:t>
            </w:r>
          </w:p>
          <w:p w14:paraId="4C99DF1E" w14:textId="77777777" w:rsidR="00A43AED" w:rsidRPr="00E21E51" w:rsidRDefault="00DC0871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21E51">
              <w:rPr>
                <w:rFonts w:ascii="Segoe UI Emoji" w:eastAsia="Nova Mono" w:hAnsi="Segoe UI Emoji" w:cs="Segoe UI Emoji"/>
                <w:sz w:val="26"/>
                <w:szCs w:val="26"/>
              </w:rPr>
              <w:t>⬜</w:t>
            </w:r>
            <w:r w:rsidRPr="00E21E51">
              <w:rPr>
                <w:rFonts w:ascii="Times New Roman" w:eastAsia="Nova Mono" w:hAnsi="Times New Roman" w:cs="Times New Roman"/>
                <w:sz w:val="26"/>
                <w:szCs w:val="26"/>
              </w:rPr>
              <w:t xml:space="preserve"> Báo cáo</w:t>
            </w:r>
          </w:p>
          <w:p w14:paraId="46116B2C" w14:textId="77777777" w:rsidR="00A43AED" w:rsidRPr="00E21E51" w:rsidRDefault="00DC0871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21E51">
              <w:rPr>
                <w:rFonts w:ascii="Segoe UI Emoji" w:eastAsia="Nova Mono" w:hAnsi="Segoe UI Emoji" w:cs="Segoe UI Emoji"/>
                <w:sz w:val="26"/>
                <w:szCs w:val="26"/>
              </w:rPr>
              <w:t>⬜</w:t>
            </w:r>
            <w:r w:rsidRPr="00E21E51">
              <w:rPr>
                <w:rFonts w:ascii="Times New Roman" w:eastAsia="Nova Mono" w:hAnsi="Times New Roman" w:cs="Times New Roman"/>
                <w:sz w:val="26"/>
                <w:szCs w:val="26"/>
              </w:rPr>
              <w:t xml:space="preserve"> Trình bày</w:t>
            </w:r>
          </w:p>
        </w:tc>
        <w:tc>
          <w:tcPr>
            <w:tcW w:w="1800" w:type="dxa"/>
          </w:tcPr>
          <w:p w14:paraId="254958B1" w14:textId="77777777" w:rsidR="00A43AED" w:rsidRPr="00E21E51" w:rsidRDefault="00A43AED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09DC52C0" w14:textId="77777777" w:rsidR="00A43AED" w:rsidRPr="00E21E51" w:rsidRDefault="00DC0871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21E51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  <w:p w14:paraId="645F380F" w14:textId="77777777" w:rsidR="00A43AED" w:rsidRPr="00E21E51" w:rsidRDefault="00DC0871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21E51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  <w:p w14:paraId="33F68D03" w14:textId="77777777" w:rsidR="00A43AED" w:rsidRPr="00E21E51" w:rsidRDefault="00DC0871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21E51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00" w:type="dxa"/>
          </w:tcPr>
          <w:p w14:paraId="30D9FEA8" w14:textId="77777777" w:rsidR="00A43AED" w:rsidRPr="00E21E51" w:rsidRDefault="00A43AED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47F5BF53" w14:textId="77777777" w:rsidR="00E757AC" w:rsidRPr="00E21E51" w:rsidRDefault="00E757AC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21E51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  <w:p w14:paraId="4ED5CF0D" w14:textId="77777777" w:rsidR="00E757AC" w:rsidRPr="00E21E51" w:rsidRDefault="00E757AC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21E51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  <w:p w14:paraId="148C85B5" w14:textId="7B74FC56" w:rsidR="00E757AC" w:rsidRPr="00E21E51" w:rsidRDefault="00E757AC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21E51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A43AED" w:rsidRPr="00E21E51" w14:paraId="0EEFA547" w14:textId="77777777">
        <w:tc>
          <w:tcPr>
            <w:tcW w:w="5395" w:type="dxa"/>
          </w:tcPr>
          <w:p w14:paraId="7EC92D11" w14:textId="77777777" w:rsidR="00A43AED" w:rsidRPr="00E21E51" w:rsidRDefault="00DC0871">
            <w:pPr>
              <w:spacing w:before="120" w:after="120"/>
              <w:jc w:val="righ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E21E51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Tổng</w:t>
            </w:r>
          </w:p>
        </w:tc>
        <w:tc>
          <w:tcPr>
            <w:tcW w:w="1800" w:type="dxa"/>
          </w:tcPr>
          <w:p w14:paraId="06D2D8CB" w14:textId="77777777" w:rsidR="00A43AED" w:rsidRPr="00E21E51" w:rsidRDefault="00DC0871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21E51">
              <w:rPr>
                <w:rFonts w:ascii="Times New Roman" w:eastAsia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00" w:type="dxa"/>
          </w:tcPr>
          <w:p w14:paraId="61D3A1B6" w14:textId="7D002090" w:rsidR="00A43AED" w:rsidRPr="00E21E51" w:rsidRDefault="00E757AC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21E51">
              <w:rPr>
                <w:rFonts w:ascii="Times New Roman" w:eastAsia="Times New Roman" w:hAnsi="Times New Roman" w:cs="Times New Roman"/>
                <w:sz w:val="26"/>
                <w:szCs w:val="26"/>
              </w:rPr>
              <w:t>8.5</w:t>
            </w:r>
          </w:p>
        </w:tc>
      </w:tr>
    </w:tbl>
    <w:p w14:paraId="1AA44653" w14:textId="77777777" w:rsidR="00A43AED" w:rsidRPr="00E21E51" w:rsidRDefault="00A43AED">
      <w:pPr>
        <w:spacing w:after="200"/>
        <w:rPr>
          <w:rFonts w:ascii="Times New Roman" w:eastAsia="Times New Roman" w:hAnsi="Times New Roman" w:cs="Times New Roman"/>
          <w:sz w:val="26"/>
          <w:szCs w:val="26"/>
        </w:rPr>
      </w:pPr>
    </w:p>
    <w:p w14:paraId="2B2A941A" w14:textId="77777777" w:rsidR="00A43AED" w:rsidRPr="00E21E51" w:rsidRDefault="00A43AED">
      <w:pPr>
        <w:spacing w:after="200"/>
        <w:rPr>
          <w:rFonts w:ascii="Times New Roman" w:eastAsia="Times New Roman" w:hAnsi="Times New Roman" w:cs="Times New Roman"/>
          <w:sz w:val="26"/>
          <w:szCs w:val="26"/>
        </w:rPr>
      </w:pPr>
    </w:p>
    <w:sectPr w:rsidR="00A43AED" w:rsidRPr="00E21E5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Nova Mon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2311DD"/>
    <w:multiLevelType w:val="multilevel"/>
    <w:tmpl w:val="1F28A304"/>
    <w:lvl w:ilvl="0">
      <w:start w:val="1"/>
      <w:numFmt w:val="upperRoman"/>
      <w:lvlText w:val="%1."/>
      <w:lvlJc w:val="righ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AED"/>
    <w:rsid w:val="005102FE"/>
    <w:rsid w:val="00A43AED"/>
    <w:rsid w:val="00DC0871"/>
    <w:rsid w:val="00E21E51"/>
    <w:rsid w:val="00E75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767AD"/>
  <w15:docId w15:val="{FAE1424F-8BC3-4439-A5B5-5C76AA973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Quốc Bảo Trần</cp:lastModifiedBy>
  <cp:revision>4</cp:revision>
  <dcterms:created xsi:type="dcterms:W3CDTF">2024-10-24T00:15:00Z</dcterms:created>
  <dcterms:modified xsi:type="dcterms:W3CDTF">2024-10-24T00:28:00Z</dcterms:modified>
</cp:coreProperties>
</file>