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6622" w14:textId="76B74639" w:rsidR="00321572" w:rsidRPr="00321572" w:rsidRDefault="00321572" w:rsidP="00321572">
      <w:pPr>
        <w:spacing w:line="276" w:lineRule="auto"/>
        <w:rPr>
          <w:lang w:val="en-US"/>
        </w:rPr>
      </w:pPr>
      <w:r w:rsidRPr="00321572">
        <w:t>BÀI TẬP NHÓM - Phân công theo %</w:t>
      </w:r>
      <w:r>
        <w:rPr>
          <w:lang w:val="en-US"/>
        </w:rPr>
        <w:t xml:space="preserve"> (mỗi người 100%)</w:t>
      </w:r>
    </w:p>
    <w:p w14:paraId="688FF94C" w14:textId="738C1727" w:rsidR="00321572" w:rsidRPr="00321572" w:rsidRDefault="00321572" w:rsidP="00321572">
      <w:pPr>
        <w:spacing w:line="276" w:lineRule="auto"/>
      </w:pPr>
      <w:r w:rsidRPr="00321572">
        <w:t xml:space="preserve">Thiết kế mạch = 1 LCD + 3 nút nhấn (btn1 – btn2 </w:t>
      </w:r>
      <w:r>
        <w:t>–</w:t>
      </w:r>
      <w:r w:rsidRPr="00321572">
        <w:t xml:space="preserve"> btn3) + 3 LED</w:t>
      </w:r>
    </w:p>
    <w:p w14:paraId="73C236AC" w14:textId="551DE0A2" w:rsidR="00321572" w:rsidRPr="00321572" w:rsidRDefault="00321572" w:rsidP="00321572">
      <w:pPr>
        <w:spacing w:line="276" w:lineRule="auto"/>
        <w:rPr>
          <w:lang w:val="en-US"/>
        </w:rPr>
      </w:pPr>
      <w:r w:rsidRPr="00321572">
        <w:tab/>
      </w:r>
      <w:r w:rsidRPr="00321572">
        <w:tab/>
      </w:r>
      <w:r w:rsidRPr="00321572">
        <w:tab/>
      </w:r>
      <w:r w:rsidRPr="00321572">
        <w:tab/>
      </w:r>
      <w:r w:rsidRPr="00321572">
        <w:tab/>
      </w:r>
      <w:r w:rsidRPr="00321572">
        <w:tab/>
      </w:r>
      <w:r w:rsidRPr="00321572">
        <w:tab/>
      </w:r>
      <w:r>
        <w:rPr>
          <w:lang w:val="en-US"/>
        </w:rPr>
        <w:t>Trái – phải – giữa</w:t>
      </w:r>
    </w:p>
    <w:p w14:paraId="765BB55E" w14:textId="77777777" w:rsidR="00321572" w:rsidRPr="00F112DC" w:rsidRDefault="00321572" w:rsidP="00321572">
      <w:pPr>
        <w:spacing w:line="276" w:lineRule="auto"/>
        <w:rPr>
          <w:b/>
          <w:bCs/>
        </w:rPr>
      </w:pPr>
      <w:r w:rsidRPr="00F112DC">
        <w:rPr>
          <w:b/>
          <w:bCs/>
        </w:rPr>
        <w:t xml:space="preserve">Bài 1: Hiệu ứng XIN CHÀO </w:t>
      </w:r>
    </w:p>
    <w:p w14:paraId="3749D268" w14:textId="77777777" w:rsidR="00321572" w:rsidRPr="00321572" w:rsidRDefault="00321572" w:rsidP="00321572">
      <w:pPr>
        <w:spacing w:line="276" w:lineRule="auto"/>
        <w:ind w:left="1440"/>
      </w:pPr>
      <w:r w:rsidRPr="00321572">
        <w:t>- Chạy cuộn qua phải 3 lần</w:t>
      </w:r>
    </w:p>
    <w:p w14:paraId="2619B1FB" w14:textId="77777777" w:rsidR="00321572" w:rsidRPr="00321572" w:rsidRDefault="00321572" w:rsidP="00321572">
      <w:pPr>
        <w:spacing w:line="276" w:lineRule="auto"/>
        <w:ind w:left="1440"/>
      </w:pPr>
      <w:r w:rsidRPr="00321572">
        <w:t>- Ẩn - Hiện giữa màn hình 3 lần</w:t>
      </w:r>
    </w:p>
    <w:p w14:paraId="42CDA7A0" w14:textId="57C6E5CE" w:rsidR="00321572" w:rsidRDefault="00E40888" w:rsidP="00321572">
      <w:pPr>
        <w:spacing w:line="276" w:lineRule="auto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F8E254" wp14:editId="4F54B056">
                <wp:simplePos x="0" y="0"/>
                <wp:positionH relativeFrom="column">
                  <wp:posOffset>3915636</wp:posOffset>
                </wp:positionH>
                <wp:positionV relativeFrom="paragraph">
                  <wp:posOffset>230648</wp:posOffset>
                </wp:positionV>
                <wp:extent cx="929149" cy="287593"/>
                <wp:effectExtent l="0" t="0" r="2349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149" cy="287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5D47B" w14:textId="6E894A47" w:rsidR="005D6FE0" w:rsidRPr="005D6FE0" w:rsidRDefault="005D6FE0" w:rsidP="005D6FE0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="00E40888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HLLO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8E254" id="Rectangle 1" o:spid="_x0000_s1026" style="position:absolute;left:0;text-align:left;margin-left:308.3pt;margin-top:18.15pt;width:73.15pt;height:2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" fillcolor="white [3201]" strokecolor="#70ad47 [3209]" strokeweight="1pt">
                <v:textbox>
                  <w:txbxContent>
                    <w:p w14:paraId="7965D47B" w14:textId="6E894A47" w:rsidR="005D6FE0" w:rsidRPr="005D6FE0" w:rsidRDefault="005D6FE0" w:rsidP="005D6FE0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  <w:r w:rsidR="00E40888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>HLLO</w:t>
                      </w:r>
                    </w:p>
                  </w:txbxContent>
                </v:textbox>
              </v:rect>
            </w:pict>
          </mc:Fallback>
        </mc:AlternateContent>
      </w:r>
      <w:r w:rsidR="00321572" w:rsidRPr="00321572">
        <w:t>- Chạy qua lại 3 lần</w:t>
      </w:r>
    </w:p>
    <w:p w14:paraId="48B7AA55" w14:textId="281AB30F" w:rsidR="005D6FE0" w:rsidRDefault="00E40888" w:rsidP="005D6FE0">
      <w:pPr>
        <w:tabs>
          <w:tab w:val="left" w:pos="7966"/>
        </w:tabs>
        <w:spacing w:line="276" w:lineRule="auto"/>
        <w:ind w:left="1440"/>
        <w:rPr>
          <w:lang w:val="en-US"/>
        </w:rPr>
      </w:pPr>
      <w:r>
        <w:rPr>
          <w:lang w:val="en-US"/>
        </w:rPr>
        <w:t xml:space="preserve">+ </w:t>
      </w:r>
      <w:r w:rsidR="005D6FE0">
        <w:rPr>
          <w:lang w:val="en-US"/>
        </w:rPr>
        <w:t xml:space="preserve">(123 là 1 chu kỳ, chạy cuộn qua phải 3 lần </w:t>
      </w:r>
      <w:r w:rsidR="005D6FE0">
        <w:rPr>
          <w:lang w:val="en-US"/>
        </w:rPr>
        <w:tab/>
      </w:r>
    </w:p>
    <w:p w14:paraId="143BCBAA" w14:textId="6C3C9601" w:rsidR="005D6FE0" w:rsidRDefault="00E40888" w:rsidP="005D6FE0">
      <w:pPr>
        <w:tabs>
          <w:tab w:val="left" w:pos="7966"/>
        </w:tabs>
        <w:spacing w:line="276" w:lineRule="auto"/>
        <w:ind w:left="1440"/>
        <w:rPr>
          <w:lang w:val="en-US"/>
        </w:rPr>
      </w:pPr>
      <w:r>
        <w:rPr>
          <w:lang w:val="en-US"/>
        </w:rPr>
        <w:t xml:space="preserve">+ </w:t>
      </w:r>
      <w:r w:rsidR="005D6FE0">
        <w:rPr>
          <w:lang w:val="en-US"/>
        </w:rPr>
        <w:t>ẩn hiện ẩn hiện ẩn hiện</w:t>
      </w:r>
    </w:p>
    <w:p w14:paraId="6534E43A" w14:textId="3A0AB8CC" w:rsidR="005D6FE0" w:rsidRDefault="00E40888" w:rsidP="005D6FE0">
      <w:pPr>
        <w:tabs>
          <w:tab w:val="left" w:pos="7966"/>
        </w:tabs>
        <w:spacing w:line="276" w:lineRule="auto"/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E7D3B" wp14:editId="755F737B">
                <wp:simplePos x="0" y="0"/>
                <wp:positionH relativeFrom="column">
                  <wp:posOffset>1025013</wp:posOffset>
                </wp:positionH>
                <wp:positionV relativeFrom="paragraph">
                  <wp:posOffset>221799</wp:posOffset>
                </wp:positionV>
                <wp:extent cx="1069094" cy="346260"/>
                <wp:effectExtent l="0" t="0" r="1714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094" cy="34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293DC" w14:textId="19DD3C9B" w:rsidR="00E40888" w:rsidRPr="00E40888" w:rsidRDefault="00E40888" w:rsidP="00E40888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=                     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E7D3B" id="Rectangle 3" o:spid="_x0000_s1027" style="position:absolute;left:0;text-align:left;margin-left:80.7pt;margin-top:17.45pt;width:84.2pt;height:2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" fillcolor="white [3201]" strokecolor="#70ad47 [3209]" strokeweight="1pt">
                <v:textbox>
                  <w:txbxContent>
                    <w:p w14:paraId="142293DC" w14:textId="19DD3C9B" w:rsidR="00E40888" w:rsidRPr="00E40888" w:rsidRDefault="00E40888" w:rsidP="00E40888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=                      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B0C80" wp14:editId="561539BC">
                <wp:simplePos x="0" y="0"/>
                <wp:positionH relativeFrom="column">
                  <wp:posOffset>2158160</wp:posOffset>
                </wp:positionH>
                <wp:positionV relativeFrom="paragraph">
                  <wp:posOffset>211537</wp:posOffset>
                </wp:positionV>
                <wp:extent cx="973394" cy="36871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394" cy="368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4F244" w14:textId="343A2D6E" w:rsidR="00E40888" w:rsidRPr="00E40888" w:rsidRDefault="00E40888" w:rsidP="00E40888">
                            <w:pPr>
                              <w:ind w:left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AB0C80" id="Rectangle 4" o:spid="_x0000_s1028" style="position:absolute;left:0;text-align:left;margin-left:169.95pt;margin-top:16.65pt;width:76.65pt;height:29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" fillcolor="white [3201]" strokecolor="#70ad47 [3209]" strokeweight="1pt">
                <v:textbox>
                  <w:txbxContent>
                    <w:p w14:paraId="1014F244" w14:textId="343A2D6E" w:rsidR="00E40888" w:rsidRPr="00E40888" w:rsidRDefault="00E40888" w:rsidP="00E40888">
                      <w:pPr>
                        <w:ind w:left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+ </w:t>
      </w:r>
      <w:r w:rsidR="005D6FE0">
        <w:rPr>
          <w:lang w:val="en-US"/>
        </w:rPr>
        <w:t>chạy qua lại chữ 0 đụng vào quay lại thì tính là 1 lần</w:t>
      </w:r>
      <w:r>
        <w:rPr>
          <w:lang w:val="en-US"/>
        </w:rPr>
        <w:t xml:space="preserve"> (6 lần đụng)</w:t>
      </w:r>
    </w:p>
    <w:p w14:paraId="6345030D" w14:textId="73B9FDE3" w:rsidR="00E40888" w:rsidRPr="005D6FE0" w:rsidRDefault="00E40888" w:rsidP="005D6FE0">
      <w:pPr>
        <w:tabs>
          <w:tab w:val="left" w:pos="7966"/>
        </w:tabs>
        <w:spacing w:line="276" w:lineRule="auto"/>
        <w:ind w:left="1440"/>
        <w:rPr>
          <w:lang w:val="en-US"/>
        </w:rPr>
      </w:pPr>
    </w:p>
    <w:p w14:paraId="66A47CDD" w14:textId="4EB4F51C" w:rsidR="00321572" w:rsidRPr="00F112DC" w:rsidRDefault="00321572" w:rsidP="00321572">
      <w:pPr>
        <w:spacing w:line="276" w:lineRule="auto"/>
        <w:rPr>
          <w:b/>
          <w:bCs/>
        </w:rPr>
      </w:pPr>
      <w:r w:rsidRPr="00F112DC">
        <w:rPr>
          <w:b/>
          <w:bCs/>
        </w:rPr>
        <w:t>Bài 2: Nhấn nút giữa để dừng hiệu ứng XIN CHÀO</w:t>
      </w:r>
    </w:p>
    <w:p w14:paraId="2769645C" w14:textId="76F9388A" w:rsidR="00321572" w:rsidRDefault="00321572" w:rsidP="00321572">
      <w:pPr>
        <w:spacing w:line="276" w:lineRule="auto"/>
        <w:rPr>
          <w:lang w:val="en-US"/>
        </w:rPr>
      </w:pPr>
      <w:r w:rsidRPr="00321572">
        <w:t>Thực hiện chọn Menu chức năng:</w:t>
      </w:r>
    </w:p>
    <w:p w14:paraId="26CA32EF" w14:textId="03498B76" w:rsidR="00321572" w:rsidRDefault="00321572" w:rsidP="00321572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Mini game </w:t>
      </w:r>
    </w:p>
    <w:p w14:paraId="0DD035DA" w14:textId="41A116AE" w:rsidR="00321572" w:rsidRDefault="00321572" w:rsidP="00321572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Led Control</w:t>
      </w:r>
    </w:p>
    <w:p w14:paraId="1DC8A705" w14:textId="621874B6" w:rsidR="00321572" w:rsidRDefault="00321572" w:rsidP="00321572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Exit</w:t>
      </w:r>
    </w:p>
    <w:p w14:paraId="0DB70E59" w14:textId="0FB39EE1" w:rsidR="00321572" w:rsidRDefault="00321572" w:rsidP="00321572">
      <w:pPr>
        <w:spacing w:line="276" w:lineRule="auto"/>
        <w:ind w:left="720" w:firstLine="0"/>
        <w:rPr>
          <w:lang w:val="en-US"/>
        </w:rPr>
      </w:pPr>
      <w:r>
        <w:rPr>
          <w:lang w:val="en-US"/>
        </w:rPr>
        <w:t>Nhấn nút trái phải để di chuyển chọn menu, nút giữa để thực hiện chức năng</w:t>
      </w:r>
    </w:p>
    <w:p w14:paraId="78E2E79D" w14:textId="4807917E" w:rsidR="005D6FE0" w:rsidRDefault="00E40888" w:rsidP="00321572">
      <w:pPr>
        <w:spacing w:line="276" w:lineRule="auto"/>
        <w:ind w:left="720" w:firstLine="0"/>
        <w:rPr>
          <w:lang w:val="en-US"/>
        </w:rPr>
      </w:pPr>
      <w:r>
        <w:rPr>
          <w:lang w:val="en-US"/>
        </w:rPr>
        <w:t>+ L</w:t>
      </w:r>
      <w:r w:rsidR="005D6FE0">
        <w:rPr>
          <w:lang w:val="en-US"/>
        </w:rPr>
        <w:t>úc đầu thì hiệu ứng luân phiên chữ XIN CHÀO khi nhấn nút ở giữa thì bắt đầu thực hiện chức năng,</w:t>
      </w:r>
    </w:p>
    <w:p w14:paraId="42FA59BC" w14:textId="6DF3F158" w:rsidR="005D6FE0" w:rsidRDefault="005D6FE0" w:rsidP="00321572">
      <w:pPr>
        <w:spacing w:line="276" w:lineRule="auto"/>
        <w:ind w:left="72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25E6F3" wp14:editId="2FBEC367">
                <wp:simplePos x="0" y="0"/>
                <wp:positionH relativeFrom="column">
                  <wp:posOffset>899487</wp:posOffset>
                </wp:positionH>
                <wp:positionV relativeFrom="paragraph">
                  <wp:posOffset>93898</wp:posOffset>
                </wp:positionV>
                <wp:extent cx="1806677" cy="995517"/>
                <wp:effectExtent l="0" t="0" r="2222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7" cy="995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2657" w14:textId="0CEA2BD2" w:rsidR="005D6FE0" w:rsidRDefault="005D6FE0" w:rsidP="005D6FE0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  <w:p w14:paraId="0E9FD94E" w14:textId="18D1DDAC" w:rsidR="005D6FE0" w:rsidRDefault="005D6FE0" w:rsidP="005D6F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Mini game</w:t>
                            </w:r>
                          </w:p>
                          <w:p w14:paraId="4631CCED" w14:textId="6F23DCCD" w:rsidR="005D6FE0" w:rsidRDefault="005D6FE0" w:rsidP="005D6F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 control</w:t>
                            </w:r>
                          </w:p>
                          <w:p w14:paraId="4DDA856E" w14:textId="035D7CF4" w:rsidR="005D6FE0" w:rsidRDefault="005D6FE0" w:rsidP="005D6F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  <w:p w14:paraId="2CC963C5" w14:textId="77777777" w:rsidR="005D6FE0" w:rsidRPr="005D6FE0" w:rsidRDefault="005D6FE0" w:rsidP="005D6F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5E6F3" id="Rectangle 2" o:spid="_x0000_s1029" style="position:absolute;left:0;text-align:left;margin-left:70.85pt;margin-top:7.4pt;width:142.25pt;height:7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" fillcolor="white [3201]" strokecolor="#70ad47 [3209]" strokeweight="1pt">
                <v:textbox>
                  <w:txbxContent>
                    <w:p w14:paraId="2D042657" w14:textId="0CEA2BD2" w:rsidR="005D6FE0" w:rsidRDefault="005D6FE0" w:rsidP="005D6FE0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</w:t>
                      </w:r>
                    </w:p>
                    <w:p w14:paraId="0E9FD94E" w14:textId="18D1DDAC" w:rsidR="005D6FE0" w:rsidRDefault="005D6FE0" w:rsidP="005D6F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Mini game</w:t>
                      </w:r>
                    </w:p>
                    <w:p w14:paraId="4631CCED" w14:textId="6F23DCCD" w:rsidR="005D6FE0" w:rsidRDefault="005D6FE0" w:rsidP="005D6F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 control</w:t>
                      </w:r>
                    </w:p>
                    <w:p w14:paraId="4DDA856E" w14:textId="035D7CF4" w:rsidR="005D6FE0" w:rsidRDefault="005D6FE0" w:rsidP="005D6F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  <w:p w14:paraId="2CC963C5" w14:textId="77777777" w:rsidR="005D6FE0" w:rsidRPr="005D6FE0" w:rsidRDefault="005D6FE0" w:rsidP="005D6FE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EEB8BC" w14:textId="1A481032" w:rsidR="005D6FE0" w:rsidRDefault="005D6FE0" w:rsidP="00321572">
      <w:pPr>
        <w:spacing w:line="276" w:lineRule="auto"/>
        <w:ind w:left="720" w:firstLine="0"/>
        <w:rPr>
          <w:lang w:val="en-US"/>
        </w:rPr>
      </w:pPr>
    </w:p>
    <w:p w14:paraId="4AE2A651" w14:textId="77777777" w:rsidR="005D6FE0" w:rsidRDefault="005D6FE0" w:rsidP="00321572">
      <w:pPr>
        <w:spacing w:line="276" w:lineRule="auto"/>
        <w:ind w:left="720" w:firstLine="0"/>
        <w:rPr>
          <w:lang w:val="en-US"/>
        </w:rPr>
      </w:pPr>
    </w:p>
    <w:p w14:paraId="2F26B0CC" w14:textId="77777777" w:rsidR="005D6FE0" w:rsidRDefault="005D6FE0" w:rsidP="005D6FE0">
      <w:pPr>
        <w:spacing w:line="276" w:lineRule="auto"/>
        <w:ind w:left="0" w:firstLine="0"/>
        <w:rPr>
          <w:lang w:val="en-US"/>
        </w:rPr>
      </w:pPr>
    </w:p>
    <w:p w14:paraId="59A1FD98" w14:textId="1BF8B439" w:rsidR="005D6FE0" w:rsidRDefault="005D6FE0" w:rsidP="00321572">
      <w:pPr>
        <w:spacing w:line="276" w:lineRule="auto"/>
        <w:ind w:left="720" w:firstLine="0"/>
        <w:rPr>
          <w:lang w:val="en-US"/>
        </w:rPr>
      </w:pPr>
      <w:r>
        <w:rPr>
          <w:lang w:val="en-US"/>
        </w:rPr>
        <w:t>Qua 1 bấm trái vô dụng, qua 3 bấm phải vô dụng</w:t>
      </w:r>
    </w:p>
    <w:p w14:paraId="5D993917" w14:textId="77777777" w:rsidR="005D6FE0" w:rsidRDefault="005D6FE0" w:rsidP="00321572">
      <w:pPr>
        <w:spacing w:line="276" w:lineRule="auto"/>
        <w:ind w:left="720" w:firstLine="0"/>
        <w:rPr>
          <w:lang w:val="en-US"/>
        </w:rPr>
      </w:pPr>
    </w:p>
    <w:p w14:paraId="1224D193" w14:textId="388ACE33" w:rsidR="00321572" w:rsidRPr="00F112DC" w:rsidRDefault="00321572" w:rsidP="00321572">
      <w:pPr>
        <w:spacing w:line="276" w:lineRule="auto"/>
        <w:ind w:left="720" w:firstLine="0"/>
        <w:rPr>
          <w:b/>
          <w:bCs/>
          <w:lang w:val="en-US"/>
        </w:rPr>
      </w:pPr>
      <w:r w:rsidRPr="00F112DC">
        <w:rPr>
          <w:b/>
          <w:bCs/>
          <w:lang w:val="en-US"/>
        </w:rPr>
        <w:t xml:space="preserve">Bài 3: Thực hiện chọn lựa </w:t>
      </w:r>
    </w:p>
    <w:p w14:paraId="0E831E1D" w14:textId="763AA257" w:rsidR="00321572" w:rsidRDefault="00321572" w:rsidP="00321572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Mini game</w:t>
      </w:r>
    </w:p>
    <w:p w14:paraId="4C27531E" w14:textId="365B25FD" w:rsidR="00321572" w:rsidRPr="00321572" w:rsidRDefault="00321572" w:rsidP="00321572">
      <w:pPr>
        <w:pStyle w:val="ListParagraph"/>
        <w:spacing w:line="276" w:lineRule="auto"/>
        <w:ind w:left="108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33D23" wp14:editId="3B9952F8">
                <wp:simplePos x="0" y="0"/>
                <wp:positionH relativeFrom="column">
                  <wp:posOffset>637309</wp:posOffset>
                </wp:positionH>
                <wp:positionV relativeFrom="paragraph">
                  <wp:posOffset>46644</wp:posOffset>
                </wp:positionV>
                <wp:extent cx="3366481" cy="734060"/>
                <wp:effectExtent l="0" t="0" r="24765" b="27940"/>
                <wp:wrapNone/>
                <wp:docPr id="12563231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481" cy="734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558113D" id="Rectangle 1" o:spid="_x0000_s1026" style="position:absolute;margin-left:50.2pt;margin-top:3.65pt;width:265.1pt;height:57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" filled="f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9FC32" wp14:editId="0189EF12">
                <wp:simplePos x="0" y="0"/>
                <wp:positionH relativeFrom="column">
                  <wp:posOffset>1011382</wp:posOffset>
                </wp:positionH>
                <wp:positionV relativeFrom="paragraph">
                  <wp:posOffset>247535</wp:posOffset>
                </wp:positionV>
                <wp:extent cx="810491" cy="0"/>
                <wp:effectExtent l="0" t="19050" r="27940" b="19050"/>
                <wp:wrapNone/>
                <wp:docPr id="2130304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4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8A9CEF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19.5pt" to="143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</w:p>
    <w:p w14:paraId="638B4978" w14:textId="51A21A08" w:rsidR="00321572" w:rsidRDefault="00321572" w:rsidP="00321572">
      <w:pPr>
        <w:spacing w:line="276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586A2" wp14:editId="25C4D7C1">
                <wp:simplePos x="0" y="0"/>
                <wp:positionH relativeFrom="column">
                  <wp:posOffset>2998990</wp:posOffset>
                </wp:positionH>
                <wp:positionV relativeFrom="paragraph">
                  <wp:posOffset>28517</wp:posOffset>
                </wp:positionV>
                <wp:extent cx="810491" cy="0"/>
                <wp:effectExtent l="0" t="19050" r="27940" b="19050"/>
                <wp:wrapNone/>
                <wp:docPr id="20809617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4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133D625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15pt,2.25pt" to="299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C9DA1" wp14:editId="058A63DB">
                <wp:simplePos x="0" y="0"/>
                <wp:positionH relativeFrom="column">
                  <wp:posOffset>748030</wp:posOffset>
                </wp:positionH>
                <wp:positionV relativeFrom="paragraph">
                  <wp:posOffset>195753</wp:posOffset>
                </wp:positionV>
                <wp:extent cx="263236" cy="256309"/>
                <wp:effectExtent l="0" t="0" r="22860" b="10795"/>
                <wp:wrapNone/>
                <wp:docPr id="2088848599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256309"/>
                        </a:xfrm>
                        <a:prstGeom prst="smileyFac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7C42D95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58.9pt;margin-top:15.4pt;width:20.75pt;height:2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" filled="f" strokecolor="#09101d [484]" strokeweight="1pt">
                <v:stroke joinstyle="miter"/>
              </v:shape>
            </w:pict>
          </mc:Fallback>
        </mc:AlternateContent>
      </w:r>
    </w:p>
    <w:p w14:paraId="7E7D96FE" w14:textId="46F212DE" w:rsidR="00321572" w:rsidRDefault="00321572" w:rsidP="00321572">
      <w:pPr>
        <w:spacing w:line="276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DD543" wp14:editId="167099CA">
                <wp:simplePos x="0" y="0"/>
                <wp:positionH relativeFrom="column">
                  <wp:posOffset>1987262</wp:posOffset>
                </wp:positionH>
                <wp:positionV relativeFrom="paragraph">
                  <wp:posOffset>91209</wp:posOffset>
                </wp:positionV>
                <wp:extent cx="810491" cy="0"/>
                <wp:effectExtent l="0" t="19050" r="27940" b="19050"/>
                <wp:wrapNone/>
                <wp:docPr id="173193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4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84B862C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pt,7.2pt" to="220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</w:p>
    <w:p w14:paraId="00B2CF1C" w14:textId="42D6A966" w:rsidR="00321572" w:rsidRDefault="00321572" w:rsidP="00321572">
      <w:pPr>
        <w:spacing w:line="276" w:lineRule="auto"/>
        <w:rPr>
          <w:lang w:val="en-US"/>
        </w:rPr>
      </w:pPr>
    </w:p>
    <w:p w14:paraId="7294A6CB" w14:textId="703C5673" w:rsidR="005E5265" w:rsidRDefault="00321572" w:rsidP="00321572">
      <w:pPr>
        <w:spacing w:line="276" w:lineRule="auto"/>
        <w:rPr>
          <w:lang w:val="en-US"/>
        </w:rPr>
      </w:pPr>
      <w:r>
        <w:rPr>
          <w:lang w:val="en-US"/>
        </w:rPr>
        <w:lastRenderedPageBreak/>
        <w:t>Kết thúc hiển thị điểm</w:t>
      </w:r>
    </w:p>
    <w:p w14:paraId="44801E84" w14:textId="74CA9FB0" w:rsidR="00321572" w:rsidRDefault="00321572" w:rsidP="00321572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Led Control: Hiện menu con</w:t>
      </w:r>
    </w:p>
    <w:p w14:paraId="3D2821AB" w14:textId="12DCB33E" w:rsidR="00321572" w:rsidRDefault="00321572" w:rsidP="00321572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Flashing</w:t>
      </w:r>
    </w:p>
    <w:p w14:paraId="04A3265A" w14:textId="455DFDC5" w:rsidR="00321572" w:rsidRDefault="00321572" w:rsidP="00321572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Fading</w:t>
      </w:r>
    </w:p>
    <w:p w14:paraId="5F35A636" w14:textId="0C4B9A8C" w:rsidR="00321572" w:rsidRDefault="00321572" w:rsidP="00321572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Led by Led</w:t>
      </w:r>
    </w:p>
    <w:p w14:paraId="53D05992" w14:textId="19930368" w:rsidR="00321572" w:rsidRDefault="00321572" w:rsidP="00321572">
      <w:pPr>
        <w:pStyle w:val="ListParagraph"/>
        <w:spacing w:line="276" w:lineRule="auto"/>
        <w:ind w:left="1800" w:firstLine="0"/>
        <w:rPr>
          <w:lang w:val="en-US"/>
        </w:rPr>
      </w:pPr>
      <w:r w:rsidRPr="00321572">
        <w:rPr>
          <w:lang w:val="en-US"/>
        </w:rPr>
        <w:sym w:font="Wingdings" w:char="F0F3"/>
      </w:r>
      <w:r>
        <w:rPr>
          <w:lang w:val="en-US"/>
        </w:rPr>
        <w:t xml:space="preserve"> Chọn trường hợp hiệu ứng</w:t>
      </w:r>
    </w:p>
    <w:p w14:paraId="0410BC0C" w14:textId="30363A29" w:rsidR="00321572" w:rsidRDefault="00321572" w:rsidP="00321572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321572">
        <w:rPr>
          <w:lang w:val="en-US"/>
        </w:rPr>
        <w:t>Exit về màn hình XIN CH</w:t>
      </w:r>
      <w:r>
        <w:rPr>
          <w:lang w:val="en-US"/>
        </w:rPr>
        <w:t>ÀO</w:t>
      </w:r>
    </w:p>
    <w:p w14:paraId="2B61F7B6" w14:textId="7DAC8FD7" w:rsidR="005D6FE0" w:rsidRDefault="005D6FE0" w:rsidP="005D6FE0">
      <w:pPr>
        <w:rPr>
          <w:lang w:val="en-US"/>
        </w:rPr>
      </w:pPr>
      <w:r>
        <w:rPr>
          <w:lang w:val="en-US"/>
        </w:rPr>
        <w:t>+ Nếu mặt ng</w:t>
      </w:r>
      <w:r w:rsidR="00E40888">
        <w:rPr>
          <w:lang w:val="en-US"/>
        </w:rPr>
        <w:t>ười</w:t>
      </w:r>
      <w:r>
        <w:rPr>
          <w:lang w:val="en-US"/>
        </w:rPr>
        <w:t xml:space="preserve"> đi qua bao nhiêu gạch thì tính bấy nhiêu điểm, điều khiển bằng 2 nút qua trái qua phải tương ứng nút lên xuống, và</w:t>
      </w:r>
      <w:r w:rsidR="00E40888">
        <w:rPr>
          <w:lang w:val="en-US"/>
        </w:rPr>
        <w:t xml:space="preserve"> người</w:t>
      </w:r>
      <w:r>
        <w:rPr>
          <w:lang w:val="en-US"/>
        </w:rPr>
        <w:t xml:space="preserve"> đụng vào gạch thì chết.</w:t>
      </w:r>
    </w:p>
    <w:p w14:paraId="594C13EE" w14:textId="705D986F" w:rsidR="005D6FE0" w:rsidRDefault="005D6FE0" w:rsidP="005D6FE0">
      <w:pPr>
        <w:rPr>
          <w:lang w:val="en-US"/>
        </w:rPr>
      </w:pPr>
      <w:r>
        <w:rPr>
          <w:lang w:val="en-US"/>
        </w:rPr>
        <w:t>+ Chọn chức năng thực hiện</w:t>
      </w:r>
    </w:p>
    <w:p w14:paraId="47BB135D" w14:textId="75542B8C" w:rsidR="005D6FE0" w:rsidRDefault="005D6FE0" w:rsidP="00E40888">
      <w:pPr>
        <w:ind w:left="1440"/>
        <w:rPr>
          <w:lang w:val="en-US"/>
        </w:rPr>
      </w:pPr>
      <w:r>
        <w:rPr>
          <w:lang w:val="en-US"/>
        </w:rPr>
        <w:t>Flashing: Đèn led sáng tắt</w:t>
      </w:r>
    </w:p>
    <w:p w14:paraId="31BABF3A" w14:textId="39179411" w:rsidR="005D6FE0" w:rsidRDefault="005D6FE0" w:rsidP="00E40888">
      <w:pPr>
        <w:ind w:left="1440"/>
        <w:rPr>
          <w:lang w:val="en-US"/>
        </w:rPr>
      </w:pPr>
      <w:r>
        <w:rPr>
          <w:lang w:val="en-US"/>
        </w:rPr>
        <w:t>Fading: sáng dần</w:t>
      </w:r>
    </w:p>
    <w:p w14:paraId="7AED4AB3" w14:textId="7F155D15" w:rsidR="005D6FE0" w:rsidRDefault="005D6FE0" w:rsidP="00E40888">
      <w:pPr>
        <w:ind w:left="1440"/>
        <w:rPr>
          <w:lang w:val="en-US"/>
        </w:rPr>
      </w:pPr>
      <w:r>
        <w:rPr>
          <w:lang w:val="en-US"/>
        </w:rPr>
        <w:t>Led by Led lần lượt đèn sáng luân phiên</w:t>
      </w:r>
    </w:p>
    <w:p w14:paraId="71A0F2BA" w14:textId="6C49B130" w:rsidR="005D6FE0" w:rsidRDefault="00E40888" w:rsidP="005D6FE0">
      <w:pPr>
        <w:rPr>
          <w:lang w:val="en-US"/>
        </w:rPr>
      </w:pPr>
      <w:r>
        <w:rPr>
          <w:lang w:val="en-US"/>
        </w:rPr>
        <w:t xml:space="preserve">+ </w:t>
      </w:r>
      <w:r w:rsidR="005D6FE0">
        <w:rPr>
          <w:lang w:val="en-US"/>
        </w:rPr>
        <w:t>Exit thì về màn hình XIN CHÀO</w:t>
      </w:r>
    </w:p>
    <w:p w14:paraId="621F79B1" w14:textId="69403A60" w:rsidR="004F109F" w:rsidRDefault="004F109F" w:rsidP="005D6FE0">
      <w:pPr>
        <w:rPr>
          <w:lang w:val="en-US"/>
        </w:rPr>
      </w:pPr>
    </w:p>
    <w:p w14:paraId="32D2E935" w14:textId="5DCC5523" w:rsidR="004F109F" w:rsidRDefault="004F109F" w:rsidP="004F109F">
      <w:pPr>
        <w:ind w:left="0" w:firstLine="0"/>
        <w:jc w:val="left"/>
        <w:rPr>
          <w:lang w:val="en-US"/>
        </w:rPr>
      </w:pPr>
      <w:r w:rsidRPr="004F109F">
        <w:rPr>
          <w:b/>
          <w:bCs/>
          <w:lang w:val="en-US"/>
        </w:rPr>
        <w:t>DeadLine:</w:t>
      </w:r>
      <w:r>
        <w:rPr>
          <w:lang w:val="en-US"/>
        </w:rPr>
        <w:t xml:space="preserve"> </w:t>
      </w:r>
      <w:r w:rsidR="001928B5">
        <w:rPr>
          <w:lang w:val="en-US"/>
        </w:rPr>
        <w:t>6</w:t>
      </w:r>
      <w:r>
        <w:rPr>
          <w:lang w:val="en-US"/>
        </w:rPr>
        <w:t xml:space="preserve"> + </w:t>
      </w:r>
      <w:r w:rsidR="001928B5">
        <w:rPr>
          <w:lang w:val="en-US"/>
        </w:rPr>
        <w:t>7</w:t>
      </w:r>
      <w:r>
        <w:rPr>
          <w:lang w:val="en-US"/>
        </w:rPr>
        <w:t>/1</w:t>
      </w:r>
      <w:r w:rsidR="001928B5">
        <w:rPr>
          <w:lang w:val="en-US"/>
        </w:rPr>
        <w:t>1</w:t>
      </w:r>
    </w:p>
    <w:p w14:paraId="600C6A70" w14:textId="2E079A4D" w:rsidR="004F109F" w:rsidRPr="004F109F" w:rsidRDefault="004F109F" w:rsidP="004F109F">
      <w:pPr>
        <w:pStyle w:val="ListParagraph"/>
        <w:numPr>
          <w:ilvl w:val="0"/>
          <w:numId w:val="3"/>
        </w:numPr>
        <w:jc w:val="left"/>
        <w:rPr>
          <w:lang w:val="en-US"/>
        </w:rPr>
      </w:pPr>
      <w:r w:rsidRPr="004F109F">
        <w:rPr>
          <w:lang w:val="en-US"/>
        </w:rPr>
        <w:t>Thuyết trình (10d)</w:t>
      </w:r>
    </w:p>
    <w:p w14:paraId="10B3B6C6" w14:textId="266C75E5" w:rsidR="004F109F" w:rsidRDefault="004F109F" w:rsidP="004F109F">
      <w:pPr>
        <w:pStyle w:val="ListParagraph"/>
        <w:numPr>
          <w:ilvl w:val="0"/>
          <w:numId w:val="3"/>
        </w:numPr>
        <w:jc w:val="left"/>
        <w:rPr>
          <w:lang w:val="en-US"/>
        </w:rPr>
      </w:pPr>
      <w:r w:rsidRPr="004F109F">
        <w:rPr>
          <w:lang w:val="en-US"/>
        </w:rPr>
        <w:t xml:space="preserve">Kết quả: </w:t>
      </w:r>
      <w:r>
        <w:rPr>
          <w:lang w:val="en-US"/>
        </w:rPr>
        <w:t>(10d)</w:t>
      </w:r>
    </w:p>
    <w:p w14:paraId="7C70AAA6" w14:textId="402549FF" w:rsidR="004F109F" w:rsidRDefault="004F109F" w:rsidP="004F109F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Báo cáo (10d)</w:t>
      </w:r>
    </w:p>
    <w:p w14:paraId="765B3E86" w14:textId="663E3B2A" w:rsidR="004F109F" w:rsidRPr="004F109F" w:rsidRDefault="004F109F" w:rsidP="004F109F">
      <w:pPr>
        <w:ind w:left="720" w:firstLine="0"/>
        <w:rPr>
          <w:lang w:val="en-US"/>
        </w:rPr>
      </w:pPr>
      <w:r>
        <w:rPr>
          <w:lang w:val="en-US"/>
        </w:rPr>
        <w:t>C</w:t>
      </w:r>
      <w:r w:rsidRPr="004F109F">
        <w:rPr>
          <w:lang w:val="en-US"/>
        </w:rPr>
        <w:t>1. Giới thiệu</w:t>
      </w:r>
    </w:p>
    <w:p w14:paraId="40950C52" w14:textId="36307D53" w:rsidR="004F109F" w:rsidRDefault="004F109F" w:rsidP="004F109F">
      <w:pPr>
        <w:ind w:left="720" w:firstLine="0"/>
        <w:rPr>
          <w:lang w:val="en-US"/>
        </w:rPr>
      </w:pPr>
      <w:r>
        <w:rPr>
          <w:lang w:val="en-US"/>
        </w:rPr>
        <w:t>C2. Phân thích thiết kế</w:t>
      </w:r>
    </w:p>
    <w:p w14:paraId="7ED87592" w14:textId="426D8E39" w:rsidR="004F109F" w:rsidRPr="004F109F" w:rsidRDefault="004F109F" w:rsidP="004F109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4F109F">
        <w:rPr>
          <w:lang w:val="en-US"/>
        </w:rPr>
        <w:t>Thiết bị</w:t>
      </w:r>
    </w:p>
    <w:p w14:paraId="7FF60568" w14:textId="19D29545" w:rsidR="004F109F" w:rsidRPr="004F109F" w:rsidRDefault="004F109F" w:rsidP="004F109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4F109F">
        <w:rPr>
          <w:lang w:val="en-US"/>
        </w:rPr>
        <w:t>Chức năng</w:t>
      </w:r>
    </w:p>
    <w:p w14:paraId="3EB53C40" w14:textId="1876B80C" w:rsidR="004F109F" w:rsidRPr="004F109F" w:rsidRDefault="004F109F" w:rsidP="004F109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4F109F">
        <w:rPr>
          <w:lang w:val="en-US"/>
        </w:rPr>
        <w:t xml:space="preserve">Vẽ </w:t>
      </w:r>
      <w:r>
        <w:rPr>
          <w:lang w:val="en-US"/>
        </w:rPr>
        <w:t>wire</w:t>
      </w:r>
      <w:r w:rsidR="00BD63BB">
        <w:rPr>
          <w:lang w:val="en-US"/>
        </w:rPr>
        <w:t>f</w:t>
      </w:r>
      <w:r w:rsidR="00DD5207">
        <w:rPr>
          <w:lang w:val="en-US"/>
        </w:rPr>
        <w:t>r</w:t>
      </w:r>
      <w:r w:rsidR="00BD63BB">
        <w:rPr>
          <w:lang w:val="en-US"/>
        </w:rPr>
        <w:t>am</w:t>
      </w:r>
      <w:r>
        <w:rPr>
          <w:lang w:val="en-US"/>
        </w:rPr>
        <w:t>e</w:t>
      </w:r>
    </w:p>
    <w:p w14:paraId="3CD73510" w14:textId="5B65AA2C" w:rsidR="004F109F" w:rsidRDefault="004F109F" w:rsidP="004F109F">
      <w:pPr>
        <w:ind w:left="720" w:firstLine="0"/>
        <w:rPr>
          <w:lang w:val="en-US"/>
        </w:rPr>
      </w:pPr>
      <w:r>
        <w:rPr>
          <w:lang w:val="en-US"/>
        </w:rPr>
        <w:t>C3. Cài đặt (hướng dẫn sử dụng)</w:t>
      </w:r>
    </w:p>
    <w:p w14:paraId="693920DB" w14:textId="2553EEF1" w:rsidR="004F109F" w:rsidRPr="004F109F" w:rsidRDefault="004F109F" w:rsidP="004F109F">
      <w:pPr>
        <w:pStyle w:val="ListParagraph"/>
        <w:numPr>
          <w:ilvl w:val="0"/>
          <w:numId w:val="3"/>
        </w:numPr>
        <w:rPr>
          <w:lang w:val="en-US"/>
        </w:rPr>
      </w:pPr>
      <w:r w:rsidRPr="004F109F">
        <w:rPr>
          <w:lang w:val="en-US"/>
        </w:rPr>
        <w:t xml:space="preserve">Soure </w:t>
      </w:r>
      <w:r>
        <w:rPr>
          <w:lang w:val="en-US"/>
        </w:rPr>
        <w:t>(10d)</w:t>
      </w:r>
    </w:p>
    <w:p w14:paraId="55B5D8A1" w14:textId="7DED522A" w:rsidR="004F109F" w:rsidRPr="004F109F" w:rsidRDefault="004F109F" w:rsidP="004F109F">
      <w:pPr>
        <w:pStyle w:val="ListParagraph"/>
        <w:numPr>
          <w:ilvl w:val="0"/>
          <w:numId w:val="4"/>
        </w:numPr>
        <w:rPr>
          <w:lang w:val="en-US"/>
        </w:rPr>
      </w:pPr>
      <w:r w:rsidRPr="004F109F">
        <w:rPr>
          <w:lang w:val="en-US"/>
        </w:rPr>
        <w:t>Protues</w:t>
      </w:r>
    </w:p>
    <w:p w14:paraId="57211681" w14:textId="4866C35A" w:rsidR="004F109F" w:rsidRPr="004F109F" w:rsidRDefault="004F109F" w:rsidP="004F109F">
      <w:pPr>
        <w:pStyle w:val="ListParagraph"/>
        <w:numPr>
          <w:ilvl w:val="0"/>
          <w:numId w:val="4"/>
        </w:numPr>
        <w:rPr>
          <w:lang w:val="en-US"/>
        </w:rPr>
      </w:pPr>
      <w:r w:rsidRPr="004F109F">
        <w:rPr>
          <w:lang w:val="en-US"/>
        </w:rPr>
        <w:t>Ino</w:t>
      </w:r>
    </w:p>
    <w:p w14:paraId="5888D951" w14:textId="59DA3B38" w:rsidR="004F109F" w:rsidRPr="004F109F" w:rsidRDefault="004F109F" w:rsidP="004F109F">
      <w:pPr>
        <w:pStyle w:val="ListParagraph"/>
        <w:numPr>
          <w:ilvl w:val="0"/>
          <w:numId w:val="3"/>
        </w:numPr>
        <w:rPr>
          <w:lang w:val="en-US"/>
        </w:rPr>
      </w:pPr>
      <w:r w:rsidRPr="004F109F">
        <w:rPr>
          <w:lang w:val="en-US"/>
        </w:rPr>
        <w:t>Video</w:t>
      </w:r>
      <w:r>
        <w:rPr>
          <w:lang w:val="en-US"/>
        </w:rPr>
        <w:t xml:space="preserve"> (20d)</w:t>
      </w:r>
    </w:p>
    <w:p w14:paraId="6345A2B9" w14:textId="01809151" w:rsidR="004F109F" w:rsidRDefault="004F109F" w:rsidP="005D6FE0">
      <w:pPr>
        <w:rPr>
          <w:lang w:val="en-US"/>
        </w:rPr>
      </w:pPr>
    </w:p>
    <w:p w14:paraId="3C537870" w14:textId="77777777" w:rsidR="004F109F" w:rsidRPr="00321572" w:rsidRDefault="004F109F" w:rsidP="005D6FE0">
      <w:pPr>
        <w:rPr>
          <w:lang w:val="en-US"/>
        </w:rPr>
      </w:pPr>
    </w:p>
    <w:sectPr w:rsidR="004F109F" w:rsidRPr="003215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92C"/>
    <w:multiLevelType w:val="hybridMultilevel"/>
    <w:tmpl w:val="B0B0BFB4"/>
    <w:lvl w:ilvl="0" w:tplc="BA8409F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EE1847"/>
    <w:multiLevelType w:val="hybridMultilevel"/>
    <w:tmpl w:val="2E1E8BA0"/>
    <w:lvl w:ilvl="0" w:tplc="C7D484B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35320819"/>
    <w:multiLevelType w:val="hybridMultilevel"/>
    <w:tmpl w:val="B9800308"/>
    <w:lvl w:ilvl="0" w:tplc="BA8409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F7DD5"/>
    <w:multiLevelType w:val="hybridMultilevel"/>
    <w:tmpl w:val="511E7CB4"/>
    <w:lvl w:ilvl="0" w:tplc="A8D0BE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B63561"/>
    <w:multiLevelType w:val="hybridMultilevel"/>
    <w:tmpl w:val="7764D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72"/>
    <w:rsid w:val="00184E6D"/>
    <w:rsid w:val="001928B5"/>
    <w:rsid w:val="00321572"/>
    <w:rsid w:val="003546D5"/>
    <w:rsid w:val="00385B2F"/>
    <w:rsid w:val="004F109F"/>
    <w:rsid w:val="005D6FE0"/>
    <w:rsid w:val="005E5265"/>
    <w:rsid w:val="006C4433"/>
    <w:rsid w:val="00BB1B8C"/>
    <w:rsid w:val="00BD63BB"/>
    <w:rsid w:val="00CE5FBE"/>
    <w:rsid w:val="00D37744"/>
    <w:rsid w:val="00DD5207"/>
    <w:rsid w:val="00E40888"/>
    <w:rsid w:val="00F1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98B2"/>
  <w15:chartTrackingRefBased/>
  <w15:docId w15:val="{D56EAF48-5765-45AD-9551-BD7D2F51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line="276" w:lineRule="auto"/>
        <w:ind w:left="108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157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57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572"/>
    <w:pPr>
      <w:keepNext/>
      <w:keepLines/>
      <w:spacing w:before="16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5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5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5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5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5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5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5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572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57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57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5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5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5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5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5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572"/>
    <w:pPr>
      <w:numPr>
        <w:ilvl w:val="1"/>
      </w:numPr>
      <w:spacing w:after="160"/>
      <w:ind w:left="108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57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5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5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5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5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5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8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Vinh</dc:creator>
  <cp:keywords/>
  <dc:description/>
  <cp:lastModifiedBy>Quốc Bảo Trần</cp:lastModifiedBy>
  <cp:revision>8</cp:revision>
  <dcterms:created xsi:type="dcterms:W3CDTF">2024-10-22T23:40:00Z</dcterms:created>
  <dcterms:modified xsi:type="dcterms:W3CDTF">2024-10-24T01:36:00Z</dcterms:modified>
</cp:coreProperties>
</file>