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B426B">
      <w:bookmarkStart w:id="0" w:name="_GoBack"/>
      <w:bookmarkEnd w:id="0"/>
    </w:p>
    <w:p w14:paraId="6EE915B1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1C1EFE3">
      <w:pPr>
        <w:bidi w:val="0"/>
        <w:rPr>
          <w:lang w:val="en-US" w:eastAsia="zh-CN"/>
        </w:rPr>
      </w:pPr>
    </w:p>
    <w:p w14:paraId="6FEDA734">
      <w:pPr>
        <w:bidi w:val="0"/>
        <w:rPr>
          <w:lang w:val="en-US" w:eastAsia="zh-CN"/>
        </w:rPr>
      </w:pPr>
    </w:p>
    <w:p w14:paraId="18B74A12">
      <w:pPr>
        <w:bidi w:val="0"/>
        <w:rPr>
          <w:lang w:val="en-US" w:eastAsia="zh-CN"/>
        </w:rPr>
      </w:pPr>
    </w:p>
    <w:p w14:paraId="75F1F0B4">
      <w:pPr>
        <w:bidi w:val="0"/>
        <w:rPr>
          <w:lang w:val="en-US" w:eastAsia="zh-CN"/>
        </w:rPr>
      </w:pPr>
    </w:p>
    <w:p w14:paraId="76BFF713">
      <w:pPr>
        <w:bidi w:val="0"/>
        <w:rPr>
          <w:lang w:val="en-US" w:eastAsia="zh-CN"/>
        </w:rPr>
      </w:pPr>
    </w:p>
    <w:p w14:paraId="4219722E">
      <w:pPr>
        <w:bidi w:val="0"/>
        <w:rPr>
          <w:lang w:val="en-US" w:eastAsia="zh-CN"/>
        </w:rPr>
      </w:pPr>
    </w:p>
    <w:p w14:paraId="52D0DD1D">
      <w:pPr>
        <w:bidi w:val="0"/>
        <w:rPr>
          <w:lang w:val="en-US" w:eastAsia="zh-CN"/>
        </w:rPr>
      </w:pPr>
    </w:p>
    <w:p w14:paraId="5E942E6C">
      <w:pPr>
        <w:bidi w:val="0"/>
        <w:rPr>
          <w:lang w:val="en-US" w:eastAsia="zh-CN"/>
        </w:rPr>
      </w:pPr>
    </w:p>
    <w:p w14:paraId="31EF21C0">
      <w:pPr>
        <w:tabs>
          <w:tab w:val="left" w:pos="2436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新增浏览器LNA配置支持新增浏览器LNA配置支持新增浏览器LNA配置支持新增浏览器LNA配置支持新增浏览器LNA配置支持新增浏览器LNA配置支持新增浏览器LNA配置支持新增浏览器LNA配置支持新增浏览器LNA配置支持新增浏览器LNA配置支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新增浏览器LNA配置支持新增浏览器LNA配置支持新增浏览器LNA配置支持新增浏览器LNA配置支持新增浏览器LNA配置支持新增浏览器LNA配置支持新增浏览器LNA配置支持新增浏览器LNA配置支持新增浏览器LNA配置支持新增浏览器LNA配置支持</w:t>
      </w:r>
    </w:p>
    <w:p w14:paraId="10C09EC8">
      <w:pPr>
        <w:tabs>
          <w:tab w:val="left" w:pos="2436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新增浏览器LNA配置支持新增浏览器LNA配置支持新增浏览器LNA配置支持新增浏览器LNA配置支持新增浏览器LNA配置支持新增浏览器LNA配置支持新增浏览器LNA配置支持新增浏览器LNA配置支持新增浏览器LNA配置支持新增浏览器LNA配置支持</w:t>
      </w:r>
    </w:p>
    <w:p w14:paraId="650EAC13">
      <w:pPr>
        <w:tabs>
          <w:tab w:val="left" w:pos="2436"/>
        </w:tabs>
        <w:bidi w:val="0"/>
        <w:jc w:val="left"/>
        <w:rPr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8A7824"/>
    <w:rsid w:val="188A7824"/>
    <w:rsid w:val="32D27638"/>
    <w:rsid w:val="55B7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300</Words>
  <Characters>360</Characters>
  <Lines>0</Lines>
  <Paragraphs>0</Paragraphs>
  <TotalTime>0</TotalTime>
  <ScaleCrop>false</ScaleCrop>
  <LinksUpToDate>false</LinksUpToDate>
  <CharactersWithSpaces>363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2025-12-16T07:30:00Z</dcterms:created>
  <dc:creator>Sail</dc:creator>
  <cp:lastModifiedBy>Sail</cp:lastModifiedBy>
  <dcterms:modified xsi:type="dcterms:W3CDTF">2025-12-16T08:01:15Z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A521DD9F65F842D08C9D786AF56E4598_13</vt:lpwstr>
  </property>
  <property fmtid="{D5CDD505-2E9C-101B-9397-08002B2CF9AE}" pid="4" name="KSOTemplateDocerSaveRecord">
    <vt:lpwstr>eyJoZGlkIjoiYmExMzUzMzEwNDI3Njc5N2FmY2YzZmMzMjJmZjEwNGMiLCJ1c2VySWQiOiI0MDE0Mzk5NDYifQ==</vt:lpwstr>
  </property>
  <property fmtid="{D5CDD505-2E9C-101B-9397-08002B2CF9AE}" pid="5" name="EagleLabel">
    <vt:lpwstr>bc3a2b67c1ce641c50fad1d001f670a43a9100f432526cda6c868816398975a421f6a1b44a18751550a52a6d7a235199b9b152028d9dae5454a659e5b1f30f14</vt:lpwstr>
  </property>
  <property fmtid="{D5CDD505-2E9C-101B-9397-08002B2CF9AE}" pid="6" name="EagleCloud">
    <vt:lpwstr>3527d0d84fd0e04b4d3878f1a80fbb99baac1803903ee2082d1269aed4c84cc04e01d23eaa0b89bcb9b7c020df26c6312892444ec8e5b5e2e26f60755aaabd8783ce552e8207e464ae81a49f0055ea8c0c90f2857da9da85a51b21d4d10e8f68fe6edabe05318476616f3c2c6f1cbd0ec6d12643a5ddafa89bc12e423cab339</vt:lpwstr>
  </property>
  <property fmtid="{D5CDD505-2E9C-101B-9397-08002B2CF9AE}" pid="7" name="EagleCloud1">
    <vt:lpwstr>a0944163083fdcfce6be36cffb9f81f6d579b45157b716136fceff06a8d045d9949b9732eb77835ba4eecf8b3b3d768d21165cdd9ccec8a6c4346a48ad8823000b5039219a1e57c2723b3ab878bfd432596edf62c0c1fbc789652ad60beafc41c2c4b7fb8768885d7aab5fd9f2548404a871b8fcb7410d82602405bffb73e7f</vt:lpwstr>
  </property>
  <property fmtid="{D5CDD505-2E9C-101B-9397-08002B2CF9AE}" pid="8" name="EagleCloud2">
    <vt:lpwstr>30d5b3014a0cdc0bf9e28fce4d4fecf2250decb966e7fd9685e752892180b1aa7a</vt:lpwstr>
  </property>
</Properties>
</file>