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198120</wp:posOffset>
            </wp:positionV>
            <wp:extent cx="1103630" cy="1549400"/>
            <wp:effectExtent l="19050" t="19050" r="20320" b="12700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947" cy="1549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9053830</wp:posOffset>
                </wp:positionV>
                <wp:extent cx="4373245" cy="1010920"/>
                <wp:effectExtent l="0" t="0" r="0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1010920"/>
                          <a:chOff x="0" y="-15240"/>
                          <a:chExt cx="4373269" cy="1010920"/>
                        </a:xfrm>
                      </wpg:grpSpPr>
                      <wps:wsp>
                        <wps:cNvPr id="41" name="矩形 40"/>
                        <wps:cNvSpPr/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【校优秀学生干部】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获过两次【优秀学生奖学金】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2" name="矩形 41"/>
                        <wps:cNvSpPr/>
                        <wps:spPr>
                          <a:xfrm>
                            <a:off x="2493669" y="-15240"/>
                            <a:ext cx="1879600" cy="441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23.6pt;margin-top:712.9pt;height:79.6pt;width:344.35pt;z-index:251656192;mso-width-relative:page;mso-height-relative:page;" coordorigin="0,-15240" coordsize="4373269,1010920" o:gfxdata="UEsDBAoAAAAAAIdO4kAAAAAAAAAAAAAAAAAEAAAAZHJzL1BLAwQUAAAACACHTuJAHJLYit0AAAAO&#10;AQAADwAAAGRycy9kb3ducmV2LnhtbE2PwU7DMBBE70j8g7VI3KjtNIYS4lSoAk5VJVokxM1NtknU&#10;2I5iN2n/nu0Jbjuap9mZfHm2HRtxCK13GuRMAENX+qp1tYav3fvDAliIxlWm8w41XDDAsri9yU1W&#10;+cl94riNNaMQFzKjoYmxzzgPZYPWhJnv0ZF38IM1keRQ82owE4XbjidCPHJrWkcfGtPjqsHyuD1Z&#10;DR+TmV7n8m1cHw+ry89Obb7XErW+v5PiBVjEc/yD4VqfqkNBnfb+5KrAOg1p+pQQSkaaKBpxReRc&#10;PQPb06UWSgAvcv5/RvELUEsDBBQAAAAIAIdO4kBif78mDQIAAHAFAAAOAAAAZHJzL2Uyb0RvYy54&#10;bWzFlM2K2zAQx++FvoPQfePPfNjEWRa2zaW0C9s+gCJLtsG2hKTEzr3vUeitz1D6OKWv0ZHsOCF7&#10;WbbQvSgezWg085t/tL7tmxodmNKVaDMczHyMWEtFXrVFhr98fn+zwkgb0uakFi3L8JFpfLt5+2bd&#10;yZSFohR1zhSCJK1OO5nh0hiZep6mJWuIngnJWnByoRpiwFSFlyvSQfam9kLfX3idULlUgjKtYfd+&#10;cOKNy885o+YT55oZVGcYajNuVW7d2dXbrElaKCLLio5lkBdU0ZCqhUunVPfEELRX1ZNUTUWV0IKb&#10;GRWNJzivKHM9QDeBf9XNVom9dL0UaVfICROgveL04rT04+FBoSrPcAR4WtLAjP78/IrAAjSdLFKI&#10;2Cr5KB/UuFEMlu2256qxv9AH6h3U4wSV9QZR2IyjZRTGc4wo+AJoMglH7LSE2ZzP3QTzMJ5c7y6P&#10;L5Inx73T7Z4tcqqpk6AjfUal/w3VY0kkcxPQFsSIKg4mVN9+/P71HQ1l27shaEKlUw3UnsspWiZh&#10;CGgcpySZL1aOxdQnSaXSZstEg+xHhhWI22mOHD5oA8OB0FMIGLaa4X77Zfpd7+an053Ij0NZrbjb&#10;G8Erd9hGnVzuMGC0CvgfPMNrnsGgvmfyDOMkWliNgMIuVXSSYLBaJgt/RBvHARg2/yujdcKFv7Ur&#10;ZHyC7Ltxabs5nh/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ktiK3QAAAA4BAAAPAAAAAAAA&#10;AAEAIAAAACIAAABkcnMvZG93bnJldi54bWxQSwECFAAUAAAACACHTuJAYn+/Jg0CAABwBQAADgAA&#10;AAAAAAABACAAAAAsAQAAZHJzL2Uyb0RvYy54bWxQSwUGAAAAAAYABgBZAQAAqwUAAAAA&#10;">
                <o:lock v:ext="edit" aspectratio="f"/>
                <v:rect id="矩形 40" o:spid="_x0000_s1026" o:spt="1" style="position:absolute;left:0;top:0;height:995680;width:3792220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【校优秀学生干部】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获过两次【优秀学生奖学金】</w:t>
                        </w:r>
                      </w:p>
                    </w:txbxContent>
                  </v:textbox>
                </v:rect>
                <v:rect id="矩形 41" o:spid="_x0000_s1026" o:spt="1" style="position:absolute;left:2493669;top:-15240;height:441960;width:1879600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8543925</wp:posOffset>
                </wp:positionV>
                <wp:extent cx="4966335" cy="487680"/>
                <wp:effectExtent l="0" t="0" r="12065" b="0"/>
                <wp:wrapNone/>
                <wp:docPr id="2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95.1pt;margin-top:672.75pt;height:38.4pt;width:391.05pt;z-index:251660288;mso-width-relative:page;mso-height-relative:page;" coordorigin="4206,14319" coordsize="7821,768" o:gfxdata="UEsDBAoAAAAAAIdO4kAAAAAAAAAAAAAAAAAEAAAAZHJzL1BLAwQUAAAACACHTuJABi0W3dwAAAAO&#10;AQAADwAAAGRycy9kb3ducmV2LnhtbE2PwU7DMBBE70j8g7VI3KjtpIES4lSoAk4VEi0S6s2Nt0nU&#10;2I5iN2n/nu0JbrOap9mZYnm2HRtxCK13CuRMAENXedO6WsH39v1hASxE7YzuvEMFFwywLG9vCp0b&#10;P7kvHDexZhTiQq4VNDH2OeehatDqMPM9OvIOfrA60jnU3Ax6onDb8USIR2516+hDo3tcNVgdNyer&#10;4GPS02sq38b18bC67LbZ589aolL3d1K8AIt4jn8wXOtTdSip096fnAmsU5A+i4RQMtJ5lgG7IvIp&#10;SYHtSc0TUrws+P8Z5S9QSwMEFAAAAAgAh07iQM9c5kBnAwAAJQoAAA4AAABkcnMvZTJvRG9jLnht&#10;bN1Wy27UMBTdI/EPlvc0k0wyj6hp1QetkHhUKnyAJ3EekMTG9jRT9oC6ZcEKCcEGIYHEkg1/A20/&#10;g2s7mQ5TIUpRQSKLJH7c63uPzz326vqsKtEBFbJgdYTdlR5GtI5ZUtRZhB/c37kxwkgqUiekZDWN&#10;8CGVeH3t+rXVhofUYzkrEyoQOKll2PAI50rx0HFknNOKyBXGaQ2DKRMVUdAUmZMI0oD3qnS8Xm/g&#10;NEwkXLCYSgm923YQrxn/aUpjdS9NJVWojDDEpsxbmPdEv521VRJmgvC8iNswyCWiqEhRw6JzV9tE&#10;ETQVxTlXVRELJlmqVmJWOSxNi5iaHCAbt7eUza5gU25yycIm43OYANolnC7tNr57sCdQkUTY8zCq&#10;SQV7ZJZFQV+D0/AshDm7gu/zPdF2ZLal852lotJfyATNDKyHc1jpTKEYOv3xYNDvBxjFMOaPhoNR&#10;i3ucw+ZoM9/rDTCCUdfvu2O7KXF+s7UfjjzXGoOpHnS6dR0d3jyahgOH5BlM8s9g2s8JpwZ9qSHo&#10;YOp3MJ28fv/ty1vkBRYnM0mDpOGQ/DaLH0lUs62c1BndEII1OSUJxOSaFHSw4NUa6IYEUzRp7rAE&#10;toBMFTN8WsIXgBq2QPlDzwLVwQwwAcMNxkMT0xwmEnIh1S5lFdI/ERZQF8Y9ObgtlUW0m2LCZ2WR&#10;7BRlaRoim2yVAh0QqKEd87SbIBenlbWeXDNtZj3qHtghm5qmkgwnLDmENAWzhQjCAT85E08waqAI&#10;IywfT4mgGJW3aoBq7Pq+rlrT8IOhTlAsjkwWR0gdg6sIx0pgZBtbytb6lIsiy2Et16Rdsw0AOC1M&#10;6mdxteECh2y0V08mvyPT8cvnx68+HL95hvqDJT4hNdtkUCQ29Kti1tD1gNk/lmDHLHcQgDhoZi0X&#10;4G8za84PEl6IMGo2mRnV+UvcUb9gjuSaOTv/njkgp1atTz4enT799PXz0em7F1qP/CvXI1u+gd/T&#10;j6mnVv393njccmjQb2W841A/aA8A17cC2Gn4OQopUYBkllp6SWgESv9kSZsvSR5ilFYlHNOgSCgw&#10;QVjBaSeD7l1MzEZwMm2aswhMlsQMNXAkjgJQUqOBi0onFwXx5z6qQsHVpiyqCI8sVP+BLJoTF+4i&#10;5hBu7036srPYNjJ6drtb+w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GLRbd3AAAAA4BAAAPAAAA&#10;AAAAAAEAIAAAACIAAABkcnMvZG93bnJldi54bWxQSwECFAAUAAAACACHTuJAz1zmQGcDAAAlCgAA&#10;DgAAAAAAAAABACAAAAArAQAAZHJzL2Uyb0RvYy54bWxQSwUGAAAAAAYABgBZAQAABAcAAAAA&#10;">
                <o:lock v:ext="edit" aspectratio="f"/>
                <v:rect id="矩形 25" o:spid="_x0000_s1026" o:spt="1" style="position:absolute;left:4207;top:14472;height:475;width:7820;v-text-anchor:middle;" fillcolor="#FFFFFF" filled="t" stroked="f" coordsize="21600,21600" o:gfxdata="UEsDBAoAAAAAAIdO4kAAAAAAAAAAAAAAAAAEAAAAZHJzL1BLAwQUAAAACACHTuJAMa6Ewb0AAADb&#10;AAAADwAAAGRycy9kb3ducmV2LnhtbEWPQWvCQBSE74X+h+UVvNXdxCISXT0UBHNRG/MDHtnXJJh9&#10;G7Ibo/76bqHQ4zAz3zCb3d124kaDbx1rSOYKBHHlTMu1hvKyf1+B8AHZYOeYNDzIw277+rLBzLiJ&#10;v+hWhFpECPsMNTQh9JmUvmrIop+7njh6326wGKIcamkGnCLcdjJVaiktthwXGuzps6HqWoxWw+l8&#10;ykv1oZ7j8pGbqThfj50vtZ69JWoNItA9/If/2gejIV3A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T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36" o:spid="_x0000_s1026" o:spt="202" type="#_x0000_t202" style="position:absolute;left:7123;top:14319;height:768;width:16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荣誉奖励</w:t>
                        </w:r>
                      </w:p>
                    </w:txbxContent>
                  </v:textbox>
                </v:shape>
                <v:shape id="等腰三角形 45" o:spid="_x0000_s1026" o:spt="5" type="#_x0000_t5" style="position:absolute;left:4099;top:14639;height:141;width:355;rotation:5898240f;v-text-anchor:middle;" fillcolor="#8496B0" filled="t" stroked="t" coordsize="21600,21600" o:gfxdata="UEsDBAoAAAAAAIdO4kAAAAAAAAAAAAAAAAAEAAAAZHJzL1BLAwQUAAAACACHTuJA/kwoHL4AAADb&#10;AAAADwAAAGRycy9kb3ducmV2LnhtbEWPQWsCMRSE74L/IbxCb5qYsq1sjYKCRdqTVgRvz83r7trN&#10;y7JJdfvvG6HgcZiZb5jZoneNuFAXas8GJmMFgrjwtubSwP5zPZqCCBHZYuOZDPxSgMV8OJhhbv2V&#10;t3TZxVIkCIccDVQxtrmUoajIYRj7ljh5X75zGJPsSmk7vCa4a6RW6lk6rDktVNjSqqLie/fjDBye&#10;1PHcL09qf+Yse9Hv+mOj34x5fJioVxCR+ngP/7c31oDO4PYl/Q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oH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6640830</wp:posOffset>
                </wp:positionV>
                <wp:extent cx="5280025" cy="487680"/>
                <wp:effectExtent l="12065" t="0" r="3810" b="0"/>
                <wp:wrapNone/>
                <wp:docPr id="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92.5pt;margin-top:522.9pt;height:38.4pt;width:415.75pt;z-index:251659264;mso-width-relative:page;mso-height-relative:page;" coordorigin="4199,10756" coordsize="8315,768" o:gfxdata="UEsDBAoAAAAAAIdO4kAAAAAAAAAAAAAAAAAEAAAAZHJzL1BLAwQUAAAACACHTuJAKlEdX9wAAAAO&#10;AQAADwAAAGRycy9kb3ducmV2LnhtbE2PwWrDMBBE74X+g9hCb40kpzbBsRxKaHsKhSaFkptibWwT&#10;SzKWYid/382pue0ww+y8YnWxHRtxCK13CuRMAENXedO6WsHP7uNlASxE7YzuvEMFVwywKh8fCp0b&#10;P7lvHLexZlTiQq4VNDH2OeehatDqMPM9OvKOfrA6khxqbgY9UbnteCJExq1uHX1odI/rBqvT9mwV&#10;fE56epvL93FzOq6v+1369buRqNTzkxRLYBEv8T8Mt/k0HUradPBnZwLrFMwXKbFEMsRrShC3SCKz&#10;FNiBLpkkGfCy4PcY5R9QSwMEFAAAAAgAh07iQLeOtNZiAwAAJQoAAA4AAABkcnMvZTJvRG9jLnht&#10;bN1Wy27UMBTdI/EPlvc0j0nmETVT0cJUSDwqAR/gSZwHJLGxPc2UPaBuWbBCQrBBSCCxZMPfQOln&#10;cG1nHkyFeKkgMYtMbux7fe/xucfe3pnXFTqkQpasibG35WJEm4SlZZPH+O6dyaUhRlKRJiUVa2iM&#10;j6jEO+OLF7ZbHlGfFaxKqUAQpJFRy2NcKMUjx5FJQWsitxinDQxmTNREgSlyJxWkheh15fiu23da&#10;JlIuWEKlhK9X7CAem/hZRhN1K8skVaiKMeSmzFOY51Q/nfE2iXJBeFEmXRrkN7KoSdnAostQV4gi&#10;aCbKM6HqMhFMskxtJax2WJaVCTU1QDWeu1HNvmAzbmrJozbnS5gA2g2cfjtscvPwQKAyhb3rY9SQ&#10;GvbILItCX4PT8jyCOfuC3+YHovuQW0vXO89Erf+hEjQ3sB4tYaVzhRL4GPpD1/VDjBIYC4aD/rDD&#10;PSlgc7Rb4I1GGMGo5w7Cvt2UpLja+Q97XucMrnrQWazr6PSW2bQcOCRXMMk/g+l2QTg16EsNwQKm&#10;wQKmLy/efP74CvmBxclM0iBpOCS/zpL7EjVsryBNTi8LwdqCkhRy8kwJOlmIah20IcEVTdsbLIUt&#10;IDPFDJ828F0DatQzgUi0gHkFUzAYfAMTibiQap+yGumXGAvoCxOeHF6XyiK6mGLSZ1WZTsqqMobI&#10;p3uVQIcEemhifl10uT6tavTkhmk3G1F/gR2ypWkqyWjK0iMoUzDbiCAc8FIw8RCjFpowxvLBjAiK&#10;UXWtAahGXhDorjVGEA58MMT6yHR9hDQJhIpxogRG1thTttdnXJR5AWt5puyGXQaAs9KUvsqrSxc4&#10;ZLM9fzKBOtqeO3n25OT525OXj1Ev3OATUvNdBk1iUz8vZg08v7fZggtmeX0QA9O9mw34y8xa8oNE&#10;P0UYNZ/Ojer8Je6oHzBHcs2cyb9nDuilZc6Xd8enj95/+nB8+vqp1qPg3PXItm8YuPpn+qlT/8Ad&#10;AaG1jHvuyBwfK3XqhZ2Ge4EVwIWGn6GQEiVIZqWll0RGoPRLnnb1kvQeRlldwTENioRCk4QVnG4y&#10;HA8/J2bDYNTfNWcRuGyIGWpj7A/DQWjS+GZQrgvi92PUpYKrTVXWMYbzT0P1H8iiOXHhLmIO4e7e&#10;pC8767aR0dXtbv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lEdX9wAAAAOAQAADwAAAAAAAAAB&#10;ACAAAAAiAAAAZHJzL2Rvd25yZXYueG1sUEsBAhQAFAAAAAgAh07iQLeOtNZiAwAAJQoAAA4AAAAA&#10;AAAAAQAgAAAAKwEAAGRycy9lMm9Eb2MueG1sUEsFBgAAAAAGAAYAWQEAAP8GAAAAAA==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gPlIf7kAAADb&#10;AAAADwAAAGRycy9kb3ducmV2LnhtbEVPy6rCMBDdX/AfwgjurokieqlGF4KgGx+9/YChGdtiMylN&#10;tOrXG0FwN4fznMXqbmtxo9ZXjjWMhgoEce5MxYWG7H/z+wfCB2SDtWPS8CAPq2XvZ4GJcR2f6JaG&#10;QsQQ9glqKENoEil9XpJFP3QNceTOrrUYImwLaVrsYrit5VipqbRYcWwosaF1SfklvVoNh+Nhl6mJ&#10;el6nj53p0uNlX/tM60F/pOYgAt3DV/xxb02cP4P3L/E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5SH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7123;top:10756;height:768;width:1652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8496B0" filled="t" stroked="t" coordsize="21600,21600" o:gfxdata="UEsDBAoAAAAAAIdO4kAAAAAAAAAAAAAAAAAEAAAAZHJzL1BLAwQUAAAACACHTuJAsW3opLwAAADb&#10;AAAADwAAAGRycy9kb3ducmV2LnhtbEVPS2vCQBC+F/oflin0VncT8ZW6EVqwiJ6qInibZqdJbHY2&#10;ZLea/ntXEHqbj+8580VvG3GmzteONSQDBYK4cKbmUsN+t3yZgvAB2WDjmDT8kYdF/vgwx8y4C3/S&#10;eRtKEUPYZ6ihCqHNpPRFRRb9wLXEkft2ncUQYVdK0+ElhttGpkqNpcWaY0OFLb1XVPxsf62Gw1Ad&#10;T/3bl9qfeDSapOt0s0o/tH5+StQriEB9+Bff3SsT58/g9ks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t6KS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3018790</wp:posOffset>
                </wp:positionV>
                <wp:extent cx="4541520" cy="152908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高中：吉林省吉林市第一中学校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理科实验班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大学：北京理工大学珠海学院   信息学院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电气工程及其自动化专业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主修课程：数字电路、模拟电路、电机学、c语言设计、电力系统继电保护等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top:237.7pt;height:120.4pt;width:357.6pt;mso-position-horizontal:right;mso-position-horizontal-relative:margin;z-index:251651072;mso-width-relative:page;mso-height-relative:page;" filled="f" stroked="f" coordsize="21600,21600" o:gfxdata="UEsDBAoAAAAAAIdO4kAAAAAAAAAAAAAAAAAEAAAAZHJzL1BLAwQUAAAACACHTuJA6ISt6NgAAAAI&#10;AQAADwAAAGRycy9kb3ducmV2LnhtbE2PzW6DMBCE75XyDtZG6qVqbBCBlmBySFspza00D2DwFkjw&#10;GmHnp29f59TcZjWrmW+K9dUM7IyT6y1JiBYCGFJjdU+thP33x/MLMOcVaTVYQgm/6GBdzh4KlWt7&#10;oS88V75lIYRcriR03o85567p0Ci3sCNS8H7sZJQP59RyPalLCDcDj4VIuVE9hYZOjbjpsDlWJyPh&#10;c5fs9pstPxxf+7enbVYJXqfvUj7OI7EC5vHq/5/hhh/QoQxMtT2RdmyQEIZ4CUm2TIAFO4uWMbD6&#10;JtIYeFnw+wHlH1BLAwQUAAAACACHTuJA9kHIfooBAADvAgAADgAAAGRycy9lMm9Eb2MueG1srVJL&#10;TiMxEN2PxB0s70l3wmeYVjoICcEGARJwAMdtpy21P1Q56c5pkNjNIeY4I65B2WnCaGY3YlOucpVf&#10;1Xvl+flgO7ZRgMa7mk8nJWfKSd8Yt6r50+PV4RlnGIVrROedqvlWIT9fHHyb96FSM9/6rlHACMRh&#10;1YeatzGGqihQtsoKnPigHCW1BysihbAqGhA9oduumJXladF7aAJ4qRDp9nKX5IuMr7WS8U5rVJF1&#10;NafZYraQ7TLZYjEX1QpEaI0cxxD/MYUVxlHTPdSliIKtwfwDZY0Ej17HifS28FobqTIHYjMt/2Lz&#10;0IqgMhcSB8NeJvw6WHm7uQdmmpof0aacsLSjt5efv3+9sqPvSZ0+YEVFD+EexgjJTVQHDTadRIIN&#10;WdHtXlE1RCbp8vjkeHoyI+El5cj7UZ5lzYvP5wEwXitvWXJqDrSyrKTY3GCkllT6UUJBGmc3QPLi&#10;sBzGqZa+2RKTnlZZc3xeC0jKCSq+WEd/ZTJUerMrHKFI1dxh/AFpbX/Guerzny7e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OiErejYAAAACAEAAA8AAAAAAAAAAQAgAAAAIgAAAGRycy9kb3ducmV2&#10;LnhtbFBLAQIUABQAAAAIAIdO4kD2Qch+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高中：吉林省吉林市第一中学校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理科实验班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大学：北京理工大学珠海学院   信息学院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电气工程及其自动化专业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主修课程：数字电路、模拟电路、电机学、c语言设计、电力系统继电保护等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2740660</wp:posOffset>
                </wp:positionH>
                <wp:positionV relativeFrom="paragraph">
                  <wp:posOffset>1433830</wp:posOffset>
                </wp:positionV>
                <wp:extent cx="4671060" cy="126809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姓名：李天晴                  政治面貌：共青团员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籍贯：吉林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生  日：199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8.8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学历：本科                    专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业：电气工程及其自动化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15.8pt;margin-top:112.9pt;height:99.85pt;width:367.8pt;mso-position-horizontal-relative:margin;z-index:251657216;mso-width-relative:page;mso-height-relative:page;" filled="f" stroked="f" coordsize="21600,21600" o:gfxdata="UEsDBAoAAAAAAIdO4kAAAAAAAAAAAAAAAAAEAAAAZHJzL1BLAwQUAAAACACHTuJArWyj99oAAAAM&#10;AQAADwAAAGRycy9kb3ducmV2LnhtbE2Py07DMBBF90j8gzVIbBC1Y5oUQpwuCpVKd4R+gBMPSWg8&#10;jmL39fe4K1iO7tGdc4vl2Q7siJPvHSlIZgIYUuNMT62C3df68RmYD5qMHhyhggt6WJa3N4XOjTvR&#10;Jx6r0LJYQj7XCroQxpxz33RotZ+5ESlm326yOsRzarmZ9CmW24FLITJudU/xQ6dHXHXY7KuDVfCx&#10;nW93qw3/2b/0bw+bRSV4nb0rdX+XiFdgAc/hD4arflSHMjrV7kDGs0HB/CnJIqpAyjRuuBJJtpDA&#10;6pjJNAVeFvz/iPIXUEsDBBQAAAAIAIdO4kBEr9u1iwEAAO8CAAAOAAAAZHJzL2Uyb0RvYy54bWyt&#10;Uktu2zAQ3QfIHQjuY8mu46SC5aBAkG6CJkDaA9AUaREQP52hLfk0BbLLIXqcItfIkFadINkV3Yw4&#10;nJmn995weTXYju0UoPGu5tNJyZly0jfGbWr+4/vN2SVnGIVrROedqvleIb9anZ4s+1CpmW991yhg&#10;BOKw6kPN2xhDVRQoW2UFTnxQjoragxWRUtgUDYie0G1XzMpyUfQemgBeKkS6vT4U+Srja61kvNMa&#10;VWRdzYlbzBFyXKdYrJai2oAIrZEjDfEPLKwwjn56hLoWUbAtmA9Q1kjw6HWcSG8Lr7WRKmsgNdPy&#10;nZqHVgSVtZA5GI424f+Dld9298BMU/P5J86csLSj519Pf34/svksudMHrKjpIdzDmCEdk9RBg01f&#10;EsGG7Oj+6KgaIpN0OV9cTMsFGS+pNp0tLsvP5wm1eB0PgPGr8palQ82BVpadFLtbjIfWvy00l+gc&#10;CKRTHNbDyGrtmz0p6WmVNcefWwHJOUHNX7bR35gMlWYOjSMUuZrJjC8gre1tnrte3+nq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1so/faAAAADAEAAA8AAAAAAAAAAQAgAAAAIgAAAGRycy9kb3du&#10;cmV2LnhtbFBLAQIUABQAAAAIAIdO4kBEr9u1iwEAAO8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姓名：李天晴                  政治面貌：共青团员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籍贯：吉林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生  日：199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>8.8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学历：本科                    专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业：电气工程及其自动化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color w:val="000000"/>
                                <w:kern w:val="24"/>
                                <w:sz w:val="40"/>
                              </w:rPr>
                              <w:t>PERSONAL 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78.9pt;margin-top:42.1pt;height:38.4pt;width:202.55pt;z-index:251649024;mso-width-relative:page;mso-height-relative:page;" filled="f" stroked="f" coordsize="21600,21600" o:gfxdata="UEsDBAoAAAAAAIdO4kAAAAAAAAAAAAAAAAAEAAAAZHJzL1BLAwQUAAAACACHTuJAZMO2dtgAAAAK&#10;AQAADwAAAGRycy9kb3ducmV2LnhtbE2Py07DMBBF90j8gzVI7KidiIQ2jVMhHhILNpSwd+NpEhHb&#10;UTxt0r9nWMFydI/uPVPuFjeIM06xD15DslIg0DfB9r7VUH++3q1BRDLemiF41HDBCLvq+qo0hQ2z&#10;/8DznlrBJT4WRkNHNBZSxqZDZ+IqjOg5O4bJGeJzaqWdzMzlbpCpUrl0pve80JkRnzpsvvcnp4HI&#10;PiaX+sXFt6/l/XnuVJOZWuvbm0RtQRAu9AfDrz6rQ8VOh3DyNopBQ5Y9sDppWN+nIBjY5OkGxIHJ&#10;PFEgq1L+f6H6AVBLAwQUAAAACACHTuJA1ejcjJkBAAAGAwAADgAAAGRycy9lMm9Eb2MueG1srVJL&#10;btswEN0H6B0I7mvZys8QLAcJDHdTtAXSHICmSIuAyGE4tCVfoLlBVt10n3P5HB0yjl20uyKbITmf&#10;N2/ecHYz2I5tVUADruaT0Zgz5SQ0xq1r/vB9+XHKGUbhGtGBUzXfKeQ38w9ns95XqoQWukYFRiAO&#10;q97XvI3RV0WBslVW4Ai8chTUEKyI9AzrogmiJ3TbFeV4fFX0EBofQCpE8i5eg3ye8bVWMn7VGlVk&#10;Xc2JW8w2ZLtKtpjPRLUOwrdGHmiI/2BhhXHU9Ai1EFGwTTD/QFkjAyDoOJJgC9DaSJVnoGkm47+m&#10;uW+FV3kWEgf9USZ8P1j5ZfstMNPUvJxw5oSlHe2fn/Y/X/a/frAyC9R7rCjv3lNmHO5goEUn4ZIf&#10;yZnmHnSw6aSJGMVJ6t1RXjVEJslZXl6X59NLziTFLqbXV9MMX5yqfcD4SYFl6VLzQOvLqortZ4zU&#10;kVLfUlIzB0vTdcl/opJucVgNB34raHZEu6cN1xwfNyIkQQXxvt1EKs+oqeY18QBFYudmh4+Rtvnn&#10;O2edvu/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TDtnbYAAAACgEAAA8AAAAAAAAAAQAgAAAA&#10;IgAAAGRycy9kb3ducmV2LnhtbFBLAQIUABQAAAAIAIdO4kDV6NyMmQEAAAY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</w:rPr>
                      </w:pPr>
                      <w:r>
                        <w:rPr>
                          <w:rFonts w:ascii="Impact" w:hAnsi="Impact" w:cs="Times New Roman"/>
                          <w:color w:val="000000"/>
                          <w:kern w:val="24"/>
                          <w:sz w:val="40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造字工房力黑（非商用）常规体" w:eastAsia="造字工房力黑（非商用）常规体" w:cs="Times New Roman"/>
                                <w:color w:val="000000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7.55pt;margin-top:-6.9pt;height:69.6pt;width:172.85pt;z-index:251648000;mso-width-relative:page;mso-height-relative:page;" filled="f" stroked="f" coordsize="21600,21600" o:gfxdata="UEsDBAoAAAAAAIdO4kAAAAAAAAAAAAAAAAAEAAAAZHJzL1BLAwQUAAAACACHTuJAozmiBNcAAAAL&#10;AQAADwAAAGRycy9kb3ducmV2LnhtbE2PwU7DMAyG70i8Q2QkblvSsSJWmk4ImMSBC6PcvcY0FU1S&#10;Ndnavf3MCW62/On395fb2fXiRGPsgteQLRUI8k0wnW811J+7xQOImNAb7IMnDWeKsK2ur0osTJj8&#10;B532qRUc4mOBGmxKQyFlbCw5jMswkOfbdxgdJl7HVpoRJw53vVwpdS8ddp4/WBzo2VLzsz86DSmZ&#10;p+xcv7r49jW/v0xWNTnWWt/eZOoRRKI5/cHwq8/qULHTIRy9iaLXkG/yjFENi+yOOzCxWSseDoyu&#10;8jXIqpT/O1QXUEsDBBQAAAAIAIdO4kB4g7gLjAEAAPgCAAAOAAAAZHJzL2Uyb0RvYy54bWytUktO&#10;IzEQ3SNxB8t70klGoKSVDmKEYIMYJOAAjttOW2q7LJdJdy4AN2A1G/acK+eg7HxAzG6E1Kq26/Pq&#10;1SvPznvbspUKaMBVfDQYcqachNq4ZcUfH65OJpxhFK4WLThV8bVCfj4/Ppp1vlRjaKCtVWAE4rDs&#10;fMWbGH1ZFCgbZQUOwCtHQQ3BikjXsCzqIDpCt20xHg7Pig5C7QNIhUjey22QzzO+1krGP1qjiqyt&#10;OHGL2YZsF8kW85kol0H4xsgdDfEfLKwwjpoeoC5FFOwpmH+grJEBEHQcSLAFaG2kyjPQNKPht2nu&#10;G+FVnoXEQX+QCX8OVt6u7gIzdcXHJI8Tlna0eX3Z/H3fvD2z0TQJ1HksKe/eU2bsf0NPi977kZxp&#10;7l4Hm/40EaM4Ya0P8qo+MknO8Wh6Sh9nkmKTya8ptST44rPaB4zXCixLh4oHWl9WVaxuMG5T9ymp&#10;mYMr07bJnyhuqaRT7Bf9jvcC6vWWIfqLp0gFGSdl7UO5mOTNTHZPIe3v6z23+Hyw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jOaIE1wAAAAsBAAAPAAAAAAAAAAEAIAAAACIAAABkcnMvZG93bnJl&#10;di54bWxQSwECFAAUAAAACACHTuJAeIO4C4wBAAD4Ag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造字工房力黑（非商用）常规体" w:eastAsia="造字工房力黑（非商用）常规体" w:cs="Times New Roman"/>
                          <w:color w:val="000000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5753100</wp:posOffset>
                </wp:positionV>
                <wp:extent cx="2631440" cy="2771140"/>
                <wp:effectExtent l="0" t="0" r="0" b="0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有较好的数电模电基础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做事认真，细心专注，精益求精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多项目程序设计经历，熟悉程序设计流程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独立从事市场调研活动，组织参与活动策划等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多个社团领导工作的经历，有较强的组织能力和团队精神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在校成绩优异，德行兼备，积极上进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8.2pt;margin-top:453pt;height:218.2pt;width:207.2pt;z-index:251665408;mso-width-relative:page;mso-height-relative:page;" filled="f" stroked="f" coordsize="21600,21600" o:gfxdata="UEsDBAoAAAAAAIdO4kAAAAAAAAAAAAAAAAAEAAAAZHJzL1BLAwQUAAAACACHTuJA/I4e79sAAAAM&#10;AQAADwAAAGRycy9kb3ducmV2LnhtbE2Py27CMBBF95X6D9ZU6qYCGxIFCHFY0Fai7JryAU4yTQLx&#10;OIrNo3/f6YruZjRHd87NNjfbiwuOvnOkYTZVIJAqV3fUaDh8vU+WIHwwVJveEWr4QQ+b/PEhM2nt&#10;rvSJlyI0gkPIp0ZDG8KQSumrFq3xUzcg8e3bjdYEXsdG1qO5crjt5VypRFrTEX9ozYDbFqtTcbYa&#10;Pvbx/rDdyeNp1b2+7BaFkmXypvXz00ytQQS8hTsMf/qsDjk7le5MtRe9hkmUxIxqWKmESzERLZY8&#10;lIxG8TwGmWfyf4n8F1BLAwQUAAAACACHTuJAew4a/r8BAABSAwAADgAAAGRycy9lMm9Eb2MueG1s&#10;rVNLjhMxEN0jcQfLe9IfIGFa6YxGjMJmgJEGDlBx22mLtsvYTrpzGiR2HILjjLgGZScTGNghNla7&#10;XH5+n+rl5WQGtpc+aLQtr2YlZ9IK7LTdtvzjh/WzV5yFCLaDAa1s+UEGfrl6+mQ5ukbW2OPQSc8I&#10;xIZmdC3vY3RNUQTRSwNhhk5aOlToDUTa+m3ReRgJ3QxFXZbzYkTfOY9ChkDV6+MhX2V8paSI75UK&#10;MrKh5cQt5tXndZPWYrWEZuvB9VqcaMA/sDCgLT16hrqGCGzn9V9QRguPAVWcCTQFKqWFzBpITVX+&#10;oeauByezFjInuLNN4f/Binf7W8901/K6fHnBmQVDKf348u3++1dWLZI/owsNtd25W58UBneD4lNg&#10;Fl/3YLfyynscewkdsapSf/HoQtoEuso241vsCBt2EbNVk/ImAZIJbMqJHM6JyCkyQcV6/ryaX9AM&#10;CTqrF4uqepEzK6B5uO58iG8kGpY+Wu4p8gwP+5sQEx1oHlrSaxbXehhy7IN9VKDGVMn0E+Oj8jht&#10;ppMJG+wOJGSkaWl5+LwDn8JJjlyRprXOryW9x8YTFAWXSZyGLE3G7/vc9etXW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/I4e79sAAAAMAQAADwAAAAAAAAABACAAAAAiAAAAZHJzL2Rvd25yZXYu&#10;eG1sUEsBAhQAFAAAAAgAh07iQHsOGv6/AQAAUgMAAA4AAAAAAAAAAQAgAAAAK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有较好的数电模电基础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做事认真，细心专注，精益求精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多项目程序设计经历，熟悉程序设计流程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独立从事市场调研活动，组织参与活动策划等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多个社团领导工作的经历，有较强的组织能力和团队精神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在校成绩优异，德行兼备，积极上进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5080"/>
                <wp:wrapNone/>
                <wp:docPr id="2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联系地址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北京理工大学珠海学院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1.6pt;margin-top:227.8pt;height:69.6pt;width:195.8pt;z-index:251666432;mso-width-relative:page;mso-height-relative:page;" filled="f" stroked="f" coordsize="21600,21600" o:gfxdata="UEsDBAoAAAAAAIdO4kAAAAAAAAAAAAAAAAAEAAAAZHJzL1BLAwQUAAAACACHTuJAzBysYtkAAAAL&#10;AQAADwAAAGRycy9kb3ducmV2LnhtbE2PTU+EMBRF9yb+h+aZuJtpYYAg8pgYPxIXbhxx/4ZWSqQt&#10;oZ2B+ffWlS5f7sm959X71YzsrGY/OIuQbAUwZTsnB9sjtB8vmxKYD2Qljc4qhIvysG+ur2qqpFvs&#10;uzofQs9iifUVIegQpopz32llyG/dpGzMvtxsKMRz7rmcaYnlZuSpEAU3NNi4oGlSj1p134eTQQhB&#10;PiSX9tn418/17WnRosupRby9ScQ9sKDW8AfDr35UhyY6Hd3JSs9GhE26SyOKkOV5ASwSu6LMgB0R&#10;8rusBN7U/P8PzQ9QSwMEFAAAAAgAh07iQH2YXVv8AQAAyQMAAA4AAABkcnMvZTJvRG9jLnhtbK1T&#10;zY7TMBC+I/EOlu80bSmhjZqull0VIS0/0sIDuI6TWCQeM3ablAdg34ATF+48V5+DsdOWAjfExbI9&#10;42+++ebz8qpvG7ZT6DSYnE9GY86UkVBoU+X8w/v1kzlnzgtTiAaMyvleOX61evxo2dlMTaGGplDI&#10;CMS4rLM5r723WZI4WatWuBFYZShYArbC0xGrpEDREXrbJNPxOE06wMIiSOUc3d4OQb6K+GWppH9b&#10;lk551uScuPm4Ylw3YU1WS5FVKGyt5ZGG+AcWrdCGip6hboUXbIv6L6hWSwQHpR9JaBMoSy1V7IG6&#10;mYz/6Oa+FlbFXkgcZ88yuf8HK9/s3iHTRc6nNCkjWprR4evD4duPw/cvLF0EgTrrMsq7t5Tp+xfQ&#10;06Bjs87egfzomIGbWphKXSNCVytREMFJeJlcPB1wXADZdK+hoEJi6yEC9SW2QT3SgxE6DWp/Ho7q&#10;PZN0OZ3N0zSlkKTYfP50MY3TS0R2em3R+ZcKWhY2OUcafkQXuzvnAxuRnVJCMQNr3TTRAI357YIS&#10;w01kHwgP1H2/6Y9qbKDYUx8Ig5/I/7SpAT9z1pGXcu4+bQUqzppXhrRYTGazYL54mD17TswZXkY2&#10;lxFhJEHl3HM2bG/8YNitRV3VVOmk/jXpt9axtSD0wOrIm/wSOz56Oxjy8h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HKxi2QAAAAsBAAAPAAAAAAAAAAEAIAAAACIAAABkcnMvZG93bnJl&#10;di54bWxQSwECFAAUAAAACACHTuJAfZhdW/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联系地址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北京理工大学珠海学院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芯片开发和图像处理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相关实习岗位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5.15pt;margin-top:156.5pt;height:69.6pt;width:182.85pt;z-index:251662336;mso-width-relative:page;mso-height-relative:page;" filled="f" stroked="f" coordsize="21600,21600" o:gfxdata="UEsDBAoAAAAAAIdO4kAAAAAAAAAAAAAAAAAEAAAAZHJzL1BLAwQUAAAACACHTuJAy75H09kAAAAL&#10;AQAADwAAAGRycy9kb3ducmV2LnhtbE2Py07DMBBF90j8gzVI7FrbSYNQyKRCPCQWbGjDfhqbOCK2&#10;o9ht0r/HrNrlaI7uPbfaLnZgJz2F3jsEuRbAtGu96l2H0OzfV4/AQiSnaPBOI5x1gG19e1NRqfzs&#10;vvRpFzuWQlwoCcHEOJach9ZoS2HtR+3S78dPlmI6p46rieYUbgeeCfHALfUuNRga9YvR7e/uaBFi&#10;VM/y3LzZ8PG9fL7ORrQFNYj3d1I8AYt6iRcY/vWTOtTJ6eCPTgU2IKykyBOKkMs8jUpEXhQbYAeE&#10;TZFlwOuKX2+o/wBQSwMEFAAAAAgAh07iQPCdwfD+AQAAyQMAAA4AAABkcnMvZTJvRG9jLnhtbK1T&#10;wY7TMBC9I/EPlu80bbbbbaOmq2VXRUgLrLTwAa7jNBaJx4zdJuUD4A84ceG+39XvYOy0pcANcbFs&#10;z/jNmzfP8+uuqdlWodNgcj4aDDlTRkKhzTrnH94vX0w5c16YQtRgVM53yvHrxfNn89ZmKoUK6kIh&#10;IxDjstbmvPLeZkniZKUa4QZglaFgCdgIT0dcJwWKltCbOkmHw0nSAhYWQSrn6PauD/JFxC9LJf27&#10;snTKszrnxM3HFeO6CmuymItsjcJWWh5oiH9g0QhtqOgJ6k54wTao/4JqtERwUPqBhCaBstRSxR6o&#10;m9Hwj24eK2FV7IXEcfYkk/t/sPLt9gGZLnKeXnFmREMz2n/7uv/+tP/xhU0mQaDWuozyHi1l+u4l&#10;dDTo2Kyz9yA/OmbgthJmrW4Qoa2UKIjgKLxMzp72OC6ArNo3UFAhsfEQgboSm6Ae6cEInQa1Ow1H&#10;dZ5Jukwv0nQ0u+RMUmw6vZilcXqJyI6vLTr/SkHDwibnSMOP6GJ773xgI7JjSihmYKnrOhqgNr9d&#10;UGK4iewD4Z6671bdQY0VFDvqA6H3E/mfNhXgZ85a8lLO3aeNQMVZ/dqQFrPReBzMFw/jyytizvA8&#10;sjqPCCMJKuees35763vDbizqdUWVjurfkH5LHVsLQvesDrzJL7Hjg7eDIc/PMevXD1z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u+R9PZAAAACwEAAA8AAAAAAAAAAQAgAAAAIgAAAGRycy9kb3du&#10;cmV2LnhtbFBLAQIUABQAAAAIAIdO4kDwncHw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芯片开发和图像处理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相关实习岗位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3847465</wp:posOffset>
                </wp:positionV>
                <wp:extent cx="2432050" cy="1280160"/>
                <wp:effectExtent l="0" t="0" r="0" b="0"/>
                <wp:wrapNone/>
                <wp:docPr id="2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13106827137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E-mail：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815614357@qq.com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9.5pt;margin-top:302.95pt;height:100.8pt;width:191.5pt;z-index:251664384;mso-width-relative:page;mso-height-relative:page;" filled="f" stroked="f" coordsize="21600,21600" o:gfxdata="UEsDBAoAAAAAAIdO4kAAAAAAAAAAAAAAAAAEAAAAZHJzL1BLAwQUAAAACACHTuJAFk+AGdkAAAAL&#10;AQAADwAAAGRycy9kb3ducmV2LnhtbE2PzU7DMBCE70i8g7VI3Fo7QEKbZlMhfiQOvVDCfRu7SURs&#10;R/G2Sd8ec4Lj7Ixmvym2s+3F2Yyh8w4hWSoQxtVed65BqD7fFisQgclp6r0zCBcTYFteXxWUaz+5&#10;D3PecyNiiQs5IbTMQy5lqFtjKSz9YFz0jn60xFGOjdQjTbHc9vJOqUxa6lz80NJgnltTf+9PFoFZ&#10;PyWX6tWG96959zK1qk6pQry9SdQGBJuZ/8Lwix/RoYxMB39yOogeYZGs4xZGyFS6BhET99lDvBwQ&#10;VuoxBVkW8v+G8gdQSwMEFAAAAAgAh07iQOHWVlX9AQAAygMAAA4AAABkcnMvZTJvRG9jLnhtbK1T&#10;S44TMRDdI3EHy3vSHzKZoZXOaJhRENLwkQYO4LjdaYtulyk76Q4HgBuwYsOec+UclN1JCLBDbCzX&#10;x69evSrPr4euZVuFToMpeTZJOVNGQqXNuuTv3y2fXHHmvDCVaMGoku+U49eLx4/mvS1UDg20lUJG&#10;IMYVvS15470tksTJRnXCTcAqQ8EasBOeTFwnFYqe0Ls2ydN0lvSAlUWQyjny3o1Bvoj4da2kf1PX&#10;TnnWlpy4+XhiPFfhTBZzUaxR2EbLAw3xDyw6oQ0VPUHdCS/YBvVfUJ2WCA5qP5HQJVDXWqrYA3WT&#10;pX9089AIq2IvJI6zJ5nc/4OVr7dvkemq5PmMMyM6mtH+65f9tx/775/ZZR4E6q0rKO/BUqYfnsNA&#10;g47NOnsP8oNjBm4bYdbqBhH6RomKCGbhZXL2dMRxAWTVv4KKComNhwg01NgF9UgPRug0qN1pOGrw&#10;TJIznz7N0wsKSYpl+VWazeL4ElEcn1t0/oWCjoVLyZGmH+HF9t75QEcUx5RQzcBSt23cgNb85qDE&#10;4In0A+ORux9Ww0GOFVQ7agRhXCj6AHRpAD9x1tMyldx93AhUnLUvDYnxLJtOw/ZFY3pxmZOB55HV&#10;eUQYSVAl95yN11s/buzGol43VOko/w0JuNSxtaD0yOrAmxYmdnxY7rCR53bM+vUF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k+AGdkAAAALAQAADwAAAAAAAAABACAAAAAiAAAAZHJzL2Rvd25y&#10;ZXYueG1sUEsBAhQAFAAAAAgAh07iQOHWVlX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TEL：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13106827137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E-mail：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815614357@qq.com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4481195</wp:posOffset>
                </wp:positionV>
                <wp:extent cx="4900930" cy="487680"/>
                <wp:effectExtent l="19050" t="0" r="0" b="7620"/>
                <wp:wrapNone/>
                <wp:docPr id="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92.8pt;margin-top:352.85pt;height:38.4pt;width:385.9pt;z-index:251658240;mso-width-relative:page;mso-height-relative:page;" coordorigin="4196,7295" coordsize="7718,768" o:gfxdata="UEsDBAoAAAAAAIdO4kAAAAAAAAAAAAAAAAAEAAAAZHJzL1BLAwQUAAAACACHTuJAL9/R/twAAAAM&#10;AQAADwAAAGRycy9kb3ducmV2LnhtbE2PwU7DMAyG70i8Q2QkbizJRteqNJ3QBJwmJDYkxM1rvLZa&#10;k1RN1m5vT3ZiR9uffn9/sTqbjo00+NZZBXImgJGtnG5treB79/6UAfMBrcbOWVJwIQ+r8v6uwFy7&#10;yX7RuA01iyHW56igCaHPOfdVQwb9zPVk4+3gBoMhjkPN9YBTDDcdnwux5AZbGz802NO6oeq4PRkF&#10;HxNOrwv5Nm6Oh/Xld5d8/mwkKfX4IMULsEDn8A/DVT+qQxmd9u5ktWedgkWWLCOqIBVJCuxKyCR9&#10;BraPq2yeAC8Lflui/ANQSwMEFAAAAAgAh07iQOcK689eAwAAIQoAAA4AAABkcnMvZTJvRG9jLnht&#10;bN1Wy27UMBTdI/EPlvc0yUwyM4maVn3QColHpcIHeBLnAUlsbE8zZQ+oWxaskBBsEBJILNnwN9D2&#10;M7h2kpnpFEQpKkjMIuPXvb73+Nxjr65PywIdUCFzVoXYWbExolXE4rxKQ/zg/s6NEUZSkSomBato&#10;iA+pxOtr16+t1jygPZaxIqYCgZNKBjUPcaYUDyxLRhktiVxhnFYwmTBREgVdkVqxIDV4LwurZ9sD&#10;q2Yi5oJFVEoY3W4m8ZrxnyQ0UveSRFKFihBDbMp8hfmO9ddaWyVBKgjP8qgNg1wiipLkFWw6c7VN&#10;FEETkZ9zVeaRYJIlaiVipcWSJI+oyQGyceylbHYFm3CTSxrUKZ/BBNAu4XRpt9Hdgz2B8hjOzsGo&#10;IiWckdkWeY4Gp+ZpAGt2Bd/ne6IdSJuezneaiFL/QyZoamA9nMFKpwpFMOj6tu33Af0I5tzRcDBq&#10;cY8yOBxt5jr+ACOYHfZ8rzmTKLvZmg+HDpBI24KlnrS6bS0d3SyYmgOF5Bwl+Wco7WeEUwO+1Ah0&#10;KPU6lE5ev//25S3q9RuYzCKNkUZD8tsseiRRxbYyUqV0QwhWZ5TEEJOBFSJfMNAdCaZoXN9hMZwA&#10;mShm6LQE7xwnt9/i1IE8R8kdnkWJBFxItUtZiXQjxAKqwngnB7elagDtlpjoWZHHO3lRmI5Ix1uF&#10;QAcEKmjH/NozkIvLikovrpg2azzqEZOmzkwTSQZjFh9CloI1ZQiyAY2MiScY1VCCIZaPJ0RQjIpb&#10;FSDlO66ra9Z0XG/Yg45YnBkvzpAqAlchjpTAqOlsqabSJ1zkaQZ7OSbtim0AvkluUp/H1YYLFGqi&#10;vXou9TsuHb98fvzqw/GbZ6jvLtEJqekmgxJpQr8qYg1t318qwI5YzsADzv+o/H6bWDN6kOBCfFHT&#10;8dRIzl+ijvoFcSTXxNn598TxOuKcfDw6ffrp6+ej03cvtBq5V65GTfV6rq1/ppxa6XdtH2Raq7QH&#10;DTg2EnQU6nsQsGaQ4zbq1wn4OQYpkYNeFlp3SWDkSTfSuL2ZSPwQo6Qs4IoGPUKeiaGRm3Yx3A0X&#10;k7KR6w82zT0EJktShuoQ90be0DNhnJmUi3L4cx9lruBZU+RliEcNUv+BKJrrFt4h5gZu30z6obPY&#10;NyI6f9mt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v39H+3AAAAAwBAAAPAAAAAAAAAAEAIAAA&#10;ACIAAABkcnMvZG93bnJldi54bWxQSwECFAAUAAAACACHTuJA5wrrz14DAAAhCgAADgAAAAAAAAAB&#10;ACAAAAArAQAAZHJzL2Uyb0RvYy54bWxQSwUGAAAAAAYABgBZAQAA+wYAAAAA&#10;">
                <o:lock v:ext="edit" aspectratio="f"/>
                <v:rect id="矩形 23" o:spid="_x0000_s1026" o:spt="1" style="position:absolute;left:4196;top:7435;height:478;width:7718;v-text-anchor:middle;" fillcolor="#FFFFFF" filled="t" stroked="f" coordsize="21600,21600" o:gfxdata="UEsDBAoAAAAAAIdO4kAAAAAAAAAAAAAAAAAEAAAAZHJzL1BLAwQUAAAACACHTuJAkI7r57sAAADb&#10;AAAADwAAAGRycy9kb3ducmV2LnhtbEVPzWqDQBC+F/oOyxR6a3aVEoJ19RAINJcmMT7A4E5VdGfF&#10;3cSkT98tFHKbj+938vJmR3Gl2feONSQrBYK4cabnVkN93r1tQPiAbHB0TBru5KEsnp9yzIxb+ETX&#10;KrQihrDPUEMXwpRJ6ZuOLPqVm4gj9+1miyHCuZVmxiWG21GmSq2lxZ5jQ4cTbTtqhupiNRyOh32t&#10;3tXPZX3fm6U6Dl+jr7V+fUnUB4hAt/AQ/7s/TZyfwt8v8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7r5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34" o:spid="_x0000_s1026" o:spt="202" type="#_x0000_t202" style="position:absolute;left:7099;top:7295;height:768;width:165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个人能力</w:t>
                        </w:r>
                      </w:p>
                    </w:txbxContent>
                  </v:textbox>
                </v:shape>
                <v:shape id="等腰三角形 43" o:spid="_x0000_s1026" o:spt="5" type="#_x0000_t5" style="position:absolute;left:4098;top:7598;height:141;width:355;rotation:5898240f;v-text-anchor:middle;" fillcolor="#8496B0" filled="t" stroked="t" coordsize="21600,21600" o:gfxdata="UEsDBAoAAAAAAIdO4kAAAAAAAAAAAAAAAAAEAAAAZHJzL1BLAwQUAAAACACHTuJAMCDiobwAAADb&#10;AAAADwAAAGRycy9kb3ducmV2LnhtbEVPS2vCQBC+C/0PyxS86a6R1JJmI7RQkXryQaG3aXaaxGZn&#10;Q3bV9N+7QsHbfHzPyZeDbcWZet841jCbKhDEpTMNVxoO+/fJMwgfkA22jknDH3lYFg+jHDPjLryl&#10;8y5UIoawz1BDHUKXSenLmiz6qeuII/fjeoshwr6SpsdLDLetTJR6khYbjg01dvRWU/m7O1kNn3P1&#10;dRxev9XhyGm6SD6SzTpZaT1+nKkXEIGGcBf/u9cmzk/h9ks8QB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g4qG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2526665</wp:posOffset>
                </wp:positionV>
                <wp:extent cx="5060950" cy="487680"/>
                <wp:effectExtent l="6985" t="0" r="0" b="0"/>
                <wp:wrapNone/>
                <wp:docPr id="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2.55pt;margin-top:198.95pt;height:38.4pt;width:398.5pt;z-index:251650048;mso-width-relative:page;mso-height-relative:page;" coordorigin="4191,4217" coordsize="7970,768" o:gfxdata="UEsDBAoAAAAAAIdO4kAAAAAAAAAAAAAAAAAEAAAAZHJzL1BLAwQUAAAACACHTuJAHiODCtwAAAAM&#10;AQAADwAAAGRycy9kb3ducmV2LnhtbE2PTUvDQBCG74L/YRnBm91sP0wasylS1FMp2AribZtMk9Ds&#10;bMhuk/bfOz3pbT4e3nkmW11sKwbsfeNIg5pEIJAKVzZUafjavz8lIHwwVJrWEWq4oodVfn+XmbR0&#10;I33isAuV4BDyqdFQh9ClUvqiRmv8xHVIvDu63prAbV/Jsjcjh9tWTqPoWVrTEF+oTYfrGovT7mw1&#10;fIxmfJ2pt2FzOq6vP/vF9nujUOvHBxW9gAh4CX8w3PRZHXJ2OrgzlV60GmbJQjHKxTJegrgRKpny&#10;6KBhHs9jkHkm/z+R/wJQSwMEFAAAAAgAh07iQDM/WT1nAwAAHgoAAA4AAABkcnMvZTJvRG9jLnht&#10;bO1Wy47TMBTdI/EPlvdMmjRp2mhSBDN0hMRjJOAD3MR5QBIb25102AOaLQtWSAg2CAkklmz4Gxj4&#10;DK7t9DHlNRoeK7pIc2Pf63uPzz329sV5XaEDKmTJmhi7Wz2MaJOwtGzyGN+5PbkwxEgq0qSkYg2N&#10;8SGV+OL4/LntlkfUYwWrUioQBGlk1PIYF0rxyHFkUtCayC3GaQODGRM1UWCK3EkFaSF6XTlerzdw&#10;WiZSLlhCpYSvu3YQj038LKOJupllkipUxRhyU+YpzHOqn854m0S5ILwoky4NcoYsalI2sOgy1C5R&#10;BM1E+U2oukwEkyxTWwmrHZZlZUJNDVCN29uoZk+wGTe15FGb8yVMAO0GTmcOm9w42BeoTGMcYtSQ&#10;GrbIrIoCg03L8wim7Al+i+8LAEt/yK2ly51notb/UAiaG1QPl6jSuUIJfAx6g94IwqEExvxhOBh2&#10;sCcF7I12892Ri5Ee9dzQbklSXOncw1HY+YKnHnQWyzonkmk5MEiuQJK/B9KtgnBqsJcagQ4kYLMF&#10;6fPz158+vESepzPSS8McDZEGQ/JrLLknUcN2CtLk9JIQrC0oSSEl11RwwkEbElzRtL3OUtgAMlPM&#10;kGkD3RVM/TCwMC0wXoHkhwbBJUgk4kKqPcpqpF9iLKAnTHRycE0qi+diismeVWU6KavKGCKf7lQC&#10;HRDon4n5dVsg16dVjZ7cMO1mI+ovsD+2MovQlKWHUKVgtglBNOClYOIBRi00YIzl/RkRFKPqagNI&#10;jVzf1x1rDD8IPTDE+sh0fYQ0CYSKcaIERtbYUbbPZ1yUeQFruabshl0CfLPSlK4ztHl16QKDbLZ/&#10;nUqjJZXeHn15+O7j+6Mvr54YThmWn6DIH+aU3YPA7+mfAaXrX783grR0Iwb+BsP6QWA72PUthxdd&#10;+A3BlCiB9ZVuHhIZkumXPO06h6R3McrqCmQWWAU6o3OwpOkmA3dPR8ihPxpcXjhvEBK1MfaGATSK&#10;4fE6W+U6qX8coy4VHE1VWcd4qJNcLPSf2qvz9vsq6UKrWpk8fvr4+Nmb4xePUL+vN3mN1UjNLzMQ&#10;f9uVf0szQ9frbxwtC810B4FnKb15sKz4d0rNXCofiU4lhWo+nXdo/BNVVL/QRMm1Jk5+ponmsIVL&#10;iDl/uwuTvuWs20ZDV9e68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eI4MK3AAAAAwBAAAPAAAA&#10;AAAAAAEAIAAAACIAAABkcnMvZG93bnJldi54bWxQSwECFAAUAAAACACHTuJAMz9ZPWcDAAAeCgAA&#10;DgAAAAAAAAABACAAAAArAQAAZHJzL2Uyb0RvYy54bWxQSwUGAAAAAAYABgBZAQAABAcAAAAA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CGYKpbUAAADa&#10;AAAADwAAAGRycy9kb3ducmV2LnhtbEVPSwrCMBDdC94hjOBOE0VEqtGFIOjGT+0BhmZsi82kNNGq&#10;pzcLweXj/Vebl63Fk1pfOdYwGSsQxLkzFRcasututADhA7LB2jFpeJOHzbrfW2FiXMcXeqahEDGE&#10;fYIayhCaREqfl2TRj11DHLmbay2GCNtCmha7GG5rOVVqLi1WHBtKbGhbUn5PH1bD6Xw6ZGqmPo/5&#10;+2C69Hw/1j7TejiYqCWIQK/wF//ce6Mhbo1X4g2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GYKp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8496B0" filled="t" stroked="t" coordsize="21600,21600" o:gfxdata="UEsDBAoAAAAAAIdO4kAAAAAAAAAAAAAAAAAEAAAAZHJzL1BLAwQUAAAACACHTuJAS+aEd74AAADa&#10;AAAADwAAAGRycy9kb3ducmV2LnhtbEWPQWvCQBSE7wX/w/KE3upuUrQ1uhEUWqSeaqXg7Zl9JtHs&#10;25Ddavrvu4LQ4zAz3zDzRW8bcaHO1441JCMFgrhwpuZSw+7r7ekVhA/IBhvHpOGXPCzywcMcM+Ou&#10;/EmXbShFhLDPUEMVQptJ6YuKLPqRa4mjd3SdxRBlV0rT4TXCbSNTpSbSYs1xocKWVhUV5+2P1fD9&#10;rPanfnlQuxOPxy/pR7pZp+9aPw4TNQMRqA//4Xt7bTRM4XYl3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aEd7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10160" t="0" r="3810" b="0"/>
                <wp:wrapNone/>
                <wp:docPr id="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92.8pt;margin-top:79.95pt;height:38.4pt;width:385.9pt;z-index:251661312;mso-width-relative:page;mso-height-relative:page;" coordorigin="4196,1837" coordsize="7718,768" o:gfxdata="UEsDBAoAAAAAAIdO4kAAAAAAAAAAAAAAAAAEAAAAZHJzL1BLAwQUAAAACACHTuJAeXP1Z9wAAAAM&#10;AQAADwAAAGRycy9kb3ducmV2LnhtbE2PwW7CMBBE75X6D9ZW6q04Jk2AEAdVqO0JIRUqVdxMvCQR&#10;8TqKTQJ/X3Nqj6t5mnmbr66mZQP2rrEkQUwiYEil1Q1VEr73Hy9zYM4r0qq1hBJu6GBVPD7kKtN2&#10;pC8cdr5ioYRcpiTU3ncZ566s0Sg3sR1SyE62N8qHs6+47tUYyk3Lp1GUcqMaCgu16nBdY3neXYyE&#10;z1GNb7F4Hzbn0/p22Cfbn41AKZ+fRLQE5vHq/2C46wd1KILT0V5IO9ZKiOdJGtAQJIsFsDshktkr&#10;sKOEaZzOgBc5//9E8QtQSwMEFAAAAAgAh07iQC2pBn9iAwAAHQoAAA4AAABkcnMvZTJvRG9jLnht&#10;bN1Wy27UMBTdI/EPlvc0yUzmkaiZqg+mQipQqfABnsR5QBIb29NM2QPqlgUrJAQbhAQSSzb8DbT9&#10;DK6dzLMgSqEgMYtMru17fe/Jucde35gUOTqkQmasDLCzZmNEy5BFWZkE+P694Y0+RlKRMiI5K2mA&#10;j6jEG4Pr19Yr7tMWS1keUYEgSCn9igc4VYr7liXDlBZErjFOS5iMmSiIAlMkViRIBdGL3GrZdteq&#10;mIi4YCGVEkZ36kk8MPHjmIbqbhxLqlAeYMhNmacwz5F+WoN14ieC8DQLmzTIJbIoSFbCprNQO0QR&#10;NBbZuVBFFgomWazWQlZYLI6zkJoaoBrHXqlmV7AxN7UkfpXwGUwA7QpOlw4b3jncFyiLAtzCqCQF&#10;fCKzK3I9jU3FEx+W7Ap+wPdFM5DUli53EotC/0MhaGJQPZqhSicKhTDoerbttQH8EObcfq/bb2AP&#10;U/g22s11vC5GMOv02736k4Tpzca913OAQ9oXPPWkNd3W0tnNkqk4MEjOQZK/B9JBSjg12EuNQANS&#10;ewrS6at3Xz+/QS2nRsms0RBpMCTfY+FDiUq2nZIyoZtCsCqlJIKUzHpIfMFBGxJc0ai6zSL4AGSs&#10;mCHTCrpzmLxut4ZpivEcJLfXWQKJ+FxItUtZgfRLgAX0hIlODvekqvGcLjHZszyLhlmeG0Mko+1c&#10;oEMC/TM0vya6XFyWl3pxybRbHVGPmDJ1ZZpH0h+x6AiqFKxuQhANeEmZeIxRBQ0YYPloTATFKL9V&#10;AlKe47q6Y43hdnotMMTizGhxhpQhhApwqARGtbGt6j4fc5ElKezlmLJLtgn4xpkpfZ5Xky4wqM72&#10;yqnkTql08uLZycv3J6+fonZrhU1ITbYYNEid+VXxqmd7gO1S+0155XQ7oAvfa75f5tWMHcS/EF3U&#10;ZDQxgvOXmKN+whvJNW+G/5w3nSlvTj8cnz35+OXT8dnb51qLXKOOS9Lyh7Wo7t2Oa+ufaaZG913b&#10;6xkGtZx2e1mZ2h1IWBPIcWvtm6r3OQIpkYFa5lp0iW/ESb8kUXMskegBRnGRw/EMaoQ6JodabJrF&#10;cDBcTMj6rtfdMocQuKwIGargKOx3QEWN/i2qnFwUwx/HKDIFV5o8KwLcr5H6DyTRnLVwBzHHb3Nf&#10;0pecRdtI6PxWN/g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XP1Z9wAAAAMAQAADwAAAAAAAAAB&#10;ACAAAAAiAAAAZHJzL2Rvd25yZXYueG1sUEsBAhQAFAAAAAgAh07iQC2pBn9iAwAAHQoAAA4AAAAA&#10;AAAAAQAgAAAAKwEAAGRycy9lMm9Eb2MueG1sUEsFBgAAAAAGAAYAWQEAAP8GAAAAAA==&#10;">
                <o:lock v:ext="edit" aspectratio="f"/>
                <v:rect id="矩形 21" o:spid="_x0000_s1026" o:spt="1" style="position:absolute;left:4196;top:1966;height:475;width:7718;v-text-anchor:middle;" fillcolor="#FFFFFF" filled="t" stroked="f" coordsize="21600,21600" o:gfxdata="UEsDBAoAAAAAAIdO4kAAAAAAAAAAAAAAAAAEAAAAZHJzL1BLAwQUAAAACACHTuJABsKY1LwAAADa&#10;AAAADwAAAGRycy9kb3ducmV2LnhtbEWPQWvCQBSE7wX/w/IEb3XXtoQSXT0IQr00Mc0PeGSfSTD7&#10;NmRXY/z13ULB4zAz3zCb3d124kaDbx1rWC0VCOLKmZZrDeXP4fUThA/IBjvHpGEiD7vt7GWDqXEj&#10;n+hWhFpECPsUNTQh9KmUvmrIol+6njh6ZzdYDFEOtTQDjhFuO/mmVCItthwXGuxp31B1Ka5WQ5Zn&#10;x1J9qMc1mY5mLPLLd+dLrRfzlVqDCHQPz/B/+8toeIe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mN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2" o:spid="_x0000_s1026" o:spt="202" type="#_x0000_t202" style="position:absolute;left:7090;top:1837;height:768;width:165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26" o:spt="5" type="#_x0000_t5" style="position:absolute;left:4097;top:2133;height:141;width:355;rotation:5898240f;v-text-anchor:middle;" fillcolor="#8496B0" filled="t" stroked="t" coordsize="21600,21600" o:gfxdata="UEsDBAoAAAAAAIdO4kAAAAAAAAAAAAAAAAAEAAAAZHJzL1BLAwQUAAAACACHTuJAyquOcr4AAADa&#10;AAAADwAAAGRycy9kb3ducmV2LnhtbEWPT2vCQBTE70K/w/IK3nTXSGpJsxFaqEg9+YdCb6/Z1yQ2&#10;+zZkV02/vSsUPA4z8xsmXw62FWfqfeNYw2yqQBCXzjRcaTjs3yfPIHxANtg6Jg1/5GFZPIxyzIy7&#10;8JbOu1CJCGGfoYY6hC6T0pc1WfRT1xFH78f1FkOUfSVNj5cIt61MlHqSFhuOCzV29FZT+bs7WQ2f&#10;c/V1HF6/1eHIabpIPpLNOllpPX6cqRcQgYZwD/+310ZDCrcr8Qb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uOc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11430" b="825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19pt;margin-top:-17.9pt;height:849.35pt;width:211.1pt;z-index:251646976;v-text-anchor:middle;mso-width-relative:page;mso-height-relative:page;" fillcolor="#ADB9CA" filled="t" stroked="f" coordsize="21600,21600" o:gfxdata="UEsDBAoAAAAAAIdO4kAAAAAAAAAAAAAAAAAEAAAAZHJzL1BLAwQUAAAACACHTuJAYnbPxNwAAAAM&#10;AQAADwAAAGRycy9kb3ducmV2LnhtbE2PTUvDQBCG74L/YRnBW7tpUmOM2RQUVIQWsR/3bXZMQvcj&#10;ZDdp66/v9KS3GebhnectFiej2Yi9b50VMJtGwNBWTrW2FrDdvE0yYD5Iq6R2FgWc0cOivL0pZK7c&#10;0X7juA41oxDrcymgCaHLOfdVg0b6qevQ0u3H9UYGWvuaq14eKdxoHkdRyo1sLX1oZIevDVaH9WAE&#10;fM7bZfI4hpfh4+vwq3fvq+3yvBLi/m4WPQMLeAp/MFz1SR1Kctq7wSrPtIBJklGXcB0eqAMRSTaP&#10;ge0JTdP4CXhZ8P8lygtQSwMEFAAAAAgAh07iQKPLzyEuAgAARQQAAA4AAABkcnMvZTJvRG9jLnht&#10;bK1TzY7TMBC+I/EOlu80abdNS9R0haiWCz8rCg8wdZzEwn+y3aZ9GiRuPASPs+I1GDttdoEbIgdn&#10;Zmx/88034/XtSUly5M4Loys6neSUcM1MLXRb0c+f7l6sKPEBdA3SaF7RM/f0dvP82bq3JZ+Zzsia&#10;O4Ig2pe9rWgXgi2zzLOOK/ATY7nGzcY4BQFd12a1gx7RlcxmeV5kvXG1dYZx7zG6HTbpJuE3DWfh&#10;Q9N4HoisKHILaXVp3cc126yhbB3YTrALDfgHFgqExqQj1BYCkIMTf0EpwZzxpgkTZlRmmkYwnmrA&#10;aqb5H9XsOrA81YLieDvK5P8fLHt/vHdE1Ni7OSUaFPbo59fvDz++kelNVKe3vsRDO3vvLp5HM5Z6&#10;apyKfyyCnJKi51FRfgqEYXBWrPKXSxSe4d40X66K5XwRYbPH+9b58IYbRaJRUYc9S1LC8a0Pw9Hr&#10;kZjOGynqOyFlcly7fy0dOQL2dz5fzItX6a48qHemvoRz/IZGYxjHYQgX1zBS8QNMovUbvtSkR+Kz&#10;JSIQBjigjYSAprIomdctJSBbnHwWXEqsTaSGrKGMpLfguyFdgh1YKBFw5qVQFV1FEokcspA6XuNp&#10;arH06Aitudt1dU/28uA+AiYtbhaRTC2iWIscEaKDIz2NdkS7Jh+F2UtgXwZNpe1gIIQoY+ZIFU+n&#10;+seUyXvCJoujMDQ/WntTn3F0QLPOYPYoQGxW3MJZTZcv7yo+hqd+OvX4+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J2z8TcAAAADAEAAA8AAAAAAAAAAQAgAAAAIgAAAGRycy9kb3ducmV2Lnht&#10;bFBLAQIUABQAAAAIAIdO4kCjy88hLgIAAEUEAAAOAAAAAAAAAAEAIAAAACsBAABkcnMvZTJvRG9j&#10;LnhtbFBLBQYAAAAABgAGAFkBAADL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8.3pt;margin-top:335.7pt;height:38.4pt;width:182.85pt;z-index:251663360;mso-width-relative:page;mso-height-relative:page;" filled="f" stroked="f" coordsize="21600,21600" o:gfxdata="UEsDBAoAAAAAAIdO4kAAAAAAAAAAAAAAAAAEAAAAZHJzL1BLAwQUAAAACACHTuJArfYIutkAAAAL&#10;AQAADwAAAGRycy9kb3ducmV2LnhtbE2Py07DMBBF90j8gzVI7FrbJaRtiFMhHhILNpSwn8bTOCK2&#10;o9ht0r/HrGA5ukf3nil3s+3ZmcbQeadALgUwco3XnWsV1J+viw2wENFp7L0jBRcKsKuur0ostJ/c&#10;B533sWWpxIUCFZgYh4Lz0BiyGJZ+IJeyox8txnSOLdcjTqnc9nwlRM4tdi4tGBzoyVDzvT9ZBTHq&#10;R3mpX2x4+5rfnycjmnuslbq9keIBWKQ5/sHwq5/UoUpOB39yOrBewULmeUIV5GuZAUvEXbaVwA4K&#10;1tlmBbwq+f8fqh9QSwMEFAAAAAgAh07iQJTAL0j9AQAAyQMAAA4AAABkcnMvZTJvRG9jLnhtbK1T&#10;QY7TMBTdI3EHy3uaNnSmbdR0NMyoCGlgkAYO4DpOY5H4m2+3STkAcwNWbNjPuXoOvp22FNghNpHt&#10;//383vsv86uuqdlWodNgcj4aDDlTRkKhzTrnHz8sX0w5c16YQtRgVM53yvGrxfNn89ZmKoUK6kIh&#10;IxDjstbmvPLeZkniZKUa4QZglaFiCdgIT1tcJwWKltCbOkmHw8ukBSwsglTO0eltX+SLiF+WSvr7&#10;snTKszrnxM3HL8bvKnyTxVxkaxS20vJAQ/wDi0ZoQ4+eoG6FF2yD+i+oRksEB6UfSGgSKEstVdRA&#10;akbDP9Q8VMKqqIXMcfZkk/t/sPLd9j0yXeQ8nXFmREMz2n973H9/2v/4yiajYFBrXUZ9D5Y6ffcK&#10;Ohp0FOvsHchPjhm4qYRZq2tEaCslCiIYbyZnV3scF0BW7Vso6CGx8RCBuhKb4B75wQidBrU7DUd1&#10;nkk6TF+m6Wh2wZmk2ng6uZzG6SUiO9626PxrBQ0Li5wjDT+ii+2d86SDWo8t4TEDS13XMQC1+e2A&#10;GsNJZB8I99R9t+oObqyg2JEOhD5PlH9aVIBfOGspSzl3nzcCFWf1G0NezEbjcQhf3IwvJilt8Lyy&#10;Oq8IIwkq556zfnnj+8BuLOp1RS8d3b8m/5Y6SgtG96wOvCkvUfEh2yGQ5/vY9esPX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fYIutkAAAALAQAADwAAAAAAAAABACAAAAAiAAAAZHJzL2Rvd25y&#10;ZXYueG1sUEsBAhQAFAAAAAgAh07iQJTAL0j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4967605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语言能力：英语能进行日常交流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擅长使用A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utoCAD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、C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++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等编程设计软件；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熟练使用Word，Excel、PPT等常用办公软件。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擅长人际交流，有较好的语言表达能力，吃苦耐劳。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15.7pt;margin-top:391.15pt;height:148.7pt;width:298.6pt;z-index:251652096;mso-width-relative:page;mso-height-relative:page;" filled="f" stroked="f" coordsize="21600,21600" o:gfxdata="UEsDBAoAAAAAAIdO4kAAAAAAAAAAAAAAAAAEAAAAZHJzL1BLAwQUAAAACACHTuJAoo93TdsAAAAN&#10;AQAADwAAAGRycy9kb3ducmV2LnhtbE2Py26DMBBF95X6D9ZU6qZqbAgCQjBZpK2UZleaDzAwBRI8&#10;Rth59O9rVs1uRnN059x8c9MDu+Bke0MSgoUAhlSbpqdWwuH74zUFZp2iRg2GUMIvWtgUjw+5yhpz&#10;pS+8lK5lPoRspiR0zo0Z57buUCu7MCOSv/2YSSvn16nlzaSuPlwPPBQi5lr15D90asRth/WpPGsJ&#10;n/tof9ju+PG06t9edkkpeBW/S/n8FIg1MIc39w/DrO/VofBOlTlTY9kgIVoGkUclJGm4BDYTIkxj&#10;YNU8JasEeJHz+xbFH1BLAwQUAAAACACHTuJAuihT04sBAADvAgAADgAAAGRycy9lMm9Eb2MueG1s&#10;rVLNbtswDL4P2DsIui9OnKF1jDjFgKK7FG2Brg+gyFIswPoZqcTO0xTobQ+xxyn2GqMULx2227AL&#10;RYrUR34ftb4abc8OCtB41/DFbM6ZctK3xu0a/vTl5kPFGUbhWtF7pxp+VMivNu/frYdQq9J3vm8V&#10;MAJxWA+h4V2MoS4KlJ2yAmc+KEdJ7cGKSCHsihbEQOi2L8r5/KIYPLQBvFSIdHt9SvJNxtdayXiv&#10;NarI+obTbDFbyHabbLFZi3oHInRGTmOIf5jCCuOo6RnqWkTB9mD+grJGgkev40x6W3itjVSZA7FZ&#10;zP9g89iJoDIXEgfDWSb8f7Dy7vAAzLQNX644c8LSjn48f3v9/sKWVVJnCFhT0WN4gClCchPVUYNN&#10;J5FgY1b0eFZUjZFJulxersqyJOEl5RZVVX1cZc2Lt+cBMH5W3rLkNBxoZVlJcbjFSC2p9FcJBWmc&#10;0wDJi+N2nKba+vZITAZaZcPx615AUk5Q8ad99DcmQ6U3p8IJilTNHaYfkNb2e5yr3v7p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ij3dN2wAAAA0BAAAPAAAAAAAAAAEAIAAAACIAAABkcnMvZG93&#10;bnJldi54bWxQSwECFAAUAAAACACHTuJAuihT0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语言能力：英语能进行日常交流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擅长使用A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utoCAD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、C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++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等编程设计软件；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熟练使用Word，Excel、PPT等常用办公软件。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擅长人际交流，有较好的语言表达能力，吃苦耐劳。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60" w:lineRule="auto"/>
                              <w:ind w:firstLine="660" w:firstLineChars="30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7.8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信息学院学生会  办公室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定期撰写软文推广文章，处理学生会报销及流程事宜，曾参与组织策划校园歌手大赛活动，协助导员处理学生工作等相关事宜。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3.1pt;margin-top:563.3pt;height:148.7pt;width:331.4pt;z-index:251653120;mso-width-relative:page;mso-height-relative:page;" filled="f" stroked="f" coordsize="21600,21600" o:gfxdata="UEsDBAoAAAAAAIdO4kAAAAAAAAAAAAAAAAAEAAAAZHJzL1BLAwQUAAAACACHTuJAlEIzcdsAAAAO&#10;AQAADwAAAGRycy9kb3ducmV2LnhtbE2PzU7DMBCE70i8g7VIXBC1Y0WmDXF6KCCV3gh9ACdektDY&#10;jmL3h7dne4LbjubT7Ey5vriRnXCOQ/AasoUAhr4NdvCdhv3n2+MSWEzGWzMGjxp+MMK6ur0pTWHD&#10;2X/gqU4doxAfC6OhT2kqOI9tj87ERZjQk/cVZmcSybnjdjZnCncjl0Io7szg6UNvJtz02B7qo9Pw&#10;vst3+82Wfx9Ww8vD9qkWvFGvWt/fZeIZWMJL+oPhWp+qQ0WdmnD0NrJRQy6VJJSMTCoF7IqI5Yr2&#10;NXTlMhfAq5L/n1H9AlBLAwQUAAAACACHTuJAGyRg1nwBAADhAgAADgAAAGRycy9lMm9Eb2MueG1s&#10;rVJLTsMwEN0jcQfLe5q0VJBGTRESgg2CSsABXMduLMUfedwmPQ0SOw7BcRDXYOx+QLBDbCYznpk3&#10;b95ketHrlqyFB2VNRYeDnBJhuK2VWVb06fH6pKAEAjM1a60RFd0IoBez46Np50oxso1ta+EJghgo&#10;O1fRJgRXZhnwRmgGA+uEwaS0XrOAoV9mtWcdous2G+X5WdZZXztvuQDA16ttks4SvpSCh3spQQTS&#10;VhS5hWR9sotos9mUlUvPXKP4jgb7AwvNlMGhB6grFhhZefULSivuLVgZBtzqzEqpuEg74DbD/Mc2&#10;Dw1zIu2C4oA7yAT/B8vv1nNPVF3RMcpjmMYbfTy/vr+9kNNJVKdzUGLRg5v7XQToxlV76XX84hKk&#10;T4puDoqKPhCOj+NRXpwXiMwxNyyKYjxJmmdf7c5DuBFWk+hU1OPJkpJsfQsBR2LpvgSDSGdLIHqh&#10;X/Q7Vgtbb7a8wF2ugr1WqTlW7VOpGXVMmLubx0N9j9OIrz9z9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UQjNx2wAAAA4BAAAPAAAAAAAAAAEAIAAAACIAAABkcnMvZG93bnJldi54bWxQSwECFAAU&#10;AAAACACHTuJAGyRg1nwBAADhAgAADgAAAAAAAAABACAAAAAqAQAAZHJzL2Uyb0RvYy54bWxQSwUG&#10;AAAAAAYABgBZAQAAG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360" w:lineRule="auto"/>
                        <w:ind w:firstLine="660" w:firstLineChars="300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7.8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信息学院学生会  办公室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定期撰写软文推广文章，处理学生会报销及流程事宜，曾参与组织策划校园歌手大赛活动，协助导员处理学生工作等相关事宜。</w:t>
                      </w:r>
                    </w:p>
                  </w:txbxContent>
                </v:textbox>
              </v:rect>
            </w:pict>
          </mc:Fallback>
        </mc:AlternateContent>
      </w:r>
      <w:r>
        <w:t>9999999999999</w:t>
      </w:r>
      <w:r>
        <w:rPr>
          <w:rFonts w:hint="eastAsia"/>
        </w:rPr>
        <w:t>【】‘’‘’‘’‘’‘’‘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微软雅黑"/>
    <w:panose1 w:val="00000000000000000000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A0F"/>
    <w:multiLevelType w:val="multilevel"/>
    <w:tmpl w:val="25DC2A0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C181FA8"/>
    <w:multiLevelType w:val="multilevel"/>
    <w:tmpl w:val="3C181FA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169"/>
    <w:rsid w:val="00095A2E"/>
    <w:rsid w:val="001525CF"/>
    <w:rsid w:val="00172A27"/>
    <w:rsid w:val="001C44B4"/>
    <w:rsid w:val="001D1DA0"/>
    <w:rsid w:val="00206E7D"/>
    <w:rsid w:val="00220B83"/>
    <w:rsid w:val="002659C3"/>
    <w:rsid w:val="002C34B8"/>
    <w:rsid w:val="00324261"/>
    <w:rsid w:val="00333D13"/>
    <w:rsid w:val="00362A05"/>
    <w:rsid w:val="003632E0"/>
    <w:rsid w:val="00391744"/>
    <w:rsid w:val="0040615C"/>
    <w:rsid w:val="00464BFA"/>
    <w:rsid w:val="004778DC"/>
    <w:rsid w:val="00487A80"/>
    <w:rsid w:val="00515E53"/>
    <w:rsid w:val="005759F0"/>
    <w:rsid w:val="005E4A7C"/>
    <w:rsid w:val="006C1197"/>
    <w:rsid w:val="006E122F"/>
    <w:rsid w:val="006F16B2"/>
    <w:rsid w:val="00715A6B"/>
    <w:rsid w:val="00730916"/>
    <w:rsid w:val="00775F78"/>
    <w:rsid w:val="007E7263"/>
    <w:rsid w:val="00812442"/>
    <w:rsid w:val="00826B94"/>
    <w:rsid w:val="00856686"/>
    <w:rsid w:val="008A75E9"/>
    <w:rsid w:val="009429A8"/>
    <w:rsid w:val="00946E22"/>
    <w:rsid w:val="009568D4"/>
    <w:rsid w:val="00A724CE"/>
    <w:rsid w:val="00AC4E64"/>
    <w:rsid w:val="00AD41AF"/>
    <w:rsid w:val="00B055CF"/>
    <w:rsid w:val="00B47438"/>
    <w:rsid w:val="00BE1E8A"/>
    <w:rsid w:val="00BF569B"/>
    <w:rsid w:val="00C521A9"/>
    <w:rsid w:val="00C90197"/>
    <w:rsid w:val="00CC6739"/>
    <w:rsid w:val="00CF12D1"/>
    <w:rsid w:val="00D31967"/>
    <w:rsid w:val="00D3679F"/>
    <w:rsid w:val="00D40671"/>
    <w:rsid w:val="00D82558"/>
    <w:rsid w:val="00D865C3"/>
    <w:rsid w:val="00DA43EE"/>
    <w:rsid w:val="00DE0BD0"/>
    <w:rsid w:val="00E150AF"/>
    <w:rsid w:val="00E338EA"/>
    <w:rsid w:val="00E7284D"/>
    <w:rsid w:val="00EC2980"/>
    <w:rsid w:val="00ED336E"/>
    <w:rsid w:val="00F57DFF"/>
    <w:rsid w:val="00F82DAC"/>
    <w:rsid w:val="00FA753C"/>
    <w:rsid w:val="00FF1772"/>
    <w:rsid w:val="0201378C"/>
    <w:rsid w:val="024D27AC"/>
    <w:rsid w:val="1E770450"/>
    <w:rsid w:val="2FA90AA4"/>
    <w:rsid w:val="598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23</TotalTime>
  <ScaleCrop>false</ScaleCrop>
  <LinksUpToDate>false</LinksUpToDate>
  <CharactersWithSpaces>45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2019-09-12T07:00:00Z</dcterms:created>
  <dc:creator>沿途旅客</dc:creator>
  <cp:lastModifiedBy>TQING_</cp:lastModifiedBy>
  <cp:lastPrinted>2015-11-24T04:49:00Z</cp:lastPrinted>
  <dcterms:modified xsi:type="dcterms:W3CDTF">2019-12-05T09:05:09Z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