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/>
  <w:body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555625</wp:posOffset>
            </wp:positionH>
            <wp:positionV relativeFrom="paragraph">
              <wp:posOffset>198120</wp:posOffset>
            </wp:positionV>
            <wp:extent cx="1103630" cy="1549400"/>
            <wp:effectExtent l="19050" t="19050" r="20320" b="12700"/>
            <wp:wrapNone/>
            <wp:docPr id="6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3947" cy="15494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8497B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2839720</wp:posOffset>
                </wp:positionH>
                <wp:positionV relativeFrom="paragraph">
                  <wp:posOffset>9053830</wp:posOffset>
                </wp:positionV>
                <wp:extent cx="4373245" cy="1010920"/>
                <wp:effectExtent l="0" t="0" r="0" b="0"/>
                <wp:wrapNone/>
                <wp:docPr id="30" name="组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3245" cy="1010920"/>
                          <a:chOff x="0" y="-15240"/>
                          <a:chExt cx="4373269" cy="1010920"/>
                        </a:xfrm>
                      </wpg:grpSpPr>
                      <wps:wsp>
                        <wps:cNvPr id="41" name="矩形 40"/>
                        <wps:cNvSpPr/>
                        <wps:spPr>
                          <a:xfrm>
                            <a:off x="0" y="0"/>
                            <a:ext cx="3792220" cy="995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360" w:lineRule="auto"/>
                                <w:textAlignment w:val="baseline"/>
                                <w:rPr>
                                  <w:rFonts w:ascii="微软雅黑" w:hAnsi="微软雅黑" w:eastAsia="微软雅黑" w:cs="Times New Roman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kern w:val="24"/>
                                  <w:sz w:val="20"/>
                                  <w:szCs w:val="20"/>
                                </w:rPr>
                                <w:t>【校优秀学生干部】</w:t>
                              </w:r>
                            </w:p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360" w:lineRule="auto"/>
                                <w:textAlignment w:val="baseline"/>
                                <w:rPr>
                                  <w:rFonts w:ascii="微软雅黑" w:hAnsi="微软雅黑" w:eastAsia="微软雅黑" w:cs="Times New Roman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kern w:val="24"/>
                                  <w:sz w:val="20"/>
                                  <w:szCs w:val="20"/>
                                </w:rPr>
                                <w:t>获过两次【优秀学生奖学金】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Pr id="42" name="矩形 41"/>
                        <wps:cNvSpPr/>
                        <wps:spPr>
                          <a:xfrm>
                            <a:off x="2493669" y="-15240"/>
                            <a:ext cx="1879600" cy="441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360" w:lineRule="auto"/>
                                <w:textAlignment w:val="baseline"/>
                                <w:rPr>
                                  <w:rFonts w:ascii="微软雅黑" w:hAnsi="微软雅黑" w:eastAsia="微软雅黑" w:cs="Times New Roman"/>
                                  <w:kern w:val="24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0" o:spid="_x0000_s1026" o:spt="203" style="position:absolute;left:0pt;margin-left:223.6pt;margin-top:712.9pt;height:79.6pt;width:344.35pt;z-index:251656192;mso-width-relative:page;mso-height-relative:page;" coordorigin="0,-15240" coordsize="4373269,1010920" o:gfxdata="UEsDBAoAAAAAAIdO4kAAAAAAAAAAAAAAAAAEAAAAZHJzL1BLAwQUAAAACACHTuJAHJLYit0AAAAO&#10;AQAADwAAAGRycy9kb3ducmV2LnhtbE2PwU7DMBBE70j8g7VI3KjtNIYS4lSoAk5VJVokxM1NtknU&#10;2I5iN2n/nu0Jbjuap9mZfHm2HRtxCK13GuRMAENX+qp1tYav3fvDAliIxlWm8w41XDDAsri9yU1W&#10;+cl94riNNaMQFzKjoYmxzzgPZYPWhJnv0ZF38IM1keRQ82owE4XbjidCPHJrWkcfGtPjqsHyuD1Z&#10;DR+TmV7n8m1cHw+ry89Obb7XErW+v5PiBVjEc/yD4VqfqkNBnfb+5KrAOg1p+pQQSkaaKBpxReRc&#10;PQPb06UWSgAvcv5/RvELUEsDBBQAAAAIAIdO4kBif78mDQIAAHAFAAAOAAAAZHJzL2Uyb0RvYy54&#10;bWzFlM2K2zAQx++FvoPQfePPfNjEWRa2zaW0C9s+gCJLtsG2hKTEzr3vUeitz1D6OKWv0ZHsOCF7&#10;WbbQvSgezWg085t/tL7tmxodmNKVaDMczHyMWEtFXrVFhr98fn+zwkgb0uakFi3L8JFpfLt5+2bd&#10;yZSFohR1zhSCJK1OO5nh0hiZep6mJWuIngnJWnByoRpiwFSFlyvSQfam9kLfX3idULlUgjKtYfd+&#10;cOKNy885o+YT55oZVGcYajNuVW7d2dXbrElaKCLLio5lkBdU0ZCqhUunVPfEELRX1ZNUTUWV0IKb&#10;GRWNJzivKHM9QDeBf9XNVom9dL0UaVfICROgveL04rT04+FBoSrPcAR4WtLAjP78/IrAAjSdLFKI&#10;2Cr5KB/UuFEMlu2256qxv9AH6h3U4wSV9QZR2IyjZRTGc4wo+AJoMglH7LSE2ZzP3QTzMJ5c7y6P&#10;L5Inx73T7Z4tcqqpk6AjfUal/w3VY0kkcxPQFsSIKg4mVN9+/P71HQ1l27shaEKlUw3UnsspWiZh&#10;CGgcpySZL1aOxdQnSaXSZstEg+xHhhWI22mOHD5oA8OB0FMIGLaa4X77Zfpd7+an053Ij0NZrbjb&#10;G8Erd9hGnVzuMGC0CvgfPMNrnsGgvmfyDOMkWliNgMIuVXSSYLBaJgt/RBvHARg2/yujdcKFv7Ur&#10;ZHyC7Ltxabs5nh/Kz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cktiK3QAAAA4BAAAPAAAAAAAA&#10;AAEAIAAAACIAAABkcnMvZG93bnJldi54bWxQSwECFAAUAAAACACHTuJAYn+/Jg0CAABwBQAADgAA&#10;AAAAAAABACAAAAAsAQAAZHJzL2Uyb0RvYy54bWxQSwUGAAAAAAYABgBZAQAAqwUAAAAA&#10;">
                <o:lock v:ext="edit" aspectratio="f"/>
                <v:rect id="矩形 40" o:spid="_x0000_s1026" o:spt="1" style="position:absolute;left:0;top:0;height:995680;width:3792220;" filled="f" stroked="f" coordsize="21600,21600" o:gfxdata="UEsDBAoAAAAAAIdO4kAAAAAAAAAAAAAAAAAEAAAAZHJzL1BLAwQUAAAACACHTuJAbMAulr0AAADb&#10;AAAADwAAAGRycy9kb3ducmV2LnhtbEWPQYvCMBSE78L+h/AWvMiadhGRavQgLJZFEKvr+dE827LN&#10;S21iq//eCILHYWa+YRarm6lFR62rLCuIxxEI4tzqigsFx8PP1wyE88gaa8uk4E4OVsuPwQITbXve&#10;U5f5QgQIuwQVlN43iZQuL8mgG9uGOHhn2xr0QbaF1C32AW5q+R1FU2mw4rBQYkPrkvL/7GoU9Pmu&#10;Ox22G7kbnVLLl/Syzv5+lRp+xtEchKebf4df7VQrmMTw/B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wC6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 w:line="360" w:lineRule="auto"/>
                          <w:textAlignment w:val="baseline"/>
                          <w:rPr>
                            <w:rFonts w:ascii="微软雅黑" w:hAnsi="微软雅黑" w:eastAsia="微软雅黑" w:cs="Times New Roman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kern w:val="24"/>
                            <w:sz w:val="20"/>
                            <w:szCs w:val="20"/>
                          </w:rPr>
                          <w:t>【校优秀学生干部】</w:t>
                        </w:r>
                      </w:p>
                      <w:p>
                        <w:pPr>
                          <w:pStyle w:val="4"/>
                          <w:snapToGrid w:val="0"/>
                          <w:spacing w:before="0" w:beforeAutospacing="0" w:after="0" w:afterAutospacing="0" w:line="360" w:lineRule="auto"/>
                          <w:textAlignment w:val="baseline"/>
                          <w:rPr>
                            <w:rFonts w:ascii="微软雅黑" w:hAnsi="微软雅黑" w:eastAsia="微软雅黑" w:cs="Times New Roman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kern w:val="24"/>
                            <w:sz w:val="20"/>
                            <w:szCs w:val="20"/>
                          </w:rPr>
                          <w:t>获过两次【优秀学生奖学金】</w:t>
                        </w:r>
                      </w:p>
                    </w:txbxContent>
                  </v:textbox>
                </v:rect>
                <v:rect id="矩形 41" o:spid="_x0000_s1026" o:spt="1" style="position:absolute;left:2493669;top:-15240;height:441960;width:1879600;" filled="f" stroked="f" coordsize="21600,21600" o:gfxdata="UEsDBAoAAAAAAIdO4kAAAAAAAAAAAAAAAAAEAAAAZHJzL1BLAwQUAAAACACHTuJAnBKw4b0AAADb&#10;AAAADwAAAGRycy9kb3ducmV2LnhtbEWPQYvCMBSE7wv+h/CEvSyaKotINXoQxCILYqueH82zLTYv&#10;tYmt++83C4LHYWa+YZbrp6lFR62rLCuYjCMQxLnVFRcKTtl2NAfhPLLG2jIp+CUH69XgY4mxtj0f&#10;qUt9IQKEXYwKSu+bWEqXl2TQjW1DHLyrbQ36INtC6hb7ADe1nEbRTBqsOCyU2NCmpPyWPoyCPj90&#10;l+xnJw9fl8TyPblv0vNeqc/hJFqA8PT07/CrnWgF31P4/xJ+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ErD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 w:line="360" w:lineRule="auto"/>
                          <w:textAlignment w:val="baseline"/>
                          <w:rPr>
                            <w:rFonts w:ascii="微软雅黑" w:hAnsi="微软雅黑" w:eastAsia="微软雅黑" w:cs="Times New Roman"/>
                            <w:kern w:val="24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2477770</wp:posOffset>
                </wp:positionH>
                <wp:positionV relativeFrom="paragraph">
                  <wp:posOffset>8543925</wp:posOffset>
                </wp:positionV>
                <wp:extent cx="4966335" cy="487680"/>
                <wp:effectExtent l="0" t="0" r="12065" b="0"/>
                <wp:wrapNone/>
                <wp:docPr id="22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6335" cy="487680"/>
                          <a:chOff x="4206" y="14319"/>
                          <a:chExt cx="7821" cy="768"/>
                        </a:xfrm>
                      </wpg:grpSpPr>
                      <wps:wsp>
                        <wps:cNvPr id="23" name="矩形 25"/>
                        <wps:cNvSpPr>
                          <a:spLocks noChangeArrowheads="1"/>
                        </wps:cNvSpPr>
                        <wps:spPr bwMode="auto">
                          <a:xfrm>
                            <a:off x="4207" y="14472"/>
                            <a:ext cx="7820" cy="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文本框 36"/>
                        <wps:cNvSpPr txBox="1">
                          <a:spLocks noChangeArrowheads="1"/>
                        </wps:cNvSpPr>
                        <wps:spPr bwMode="auto">
                          <a:xfrm>
                            <a:off x="7123" y="14319"/>
                            <a:ext cx="1652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F5496"/>
                                  <w:kern w:val="24"/>
                                  <w:sz w:val="33"/>
                                  <w:szCs w:val="33"/>
                                </w:rPr>
                                <w:t>荣誉奖励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5" name="等腰三角形 4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99" y="14639"/>
                            <a:ext cx="355" cy="14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8496B0"/>
                          </a:solidFill>
                          <a:ln w="28575">
                            <a:solidFill>
                              <a:srgbClr val="8496B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" o:spid="_x0000_s1026" o:spt="203" style="position:absolute;left:0pt;margin-left:195.1pt;margin-top:672.75pt;height:38.4pt;width:391.05pt;z-index:251660288;mso-width-relative:page;mso-height-relative:page;" coordorigin="4206,14319" coordsize="7821,768" o:gfxdata="UEsDBAoAAAAAAIdO4kAAAAAAAAAAAAAAAAAEAAAAZHJzL1BLAwQUAAAACACHTuJABi0W3dwAAAAO&#10;AQAADwAAAGRycy9kb3ducmV2LnhtbE2PwU7DMBBE70j8g7VI3KjtpIES4lSoAk4VEi0S6s2Nt0nU&#10;2I5iN2n/nu0JbrOap9mZYnm2HRtxCK13CuRMAENXedO6WsH39v1hASxE7YzuvEMFFwywLG9vCp0b&#10;P7kvHDexZhTiQq4VNDH2OeehatDqMPM9OvIOfrA60jnU3Ax6onDb8USIR2516+hDo3tcNVgdNyer&#10;4GPS02sq38b18bC67LbZ589aolL3d1K8AIt4jn8wXOtTdSip096fnAmsU5A+i4RQMtJ5lgG7IvIp&#10;SYHtSc0TUrws+P8Z5S9QSwMEFAAAAAgAh07iQM9c5kBnAwAAJQoAAA4AAABkcnMvZTJvRG9jLnht&#10;bN1Wy27UMBTdI/EPlvc0k0wyj6hp1QetkHhUKnyAJ3EekMTG9jRT9oC6ZcEKCcEGIYHEkg1/A20/&#10;g2s7mQ5TIUpRQSKLJH7c63uPzz326vqsKtEBFbJgdYTdlR5GtI5ZUtRZhB/c37kxwkgqUiekZDWN&#10;8CGVeH3t+rXVhofUYzkrEyoQOKll2PAI50rx0HFknNOKyBXGaQ2DKRMVUdAUmZMI0oD3qnS8Xm/g&#10;NEwkXLCYSgm923YQrxn/aUpjdS9NJVWojDDEpsxbmPdEv521VRJmgvC8iNswyCWiqEhRw6JzV9tE&#10;ETQVxTlXVRELJlmqVmJWOSxNi5iaHCAbt7eUza5gU25yycIm43OYANolnC7tNr57sCdQkUTY8zCq&#10;SQV7ZJZFQV+D0/AshDm7gu/zPdF2ZLal852lotJfyATNDKyHc1jpTKEYOv3xYNDvBxjFMOaPhoNR&#10;i3ucw+ZoM9/rDTCCUdfvu2O7KXF+s7UfjjzXGoOpHnS6dR0d3jyahgOH5BlM8s9g2s8JpwZ9qSHo&#10;YOp3MJ28fv/ty1vkBRYnM0mDpOGQ/DaLH0lUs62c1BndEII1OSUJxOSaFHSw4NUa6IYEUzRp7rAE&#10;toBMFTN8WsIXgBq2QPlDzwLVwQwwAcMNxkMT0xwmEnIh1S5lFdI/ERZQF8Y9ObgtlUW0m2LCZ2WR&#10;7BRlaRoim2yVAh0QqKEd87SbIBenlbWeXDNtZj3qHtghm5qmkgwnLDmENAWzhQjCAT85E08waqAI&#10;IywfT4mgGJW3aoBq7Pq+rlrT8IOhTlAsjkwWR0gdg6sIx0pgZBtbytb6lIsiy2Et16Rdsw0AOC1M&#10;6mdxteECh2y0V08mvyPT8cvnx68+HL95hvqDJT4hNdtkUCQ29Kti1tD1gNk/lmDHLHcQgDhoZi0X&#10;4G8za84PEl6IMGo2mRnV+UvcUb9gjuSaOTv/njkgp1atTz4enT799PXz0em7F1qP/CvXI1u+gd/T&#10;j6mnVv393njccmjQb2W841A/aA8A17cC2Gn4OQopUYBkllp6SWgESv9kSZsvSR5ilFYlHNOgSCgw&#10;QVjBaSeD7l1MzEZwMm2aswhMlsQMNXAkjgJQUqOBi0onFwXx5z6qQsHVpiyqCI8sVP+BLJoTF+4i&#10;5hBu7036srPYNjJ6drtb+w5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cBQAAW0NvbnRlbnRfVHlwZXNdLnhtbFBLAQIUAAoAAAAAAIdO4kAAAAAA&#10;AAAAAAAAAAAGAAAAAAAAAAAAEAAAAL4EAABfcmVscy9QSwECFAAUAAAACACHTuJAihRmPNEAAACU&#10;AQAACwAAAAAAAAABACAAAADiBAAAX3JlbHMvLnJlbHNQSwECFAAKAAAAAACHTuJAAAAAAAAAAAAA&#10;AAAABAAAAAAAAAAAABAAAAAAAAAAZHJzL1BLAQIUABQAAAAIAIdO4kAGLRbd3AAAAA4BAAAPAAAA&#10;AAAAAAEAIAAAACIAAABkcnMvZG93bnJldi54bWxQSwECFAAUAAAACACHTuJAz1zmQGcDAAAlCgAA&#10;DgAAAAAAAAABACAAAAArAQAAZHJzL2Uyb0RvYy54bWxQSwUGAAAAAAYABgBZAQAABAcAAAAA&#10;">
                <o:lock v:ext="edit" aspectratio="f"/>
                <v:rect id="矩形 25" o:spid="_x0000_s1026" o:spt="1" style="position:absolute;left:4207;top:14472;height:475;width:7820;v-text-anchor:middle;" fillcolor="#FFFFFF" filled="t" stroked="f" coordsize="21600,21600" o:gfxdata="UEsDBAoAAAAAAIdO4kAAAAAAAAAAAAAAAAAEAAAAZHJzL1BLAwQUAAAACACHTuJAMa6Ewb0AAADb&#10;AAAADwAAAGRycy9kb3ducmV2LnhtbEWPQWvCQBSE74X+h+UVvNXdxCISXT0UBHNRG/MDHtnXJJh9&#10;G7Ibo/76bqHQ4zAz3zCb3d124kaDbx1rSOYKBHHlTMu1hvKyf1+B8AHZYOeYNDzIw277+rLBzLiJ&#10;v+hWhFpECPsMNTQh9JmUvmrIop+7njh6326wGKIcamkGnCLcdjJVaiktthwXGuzps6HqWoxWw+l8&#10;ykv1oZ7j8pGbqThfj50vtZ69JWoNItA9/If/2gejIV3A75f4A+T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roTB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文本框 36" o:spid="_x0000_s1026" o:spt="202" type="#_x0000_t202" style="position:absolute;left:7123;top:14319;height:768;width:1652;" filled="f" stroked="f" coordsize="21600,21600" o:gfxdata="UEsDBAoAAAAAAIdO4kAAAAAAAAAAAAAAAAAEAAAAZHJzL1BLAwQUAAAACACHTuJAZOf4ib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f4i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F5496"/>
                            <w:kern w:val="24"/>
                            <w:sz w:val="33"/>
                            <w:szCs w:val="33"/>
                          </w:rPr>
                          <w:t>荣誉奖励</w:t>
                        </w:r>
                      </w:p>
                    </w:txbxContent>
                  </v:textbox>
                </v:shape>
                <v:shape id="等腰三角形 45" o:spid="_x0000_s1026" o:spt="5" type="#_x0000_t5" style="position:absolute;left:4099;top:14639;height:141;width:355;rotation:5898240f;v-text-anchor:middle;" fillcolor="#8496B0" filled="t" stroked="t" coordsize="21600,21600" o:gfxdata="UEsDBAoAAAAAAIdO4kAAAAAAAAAAAAAAAAAEAAAAZHJzL1BLAwQUAAAACACHTuJA/kwoHL4AAADb&#10;AAAADwAAAGRycy9kb3ducmV2LnhtbEWPQWsCMRSE74L/IbxCb5qYsq1sjYKCRdqTVgRvz83r7trN&#10;y7JJdfvvG6HgcZiZb5jZoneNuFAXas8GJmMFgrjwtubSwP5zPZqCCBHZYuOZDPxSgMV8OJhhbv2V&#10;t3TZxVIkCIccDVQxtrmUoajIYRj7ljh5X75zGJPsSmk7vCa4a6RW6lk6rDktVNjSqqLie/fjDBye&#10;1PHcL09qf+Yse9Hv+mOj34x5fJioVxCR+ngP/7c31oDO4PYl/QA5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kwoHL4A&#10;AADbAAAADwAAAAAAAAABACAAAAAiAAAAZHJzL2Rvd25yZXYueG1sUEsBAhQAFAAAAAgAh07iQDMv&#10;BZ47AAAAOQAAABAAAAAAAAAAAQAgAAAADQEAAGRycy9zaGFwZXhtbC54bWxQSwUGAAAAAAYABgBb&#10;AQAAtwMAAAAA&#10;" adj="10800">
                  <v:fill on="t" focussize="0,0"/>
                  <v:stroke weight="2.25pt" color="#8496B0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2444750</wp:posOffset>
                </wp:positionH>
                <wp:positionV relativeFrom="paragraph">
                  <wp:posOffset>6640830</wp:posOffset>
                </wp:positionV>
                <wp:extent cx="5280025" cy="487680"/>
                <wp:effectExtent l="12065" t="0" r="3810" b="0"/>
                <wp:wrapNone/>
                <wp:docPr id="16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0025" cy="487680"/>
                          <a:chOff x="4199" y="10756"/>
                          <a:chExt cx="8315" cy="768"/>
                        </a:xfrm>
                      </wpg:grpSpPr>
                      <wps:wsp>
                        <wps:cNvPr id="17" name="矩形 24"/>
                        <wps:cNvSpPr>
                          <a:spLocks noChangeArrowheads="1"/>
                        </wps:cNvSpPr>
                        <wps:spPr bwMode="auto">
                          <a:xfrm>
                            <a:off x="4199" y="10931"/>
                            <a:ext cx="8315" cy="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文本框 35"/>
                        <wps:cNvSpPr txBox="1">
                          <a:spLocks noChangeArrowheads="1"/>
                        </wps:cNvSpPr>
                        <wps:spPr bwMode="auto">
                          <a:xfrm>
                            <a:off x="7123" y="10756"/>
                            <a:ext cx="1652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F5496"/>
                                  <w:kern w:val="24"/>
                                  <w:sz w:val="33"/>
                                  <w:szCs w:val="33"/>
                                </w:rPr>
                                <w:t>校内实践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9" name="等腰三角形 4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98" y="11092"/>
                            <a:ext cx="355" cy="14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8496B0"/>
                          </a:solidFill>
                          <a:ln w="28575">
                            <a:solidFill>
                              <a:srgbClr val="8496B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2" o:spid="_x0000_s1026" o:spt="203" style="position:absolute;left:0pt;margin-left:192.5pt;margin-top:522.9pt;height:38.4pt;width:415.75pt;z-index:251659264;mso-width-relative:page;mso-height-relative:page;" coordorigin="4199,10756" coordsize="8315,768" o:gfxdata="UEsDBAoAAAAAAIdO4kAAAAAAAAAAAAAAAAAEAAAAZHJzL1BLAwQUAAAACACHTuJAKlEdX9wAAAAO&#10;AQAADwAAAGRycy9kb3ducmV2LnhtbE2PwWrDMBBE74X+g9hCb40kpzbBsRxKaHsKhSaFkptibWwT&#10;SzKWYid/382pue0ww+y8YnWxHRtxCK13CuRMAENXedO6WsHP7uNlASxE7YzuvEMFVwywKh8fCp0b&#10;P7lvHLexZlTiQq4VNDH2OeehatDqMPM9OvKOfrA6khxqbgY9UbnteCJExq1uHX1odI/rBqvT9mwV&#10;fE56epvL93FzOq6v+1369buRqNTzkxRLYBEv8T8Mt/k0HUradPBnZwLrFMwXKbFEMsRrShC3SCKz&#10;FNiBLpkkGfCy4PcY5R9QSwMEFAAAAAgAh07iQLeOtNZiAwAAJQoAAA4AAABkcnMvZTJvRG9jLnht&#10;bN1Wy27UMBTdI/EPlvc0j0nmETVT0cJUSDwqAR/gSZwHJLGxPc2UPaBuWbBCQrBBSCCxZMPfQOln&#10;cG1nHkyFeKkgMYtMbux7fe/xucfe3pnXFTqkQpasibG35WJEm4SlZZPH+O6dyaUhRlKRJiUVa2iM&#10;j6jEO+OLF7ZbHlGfFaxKqUAQpJFRy2NcKMUjx5FJQWsitxinDQxmTNREgSlyJxWkheh15fiu23da&#10;JlIuWEKlhK9X7CAem/hZRhN1K8skVaiKMeSmzFOY51Q/nfE2iXJBeFEmXRrkN7KoSdnAostQV4gi&#10;aCbKM6HqMhFMskxtJax2WJaVCTU1QDWeu1HNvmAzbmrJozbnS5gA2g2cfjtscvPwQKAyhb3rY9SQ&#10;GvbILItCX4PT8jyCOfuC3+YHovuQW0vXO89Erf+hEjQ3sB4tYaVzhRL4GPpD1/VDjBIYC4aD/rDD&#10;PSlgc7Rb4I1GGMGo5w7Cvt2UpLja+Q97XucMrnrQWazr6PSW2bQcOCRXMMk/g+l2QTg16EsNwQKm&#10;wQKmLy/efP74CvmBxclM0iBpOCS/zpL7EjVsryBNTi8LwdqCkhRy8kwJOlmIah20IcEVTdsbLIUt&#10;IDPFDJ828F0DatQzgUi0gHkFUzAYfAMTibiQap+yGumXGAvoCxOeHF6XyiK6mGLSZ1WZTsqqMobI&#10;p3uVQIcEemhifl10uT6tavTkhmk3G1F/gR2ypWkqyWjK0iMoUzDbiCAc8FIw8RCjFpowxvLBjAiK&#10;UXWtAahGXhDorjVGEA58MMT6yHR9hDQJhIpxogRG1thTttdnXJR5AWt5puyGXQaAs9KUvsqrSxc4&#10;ZLM9fzKBOtqeO3n25OT525OXj1Ev3OATUvNdBk1iUz8vZg08v7fZggtmeX0QA9O9mw34y8xa8oNE&#10;P0UYNZ/Ojer8Je6oHzBHcs2cyb9nDuilZc6Xd8enj95/+nB8+vqp1qPg3PXItm8YuPpn+qlT/8Ad&#10;AaG1jHvuyBwfK3XqhZ2Ge4EVwIWGn6GQEiVIZqWll0RGoPRLnnb1kvQeRlldwTENioRCk4QVnG4y&#10;HA8/J2bDYNTfNWcRuGyIGWpj7A/DQWjS+GZQrgvi92PUpYKrTVXWMYbzT0P1H8iiOXHhLmIO4e7e&#10;pC8767aR0dXtbvw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1wUAAFtDb250ZW50X1R5cGVzXS54bWxQSwECFAAKAAAAAACHTuJAAAAAAAAAAAAA&#10;AAAABgAAAAAAAAAAABAAAAC5BAAAX3JlbHMvUEsBAhQAFAAAAAgAh07iQIoUZjzRAAAAlAEAAAsA&#10;AAAAAAAAAQAgAAAA3QQAAF9yZWxzLy5yZWxzUEsBAhQACgAAAAAAh07iQAAAAAAAAAAAAAAAAAQA&#10;AAAAAAAAAAAQAAAAAAAAAGRycy9QSwECFAAUAAAACACHTuJAKlEdX9wAAAAOAQAADwAAAAAAAAAB&#10;ACAAAAAiAAAAZHJzL2Rvd25yZXYueG1sUEsBAhQAFAAAAAgAh07iQLeOtNZiAwAAJQoAAA4AAAAA&#10;AAAAAQAgAAAAKwEAAGRycy9lMm9Eb2MueG1sUEsFBgAAAAAGAAYAWQEAAP8GAAAAAA==&#10;">
                <o:lock v:ext="edit" aspectratio="f"/>
                <v:rect id="矩形 24" o:spid="_x0000_s1026" o:spt="1" style="position:absolute;left:4199;top:10931;height:477;width:8315;v-text-anchor:middle;" fillcolor="#FFFFFF" filled="t" stroked="f" coordsize="21600,21600" o:gfxdata="UEsDBAoAAAAAAIdO4kAAAAAAAAAAAAAAAAAEAAAAZHJzL1BLAwQUAAAACACHTuJAgPlIf7kAAADb&#10;AAAADwAAAGRycy9kb3ducmV2LnhtbEVPy6rCMBDdX/AfwgjurokieqlGF4KgGx+9/YChGdtiMylN&#10;tOrXG0FwN4fznMXqbmtxo9ZXjjWMhgoEce5MxYWG7H/z+wfCB2SDtWPS8CAPq2XvZ4GJcR2f6JaG&#10;QsQQ9glqKENoEil9XpJFP3QNceTOrrUYImwLaVrsYrit5VipqbRYcWwosaF1SfklvVoNh+Nhl6mJ&#10;el6nj53p0uNlX/tM60F/pOYgAt3DV/xxb02cP4P3L/EAuX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D5SH+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shape id="文本框 35" o:spid="_x0000_s1026" o:spt="202" type="#_x0000_t202" style="position:absolute;left:7123;top:10756;height:768;width:1652;" filled="f" stroked="f" coordsize="21600,21600" o:gfxdata="UEsDBAoAAAAAAIdO4kAAAAAAAAAAAAAAAAAEAAAAZHJzL1BLAwQUAAAACACHTuJAK8Y4Mb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6z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Y4M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F5496"/>
                            <w:kern w:val="24"/>
                            <w:sz w:val="33"/>
                            <w:szCs w:val="33"/>
                          </w:rPr>
                          <w:t>校内实践</w:t>
                        </w:r>
                      </w:p>
                    </w:txbxContent>
                  </v:textbox>
                </v:shape>
                <v:shape id="等腰三角形 44" o:spid="_x0000_s1026" o:spt="5" type="#_x0000_t5" style="position:absolute;left:4098;top:11092;height:141;width:355;rotation:5898240f;v-text-anchor:middle;" fillcolor="#8496B0" filled="t" stroked="t" coordsize="21600,21600" o:gfxdata="UEsDBAoAAAAAAIdO4kAAAAAAAAAAAAAAAAAEAAAAZHJzL1BLAwQUAAAACACHTuJAsW3opLwAAADb&#10;AAAADwAAAGRycy9kb3ducmV2LnhtbEVPS2vCQBC+F/oflin0VncT8ZW6EVqwiJ6qInibZqdJbHY2&#10;ZLea/ntXEHqbj+8580VvG3GmzteONSQDBYK4cKbmUsN+t3yZgvAB2WDjmDT8kYdF/vgwx8y4C3/S&#10;eRtKEUPYZ6ihCqHNpPRFRRb9wLXEkft2ncUQYVdK0+ElhttGpkqNpcWaY0OFLb1XVPxsf62Gw1Ad&#10;T/3bl9qfeDSapOt0s0o/tH5+StQriEB9+Bff3SsT58/g9ks8QOZ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Ft6KS8AAAA&#10;2wAAAA8AAAAAAAAAAQAgAAAAIgAAAGRycy9kb3ducmV2LnhtbFBLAQIUABQAAAAIAIdO4kAzLwWe&#10;OwAAADkAAAAQAAAAAAAAAAEAIAAAAAsBAABkcnMvc2hhcGV4bWwueG1sUEsFBgAAAAAGAAYAWwEA&#10;ALUDAAAAAA==&#10;" adj="10800">
                  <v:fill on="t" focussize="0,0"/>
                  <v:stroke weight="2.25pt" color="#8496B0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3018790</wp:posOffset>
                </wp:positionV>
                <wp:extent cx="4541520" cy="1529080"/>
                <wp:effectExtent l="0" t="0" r="0" b="0"/>
                <wp:wrapNone/>
                <wp:docPr id="38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1520" cy="1529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</w:rPr>
                              <w:t xml:space="preserve">高中：吉林省吉林市第一中学校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</w:rPr>
                              <w:t>理科实验班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</w:rPr>
                              <w:t xml:space="preserve">大学：北京理工大学珠海学院   信息学院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</w:rPr>
                              <w:t xml:space="preserve">电气工程及其自动化专业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360" w:lineRule="auto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</w:rPr>
                              <w:t>主修课程：数字电路、模拟电路、电机学、c语言设计、电力系统继电保护等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7" o:spid="_x0000_s1026" o:spt="1" style="position:absolute;left:0pt;margin-top:237.7pt;height:120.4pt;width:357.6pt;mso-position-horizontal:right;mso-position-horizontal-relative:margin;z-index:251651072;mso-width-relative:page;mso-height-relative:page;" filled="f" stroked="f" coordsize="21600,21600" o:gfxdata="UEsDBAoAAAAAAIdO4kAAAAAAAAAAAAAAAAAEAAAAZHJzL1BLAwQUAAAACACHTuJA6ISt6NgAAAAI&#10;AQAADwAAAGRycy9kb3ducmV2LnhtbE2PzW6DMBCE75XyDtZG6qVqbBCBlmBySFspza00D2DwFkjw&#10;GmHnp29f59TcZjWrmW+K9dUM7IyT6y1JiBYCGFJjdU+thP33x/MLMOcVaTVYQgm/6GBdzh4KlWt7&#10;oS88V75lIYRcriR03o85567p0Ci3sCNS8H7sZJQP59RyPalLCDcDj4VIuVE9hYZOjbjpsDlWJyPh&#10;c5fs9pstPxxf+7enbVYJXqfvUj7OI7EC5vHq/5/hhh/QoQxMtT2RdmyQEIZ4CUm2TIAFO4uWMbD6&#10;JtIYeFnw+wHlH1BLAwQUAAAACACHTuJA9kHIfooBAADvAgAADgAAAGRycy9lMm9Eb2MueG1srVJL&#10;TiMxEN2PxB0s70l3wmeYVjoICcEGARJwAMdtpy21P1Q56c5pkNjNIeY4I65B2WnCaGY3YlOucpVf&#10;1Xvl+flgO7ZRgMa7mk8nJWfKSd8Yt6r50+PV4RlnGIVrROedqvlWIT9fHHyb96FSM9/6rlHACMRh&#10;1YeatzGGqihQtsoKnPigHCW1BysihbAqGhA9oduumJXladF7aAJ4qRDp9nKX5IuMr7WS8U5rVJF1&#10;NafZYraQ7TLZYjEX1QpEaI0cxxD/MYUVxlHTPdSliIKtwfwDZY0Ej17HifS28FobqTIHYjMt/2Lz&#10;0IqgMhcSB8NeJvw6WHm7uQdmmpof0aacsLSjt5efv3+9sqPvSZ0+YEVFD+EexgjJTVQHDTadRIIN&#10;WdHtXlE1RCbp8vjkeHoyI+El5cj7UZ5lzYvP5wEwXitvWXJqDrSyrKTY3GCkllT6UUJBGmc3QPLi&#10;sBzGqZa+2RKTnlZZc3xeC0jKCSq+WEd/ZTJUerMrHKFI1dxh/AFpbX/Guerzny7e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OiErejYAAAACAEAAA8AAAAAAAAAAQAgAAAAIgAAAGRycy9kb3ducmV2&#10;LnhtbFBLAQIUABQAAAAIAIdO4kD2Qch+igEAAO8CAAAOAAAAAAAAAAEAIAAAACcBAABkcnMvZTJv&#10;RG9jLnhtbFBLBQYAAAAABgAGAFkBAAA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</w:rPr>
                        <w:t xml:space="preserve">高中：吉林省吉林市第一中学校 </w:t>
                      </w:r>
                      <w:r>
                        <w:rPr>
                          <w:rFonts w:ascii="微软雅黑" w:hAnsi="微软雅黑" w:eastAsia="微软雅黑" w:cs="Times New Roman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</w:rPr>
                        <w:t>理科实验班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</w:rPr>
                        <w:t xml:space="preserve">大学：北京理工大学珠海学院   信息学院  </w:t>
                      </w:r>
                      <w:r>
                        <w:rPr>
                          <w:rFonts w:ascii="微软雅黑" w:hAnsi="微软雅黑" w:eastAsia="微软雅黑" w:cs="Times New Roman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</w:rPr>
                        <w:t xml:space="preserve">电气工程及其自动化专业    </w:t>
                      </w:r>
                      <w:r>
                        <w:rPr>
                          <w:rFonts w:ascii="微软雅黑" w:hAnsi="微软雅黑" w:eastAsia="微软雅黑" w:cs="Times New Roman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360" w:lineRule="auto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</w:rPr>
                        <w:t>主修课程：数字电路、模拟电路、电机学、c语言设计、电力系统继电保护等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2740660</wp:posOffset>
                </wp:positionH>
                <wp:positionV relativeFrom="paragraph">
                  <wp:posOffset>1433830</wp:posOffset>
                </wp:positionV>
                <wp:extent cx="4671060" cy="1268095"/>
                <wp:effectExtent l="0" t="0" r="0" b="0"/>
                <wp:wrapNone/>
                <wp:docPr id="43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1060" cy="1268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360" w:lineRule="auto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姓名：李天晴                  政治面貌：共青团员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 xml:space="preserve">籍贯：吉林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 xml:space="preserve">             生  日：199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8.8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360" w:lineRule="auto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 xml:space="preserve">学历：本科                    专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业：电气工程及其自动化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2" o:spid="_x0000_s1026" o:spt="1" style="position:absolute;left:0pt;margin-left:215.8pt;margin-top:112.9pt;height:99.85pt;width:367.8pt;mso-position-horizontal-relative:margin;z-index:251657216;mso-width-relative:page;mso-height-relative:page;" filled="f" stroked="f" coordsize="21600,21600" o:gfxdata="UEsDBAoAAAAAAIdO4kAAAAAAAAAAAAAAAAAEAAAAZHJzL1BLAwQUAAAACACHTuJArWyj99oAAAAM&#10;AQAADwAAAGRycy9kb3ducmV2LnhtbE2Py07DMBBF90j8gzVIbBC1Y5oUQpwuCpVKd4R+gBMPSWg8&#10;jmL39fe4K1iO7tGdc4vl2Q7siJPvHSlIZgIYUuNMT62C3df68RmYD5qMHhyhggt6WJa3N4XOjTvR&#10;Jx6r0LJYQj7XCroQxpxz33RotZ+5ESlm326yOsRzarmZ9CmW24FLITJudU/xQ6dHXHXY7KuDVfCx&#10;nW93qw3/2b/0bw+bRSV4nb0rdX+XiFdgAc/hD4arflSHMjrV7kDGs0HB/CnJIqpAyjRuuBJJtpDA&#10;6pjJNAVeFvz/iPIXUEsDBBQAAAAIAIdO4kBEr9u1iwEAAO8CAAAOAAAAZHJzL2Uyb0RvYy54bWyt&#10;Uktu2zAQ3QfIHQjuY8mu46SC5aBAkG6CJkDaA9AUaREQP52hLfk0BbLLIXqcItfIkFadINkV3Yw4&#10;nJmn995weTXYju0UoPGu5tNJyZly0jfGbWr+4/vN2SVnGIVrROedqvleIb9anZ4s+1CpmW991yhg&#10;BOKw6kPN2xhDVRQoW2UFTnxQjoragxWRUtgUDYie0G1XzMpyUfQemgBeKkS6vT4U+Srja61kvNMa&#10;VWRdzYlbzBFyXKdYrJai2oAIrZEjDfEPLKwwjn56hLoWUbAtmA9Q1kjw6HWcSG8Lr7WRKmsgNdPy&#10;nZqHVgSVtZA5GI424f+Dld9298BMU/P5J86csLSj519Pf34/svksudMHrKjpIdzDmCEdk9RBg01f&#10;EsGG7Oj+6KgaIpN0OV9cTMsFGS+pNp0tLsvP5wm1eB0PgPGr8palQ82BVpadFLtbjIfWvy00l+gc&#10;CKRTHNbDyGrtmz0p6WmVNcefWwHJOUHNX7bR35gMlWYOjSMUuZrJjC8gre1tnrte3+nq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K1so/faAAAADAEAAA8AAAAAAAAAAQAgAAAAIgAAAGRycy9kb3du&#10;cmV2LnhtbFBLAQIUABQAAAAIAIdO4kBEr9u1iwEAAO8CAAAOAAAAAAAAAAEAIAAAACk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 w:line="360" w:lineRule="auto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>姓名：李天晴                  政治面貌：共青团员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 xml:space="preserve">籍贯：吉林 </w:t>
                      </w:r>
                      <w:r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 xml:space="preserve">             生  日：199</w:t>
                      </w:r>
                      <w:r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</w:rPr>
                        <w:t>8.8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360" w:lineRule="auto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 xml:space="preserve">学历：本科                    专 </w:t>
                      </w:r>
                      <w:r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>业：电气工程及其自动化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3542030</wp:posOffset>
                </wp:positionH>
                <wp:positionV relativeFrom="paragraph">
                  <wp:posOffset>534670</wp:posOffset>
                </wp:positionV>
                <wp:extent cx="2572385" cy="487680"/>
                <wp:effectExtent l="0" t="0" r="0" b="0"/>
                <wp:wrapNone/>
                <wp:docPr id="21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238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ascii="Impact" w:hAnsi="Impact" w:cs="Times New Roman"/>
                                <w:color w:val="000000"/>
                                <w:kern w:val="24"/>
                                <w:sz w:val="40"/>
                              </w:rPr>
                              <w:t>PERSONAL  RESUME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278.9pt;margin-top:42.1pt;height:38.4pt;width:202.55pt;z-index:251649024;mso-width-relative:page;mso-height-relative:page;" filled="f" stroked="f" coordsize="21600,21600" o:gfxdata="UEsDBAoAAAAAAIdO4kAAAAAAAAAAAAAAAAAEAAAAZHJzL1BLAwQUAAAACACHTuJAZMO2dtgAAAAK&#10;AQAADwAAAGRycy9kb3ducmV2LnhtbE2Py07DMBBF90j8gzVI7KidiIQ2jVMhHhILNpSwd+NpEhHb&#10;UTxt0r9nWMFydI/uPVPuFjeIM06xD15DslIg0DfB9r7VUH++3q1BRDLemiF41HDBCLvq+qo0hQ2z&#10;/8DznlrBJT4WRkNHNBZSxqZDZ+IqjOg5O4bJGeJzaqWdzMzlbpCpUrl0pve80JkRnzpsvvcnp4HI&#10;PiaX+sXFt6/l/XnuVJOZWuvbm0RtQRAu9AfDrz6rQ8VOh3DyNopBQ5Y9sDppWN+nIBjY5OkGxIHJ&#10;PFEgq1L+f6H6AVBLAwQUAAAACACHTuJA1ejcjJkBAAAGAwAADgAAAGRycy9lMm9Eb2MueG1srVJL&#10;btswEN0H6B0I7mvZys8QLAcJDHdTtAXSHICmSIuAyGE4tCVfoLlBVt10n3P5HB0yjl20uyKbITmf&#10;N2/ecHYz2I5tVUADruaT0Zgz5SQ0xq1r/vB9+XHKGUbhGtGBUzXfKeQ38w9ns95XqoQWukYFRiAO&#10;q97XvI3RV0WBslVW4Ai8chTUEKyI9AzrogmiJ3TbFeV4fFX0EBofQCpE8i5eg3ye8bVWMn7VGlVk&#10;Xc2JW8w2ZLtKtpjPRLUOwrdGHmiI/2BhhXHU9Ai1EFGwTTD/QFkjAyDoOJJgC9DaSJVnoGkm47+m&#10;uW+FV3kWEgf9USZ8P1j5ZfstMNPUvJxw5oSlHe2fn/Y/X/a/frAyC9R7rCjv3lNmHO5goEUn4ZIf&#10;yZnmHnSw6aSJGMVJ6t1RXjVEJslZXl6X59NLziTFLqbXV9MMX5yqfcD4SYFl6VLzQOvLqortZ4zU&#10;kVLfUlIzB0vTdcl/opJucVgNB34raHZEu6cN1xwfNyIkQQXxvt1EKs+oqeY18QBFYudmh4+Rtvnn&#10;O2edvu/8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GTDtnbYAAAACgEAAA8AAAAAAAAAAQAgAAAA&#10;IgAAAGRycy9kb3ducmV2LnhtbFBLAQIUABQAAAAIAIdO4kDV6NyMmQEAAAY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40"/>
                        </w:rPr>
                      </w:pPr>
                      <w:r>
                        <w:rPr>
                          <w:rFonts w:ascii="Impact" w:hAnsi="Impact" w:cs="Times New Roman"/>
                          <w:color w:val="000000"/>
                          <w:kern w:val="24"/>
                          <w:sz w:val="40"/>
                        </w:rPr>
                        <w:t>PERSONAL 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3778885</wp:posOffset>
                </wp:positionH>
                <wp:positionV relativeFrom="paragraph">
                  <wp:posOffset>-87630</wp:posOffset>
                </wp:positionV>
                <wp:extent cx="2195195" cy="883920"/>
                <wp:effectExtent l="0" t="0" r="0" b="0"/>
                <wp:wrapNone/>
                <wp:docPr id="20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195" cy="883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hint="eastAsia" w:ascii="造字工房力黑（非商用）常规体" w:eastAsia="造字工房力黑（非商用）常规体" w:cs="Times New Roman"/>
                                <w:color w:val="000000"/>
                                <w:kern w:val="24"/>
                                <w:sz w:val="73"/>
                                <w:szCs w:val="73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个人简历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297.55pt;margin-top:-6.9pt;height:69.6pt;width:172.85pt;z-index:251648000;mso-width-relative:page;mso-height-relative:page;" filled="f" stroked="f" coordsize="21600,21600" o:gfxdata="UEsDBAoAAAAAAIdO4kAAAAAAAAAAAAAAAAAEAAAAZHJzL1BLAwQUAAAACACHTuJAozmiBNcAAAAL&#10;AQAADwAAAGRycy9kb3ducmV2LnhtbE2PwU7DMAyG70i8Q2QkblvSsSJWmk4ImMSBC6PcvcY0FU1S&#10;Ndnavf3MCW62/On395fb2fXiRGPsgteQLRUI8k0wnW811J+7xQOImNAb7IMnDWeKsK2ur0osTJj8&#10;B532qRUc4mOBGmxKQyFlbCw5jMswkOfbdxgdJl7HVpoRJw53vVwpdS8ddp4/WBzo2VLzsz86DSmZ&#10;p+xcv7r49jW/v0xWNTnWWt/eZOoRRKI5/cHwq8/qULHTIRy9iaLXkG/yjFENi+yOOzCxWSseDoyu&#10;8jXIqpT/O1QXUEsDBBQAAAAIAIdO4kB4g7gLjAEAAPgCAAAOAAAAZHJzL2Uyb0RvYy54bWytUktO&#10;IzEQ3SNxB8t70klGoKSVDmKEYIMYJOAAjttOW2q7LJdJdy4AN2A1G/acK+eg7HxAzG6E1Kq26/Pq&#10;1SvPznvbspUKaMBVfDQYcqachNq4ZcUfH65OJpxhFK4WLThV8bVCfj4/Ppp1vlRjaKCtVWAE4rDs&#10;fMWbGH1ZFCgbZQUOwCtHQQ3BikjXsCzqIDpCt20xHg7Pig5C7QNIhUjey22QzzO+1krGP1qjiqyt&#10;OHGL2YZsF8kW85kol0H4xsgdDfEfLKwwjpoeoC5FFOwpmH+grJEBEHQcSLAFaG2kyjPQNKPht2nu&#10;G+FVnoXEQX+QCX8OVt6u7gIzdcXHJI8Tlna0eX3Z/H3fvD2z0TQJ1HksKe/eU2bsf0NPi977kZxp&#10;7l4Hm/40EaM4Ya0P8qo+MknO8Wh6Sh9nkmKTya8ptST44rPaB4zXCixLh4oHWl9WVaxuMG5T9ymp&#10;mYMr07bJnyhuqaRT7Bf9jvcC6vWWIfqLp0gFGSdl7UO5mOTNTHZPIe3v6z23+Hyw8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CjOaIE1wAAAAsBAAAPAAAAAAAAAAEAIAAAACIAAABkcnMvZG93bnJl&#10;di54bWxQSwECFAAUAAAACACHTuJAeIO4C4wBAAD4AgAADgAAAAAAAAABACAAAAAm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hint="eastAsia" w:ascii="造字工房力黑（非商用）常规体" w:eastAsia="造字工房力黑（非商用）常规体" w:cs="Times New Roman"/>
                          <w:color w:val="000000"/>
                          <w:kern w:val="24"/>
                          <w:sz w:val="73"/>
                          <w:szCs w:val="73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-231140</wp:posOffset>
                </wp:positionH>
                <wp:positionV relativeFrom="paragraph">
                  <wp:posOffset>5753100</wp:posOffset>
                </wp:positionV>
                <wp:extent cx="2631440" cy="2771140"/>
                <wp:effectExtent l="0" t="0" r="0" b="0"/>
                <wp:wrapNone/>
                <wp:docPr id="2059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1698" cy="277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jc w:val="center"/>
                              <w:textAlignment w:val="baseline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自我评价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</w:tabs>
                              <w:snapToGrid w:val="0"/>
                              <w:spacing w:line="360" w:lineRule="auto"/>
                              <w:ind w:left="426" w:hanging="284" w:firstLineChars="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有较好的数电模电基础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</w:tabs>
                              <w:snapToGrid w:val="0"/>
                              <w:spacing w:line="360" w:lineRule="auto"/>
                              <w:ind w:left="426" w:hanging="284" w:firstLineChars="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做事认真，细心专注，精益求精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</w:tabs>
                              <w:snapToGrid w:val="0"/>
                              <w:spacing w:line="360" w:lineRule="auto"/>
                              <w:ind w:left="426" w:hanging="284" w:firstLineChars="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多项目程序设计经历，熟悉程序设计流程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</w:tabs>
                              <w:snapToGrid w:val="0"/>
                              <w:spacing w:line="360" w:lineRule="auto"/>
                              <w:ind w:left="426" w:hanging="284"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独立从事市场调研活动，组织参与活动策划等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</w:tabs>
                              <w:snapToGrid w:val="0"/>
                              <w:spacing w:line="360" w:lineRule="auto"/>
                              <w:ind w:left="426" w:hanging="284"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多个社团领导工作的经历，有较强的组织能力和团队精神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</w:tabs>
                              <w:snapToGrid w:val="0"/>
                              <w:spacing w:line="360" w:lineRule="auto"/>
                              <w:ind w:left="426" w:hanging="284" w:firstLineChars="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在校成绩优异，德行兼备，积极上进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6" o:spt="1" style="position:absolute;left:0pt;margin-left:-18.2pt;margin-top:453pt;height:218.2pt;width:207.2pt;z-index:251665408;mso-width-relative:page;mso-height-relative:page;" filled="f" stroked="f" coordsize="21600,21600" o:gfxdata="UEsDBAoAAAAAAIdO4kAAAAAAAAAAAAAAAAAEAAAAZHJzL1BLAwQUAAAACACHTuJA/I4e79sAAAAM&#10;AQAADwAAAGRycy9kb3ducmV2LnhtbE2Py27CMBBF95X6D9ZU6qYCGxIFCHFY0Fai7JryAU4yTQLx&#10;OIrNo3/f6YruZjRHd87NNjfbiwuOvnOkYTZVIJAqV3fUaDh8vU+WIHwwVJveEWr4QQ+b/PEhM2nt&#10;rvSJlyI0gkPIp0ZDG8KQSumrFq3xUzcg8e3bjdYEXsdG1qO5crjt5VypRFrTEX9ozYDbFqtTcbYa&#10;Pvbx/rDdyeNp1b2+7BaFkmXypvXz00ytQQS8hTsMf/qsDjk7le5MtRe9hkmUxIxqWKmESzERLZY8&#10;lIxG8TwGmWfyf4n8F1BLAwQUAAAACACHTuJAew4a/r8BAABSAwAADgAAAGRycy9lMm9Eb2MueG1s&#10;rVNLjhMxEN0jcQfLe9IfIGFa6YxGjMJmgJEGDlBx22mLtsvYTrpzGiR2HILjjLgGZScTGNghNla7&#10;XH5+n+rl5WQGtpc+aLQtr2YlZ9IK7LTdtvzjh/WzV5yFCLaDAa1s+UEGfrl6+mQ5ukbW2OPQSc8I&#10;xIZmdC3vY3RNUQTRSwNhhk5aOlToDUTa+m3ReRgJ3QxFXZbzYkTfOY9ChkDV6+MhX2V8paSI75UK&#10;MrKh5cQt5tXndZPWYrWEZuvB9VqcaMA/sDCgLT16hrqGCGzn9V9QRguPAVWcCTQFKqWFzBpITVX+&#10;oeauByezFjInuLNN4f/Binf7W8901/K6fHnBmQVDKf348u3++1dWLZI/owsNtd25W58UBneD4lNg&#10;Fl/3YLfyynscewkdsapSf/HoQtoEuso241vsCBt2EbNVk/ImAZIJbMqJHM6JyCkyQcV6/ryaX9AM&#10;CTqrF4uqepEzK6B5uO58iG8kGpY+Wu4p8gwP+5sQEx1oHlrSaxbXehhy7IN9VKDGVMn0E+Oj8jht&#10;ppMJG+wOJGSkaWl5+LwDn8JJjlyRprXOryW9x8YTFAWXSZyGLE3G7/vc9etXWP0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/I4e79sAAAAMAQAADwAAAAAAAAABACAAAAAiAAAAZHJzL2Rvd25yZXYu&#10;eG1sUEsBAhQAFAAAAAgAh07iQHsOGv6/AQAAUgMAAA4AAAAAAAAAAQAgAAAAKgEAAGRycy9lMm9E&#10;b2MueG1sUEsFBgAAAAAGAAYAWQEAAF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auto"/>
                        <w:jc w:val="center"/>
                        <w:textAlignment w:val="baseline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  <w:t>自我评价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</w:tabs>
                        <w:snapToGrid w:val="0"/>
                        <w:spacing w:line="360" w:lineRule="auto"/>
                        <w:ind w:left="426" w:hanging="284" w:firstLineChars="0"/>
                        <w:textAlignment w:val="baseline"/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>有较好的数电模电基础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</w:tabs>
                        <w:snapToGrid w:val="0"/>
                        <w:spacing w:line="360" w:lineRule="auto"/>
                        <w:ind w:left="426" w:hanging="284" w:firstLineChars="0"/>
                        <w:textAlignment w:val="baseline"/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>做事认真，细心专注，精益求精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</w:tabs>
                        <w:snapToGrid w:val="0"/>
                        <w:spacing w:line="360" w:lineRule="auto"/>
                        <w:ind w:left="426" w:hanging="284" w:firstLineChars="0"/>
                        <w:textAlignment w:val="baseline"/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  <w:t>多项目程序设计经历，熟悉程序设计流程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</w:tabs>
                        <w:snapToGrid w:val="0"/>
                        <w:spacing w:line="360" w:lineRule="auto"/>
                        <w:ind w:left="426" w:hanging="284"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  <w:t>独立从事市场调研活动，组织参与活动策划等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</w:tabs>
                        <w:snapToGrid w:val="0"/>
                        <w:spacing w:line="360" w:lineRule="auto"/>
                        <w:ind w:left="426" w:hanging="284"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  <w:t>多个社团领导工作的经历，有较强的组织能力和团队精神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</w:tabs>
                        <w:snapToGrid w:val="0"/>
                        <w:spacing w:line="360" w:lineRule="auto"/>
                        <w:ind w:left="426" w:hanging="284" w:firstLineChars="0"/>
                        <w:textAlignment w:val="baseline"/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  <w:t>在校成绩优异，德行兼备，积极上进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-147320</wp:posOffset>
                </wp:positionH>
                <wp:positionV relativeFrom="paragraph">
                  <wp:posOffset>2893060</wp:posOffset>
                </wp:positionV>
                <wp:extent cx="2486660" cy="883920"/>
                <wp:effectExtent l="0" t="0" r="0" b="5080"/>
                <wp:wrapNone/>
                <wp:docPr id="28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联系地址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北京理工大学珠海学院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-11.6pt;margin-top:227.8pt;height:69.6pt;width:195.8pt;z-index:251666432;mso-width-relative:page;mso-height-relative:page;" filled="f" stroked="f" coordsize="21600,21600" o:gfxdata="UEsDBAoAAAAAAIdO4kAAAAAAAAAAAAAAAAAEAAAAZHJzL1BLAwQUAAAACACHTuJAzBysYtkAAAAL&#10;AQAADwAAAGRycy9kb3ducmV2LnhtbE2PTU+EMBRF9yb+h+aZuJtpYYAg8pgYPxIXbhxx/4ZWSqQt&#10;oZ2B+ffWlS5f7sm959X71YzsrGY/OIuQbAUwZTsnB9sjtB8vmxKYD2Qljc4qhIvysG+ur2qqpFvs&#10;uzofQs9iifUVIegQpopz32llyG/dpGzMvtxsKMRz7rmcaYnlZuSpEAU3NNi4oGlSj1p134eTQQhB&#10;PiSX9tn418/17WnRosupRby9ScQ9sKDW8AfDr35UhyY6Hd3JSs9GhE26SyOKkOV5ASwSu6LMgB0R&#10;8rusBN7U/P8PzQ9QSwMEFAAAAAgAh07iQH2YXVv8AQAAyQMAAA4AAABkcnMvZTJvRG9jLnhtbK1T&#10;zY7TMBC+I/EOlu80bSmhjZqull0VIS0/0sIDuI6TWCQeM3ablAdg34ATF+48V5+DsdOWAjfExbI9&#10;42+++ebz8qpvG7ZT6DSYnE9GY86UkVBoU+X8w/v1kzlnzgtTiAaMyvleOX61evxo2dlMTaGGplDI&#10;CMS4rLM5r723WZI4WatWuBFYZShYArbC0xGrpEDREXrbJNPxOE06wMIiSOUc3d4OQb6K+GWppH9b&#10;lk551uScuPm4Ylw3YU1WS5FVKGyt5ZGG+AcWrdCGip6hboUXbIv6L6hWSwQHpR9JaBMoSy1V7IG6&#10;mYz/6Oa+FlbFXkgcZ88yuf8HK9/s3iHTRc6nNCkjWprR4evD4duPw/cvLF0EgTrrMsq7t5Tp+xfQ&#10;06Bjs87egfzomIGbWphKXSNCVytREMFJeJlcPB1wXADZdK+hoEJi6yEC9SW2QT3SgxE6DWp/Ho7q&#10;PZN0OZ3N0zSlkKTYfP50MY3TS0R2em3R+ZcKWhY2OUcafkQXuzvnAxuRnVJCMQNr3TTRAI357YIS&#10;w01kHwgP1H2/6Y9qbKDYUx8Ig5/I/7SpAT9z1pGXcu4+bQUqzppXhrRYTGazYL54mD17TswZXkY2&#10;lxFhJEHl3HM2bG/8YNitRV3VVOmk/jXpt9axtSD0wOrIm/wSOz56Oxjy8hyzfv3A1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MHKxi2QAAAAsBAAAPAAAAAAAAAAEAIAAAACIAAABkcnMvZG93bnJl&#10;di54bWxQSwECFAAUAAAACACHTuJAfZhdW/wBAADJAwAADgAAAAAAAAABACAAAAAoAQAAZHJzL2Uy&#10;b0RvYy54bWxQSwUGAAAAAAYABgBZAQAAl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  <w:t>联系地址</w:t>
                      </w:r>
                    </w:p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  <w:t>北京理工大学珠海学院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-65405</wp:posOffset>
                </wp:positionH>
                <wp:positionV relativeFrom="paragraph">
                  <wp:posOffset>1987550</wp:posOffset>
                </wp:positionV>
                <wp:extent cx="2322195" cy="883920"/>
                <wp:effectExtent l="0" t="0" r="0" b="5080"/>
                <wp:wrapNone/>
                <wp:docPr id="27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2195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80" w:lineRule="auto"/>
                              <w:jc w:val="center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求职意向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80" w:lineRule="auto"/>
                              <w:jc w:val="center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芯片开发和图像处理等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实习岗位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6" o:spid="_x0000_s1026" o:spt="202" type="#_x0000_t202" style="position:absolute;left:0pt;margin-left:-5.15pt;margin-top:156.5pt;height:69.6pt;width:182.85pt;z-index:251662336;mso-width-relative:page;mso-height-relative:page;" filled="f" stroked="f" coordsize="21600,21600" o:gfxdata="UEsDBAoAAAAAAIdO4kAAAAAAAAAAAAAAAAAEAAAAZHJzL1BLAwQUAAAACACHTuJAy75H09kAAAAL&#10;AQAADwAAAGRycy9kb3ducmV2LnhtbE2Py07DMBBF90j8gzVI7FrbSYNQyKRCPCQWbGjDfhqbOCK2&#10;o9ht0r/HrNrlaI7uPbfaLnZgJz2F3jsEuRbAtGu96l2H0OzfV4/AQiSnaPBOI5x1gG19e1NRqfzs&#10;vvRpFzuWQlwoCcHEOJach9ZoS2HtR+3S78dPlmI6p46rieYUbgeeCfHALfUuNRga9YvR7e/uaBFi&#10;VM/y3LzZ8PG9fL7ORrQFNYj3d1I8AYt6iRcY/vWTOtTJ6eCPTgU2IKykyBOKkMs8jUpEXhQbYAeE&#10;TZFlwOuKX2+o/wBQSwMEFAAAAAgAh07iQPCdwfD+AQAAyQMAAA4AAABkcnMvZTJvRG9jLnhtbK1T&#10;wY7TMBC9I/EPlu80bbbbbaOmq2VXRUgLrLTwAa7jNBaJx4zdJuUD4A84ceG+39XvYOy0pcANcbFs&#10;z/jNmzfP8+uuqdlWodNgcj4aDDlTRkKhzTrnH94vX0w5c16YQtRgVM53yvHrxfNn89ZmKoUK6kIh&#10;IxDjstbmvPLeZkniZKUa4QZglaFgCdgIT0dcJwWKltCbOkmHw0nSAhYWQSrn6PauD/JFxC9LJf27&#10;snTKszrnxM3HFeO6CmuymItsjcJWWh5oiH9g0QhtqOgJ6k54wTao/4JqtERwUPqBhCaBstRSxR6o&#10;m9Hwj24eK2FV7IXEcfYkk/t/sPLt9gGZLnKeXnFmREMz2n/7uv/+tP/xhU0mQaDWuozyHi1l+u4l&#10;dDTo2Kyz9yA/OmbgthJmrW4Qoa2UKIjgKLxMzp72OC6ArNo3UFAhsfEQgboSm6Ae6cEInQa1Ow1H&#10;dZ5Jukwv0nQ0u+RMUmw6vZilcXqJyI6vLTr/SkHDwibnSMOP6GJ773xgI7JjSihmYKnrOhqgNr9d&#10;UGK4iewD4Z6671bdQY0VFDvqA6H3E/mfNhXgZ85a8lLO3aeNQMVZ/dqQFrPReBzMFw/jyytizvA8&#10;sjqPCCMJKuees35763vDbizqdUWVjurfkH5LHVsLQvesDrzJL7Hjg7eDIc/PMevXD1z8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Mu+R9PZAAAACwEAAA8AAAAAAAAAAQAgAAAAIgAAAGRycy9kb3du&#10;cmV2LnhtbFBLAQIUABQAAAAIAIdO4kDwncHw/gEAAMkDAAAOAAAAAAAAAAEAIAAAACgBAABkcnMv&#10;ZTJvRG9jLnhtbFBLBQYAAAAABgAGAFkBAACY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80" w:lineRule="auto"/>
                        <w:jc w:val="center"/>
                        <w:textAlignment w:val="baseline"/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  <w:t>求职意向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80" w:lineRule="auto"/>
                        <w:jc w:val="center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  <w:t>芯片开发和图像处理等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  <w:t>实习岗位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3847465</wp:posOffset>
                </wp:positionV>
                <wp:extent cx="2432050" cy="1280160"/>
                <wp:effectExtent l="0" t="0" r="0" b="0"/>
                <wp:wrapNone/>
                <wp:docPr id="26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0" cy="128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联系方式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80" w:lineRule="auto"/>
                              <w:jc w:val="center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TEL：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13106827137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80" w:lineRule="auto"/>
                              <w:jc w:val="center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E-mail：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815614357@qq.com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2" o:spid="_x0000_s1026" o:spt="202" type="#_x0000_t202" style="position:absolute;left:0pt;margin-left:-9.5pt;margin-top:302.95pt;height:100.8pt;width:191.5pt;z-index:251664384;mso-width-relative:page;mso-height-relative:page;" filled="f" stroked="f" coordsize="21600,21600" o:gfxdata="UEsDBAoAAAAAAIdO4kAAAAAAAAAAAAAAAAAEAAAAZHJzL1BLAwQUAAAACACHTuJAFk+AGdkAAAAL&#10;AQAADwAAAGRycy9kb3ducmV2LnhtbE2PzU7DMBCE70i8g7VI3Fo7QEKbZlMhfiQOvVDCfRu7SURs&#10;R/G2Sd8ec4Lj7Ixmvym2s+3F2Yyh8w4hWSoQxtVed65BqD7fFisQgclp6r0zCBcTYFteXxWUaz+5&#10;D3PecyNiiQs5IbTMQy5lqFtjKSz9YFz0jn60xFGOjdQjTbHc9vJOqUxa6lz80NJgnltTf+9PFoFZ&#10;PyWX6tWG96959zK1qk6pQry9SdQGBJuZ/8Lwix/RoYxMB39yOogeYZGs4xZGyFS6BhET99lDvBwQ&#10;VuoxBVkW8v+G8gdQSwMEFAAAAAgAh07iQOHWVlX9AQAAygMAAA4AAABkcnMvZTJvRG9jLnhtbK1T&#10;S44TMRDdI3EHy3vSHzKZoZXOaJhRENLwkQYO4LjdaYtulyk76Q4HgBuwYsOec+UclN1JCLBDbCzX&#10;x69evSrPr4euZVuFToMpeTZJOVNGQqXNuuTv3y2fXHHmvDCVaMGoku+U49eLx4/mvS1UDg20lUJG&#10;IMYVvS15470tksTJRnXCTcAqQ8EasBOeTFwnFYqe0Ls2ydN0lvSAlUWQyjny3o1Bvoj4da2kf1PX&#10;TnnWlpy4+XhiPFfhTBZzUaxR2EbLAw3xDyw6oQ0VPUHdCS/YBvVfUJ2WCA5qP5HQJVDXWqrYA3WT&#10;pX9089AIq2IvJI6zJ5nc/4OVr7dvkemq5PmMMyM6mtH+65f9tx/775/ZZR4E6q0rKO/BUqYfnsNA&#10;g47NOnsP8oNjBm4bYdbqBhH6RomKCGbhZXL2dMRxAWTVv4KKComNhwg01NgF9UgPRug0qN1pOGrw&#10;TJIznz7N0wsKSYpl+VWazeL4ElEcn1t0/oWCjoVLyZGmH+HF9t75QEcUx5RQzcBSt23cgNb85qDE&#10;4In0A+ORux9Ww0GOFVQ7agRhXCj6AHRpAD9x1tMyldx93AhUnLUvDYnxLJtOw/ZFY3pxmZOB55HV&#10;eUQYSVAl95yN11s/buzGol43VOko/w0JuNSxtaD0yOrAmxYmdnxY7rCR53bM+vUFF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Fk+AGdkAAAALAQAADwAAAAAAAAABACAAAAAiAAAAZHJzL2Rvd25y&#10;ZXYueG1sUEsBAhQAFAAAAAgAh07iQOHWVlX9AQAAygM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  <w:t xml:space="preserve"> 联系方式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80" w:lineRule="auto"/>
                        <w:jc w:val="center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  <w:t>TEL：</w:t>
                      </w:r>
                      <w:r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  <w:t>13106827137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80" w:lineRule="auto"/>
                        <w:jc w:val="center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  <w:t>E-mail：</w:t>
                      </w:r>
                      <w:r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  <w:t>815614357@qq.com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2448560</wp:posOffset>
                </wp:positionH>
                <wp:positionV relativeFrom="paragraph">
                  <wp:posOffset>4481195</wp:posOffset>
                </wp:positionV>
                <wp:extent cx="4900930" cy="487680"/>
                <wp:effectExtent l="19050" t="0" r="0" b="7620"/>
                <wp:wrapNone/>
                <wp:docPr id="1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0930" cy="487680"/>
                          <a:chOff x="4196" y="7295"/>
                          <a:chExt cx="7718" cy="768"/>
                        </a:xfrm>
                      </wpg:grpSpPr>
                      <wps:wsp>
                        <wps:cNvPr id="12" name="矩形 23"/>
                        <wps:cNvSpPr>
                          <a:spLocks noChangeArrowheads="1"/>
                        </wps:cNvSpPr>
                        <wps:spPr bwMode="auto">
                          <a:xfrm>
                            <a:off x="4196" y="7435"/>
                            <a:ext cx="7718" cy="4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文本框 34"/>
                        <wps:cNvSpPr txBox="1">
                          <a:spLocks noChangeArrowheads="1"/>
                        </wps:cNvSpPr>
                        <wps:spPr bwMode="auto">
                          <a:xfrm>
                            <a:off x="7099" y="7295"/>
                            <a:ext cx="1652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F5496"/>
                                  <w:kern w:val="24"/>
                                  <w:sz w:val="33"/>
                                  <w:szCs w:val="33"/>
                                </w:rPr>
                                <w:t>个人能力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5" name="等腰三角形 4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98" y="7598"/>
                            <a:ext cx="355" cy="14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8496B0"/>
                          </a:solidFill>
                          <a:ln w="28575">
                            <a:solidFill>
                              <a:srgbClr val="8496B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1026" o:spt="203" style="position:absolute;left:0pt;margin-left:192.8pt;margin-top:352.85pt;height:38.4pt;width:385.9pt;z-index:251658240;mso-width-relative:page;mso-height-relative:page;" coordorigin="4196,7295" coordsize="7718,768" o:gfxdata="UEsDBAoAAAAAAIdO4kAAAAAAAAAAAAAAAAAEAAAAZHJzL1BLAwQUAAAACACHTuJAL9/R/twAAAAM&#10;AQAADwAAAGRycy9kb3ducmV2LnhtbE2PwU7DMAyG70i8Q2QkbizJRteqNJ3QBJwmJDYkxM1rvLZa&#10;k1RN1m5vT3ZiR9uffn9/sTqbjo00+NZZBXImgJGtnG5treB79/6UAfMBrcbOWVJwIQ+r8v6uwFy7&#10;yX7RuA01iyHW56igCaHPOfdVQwb9zPVk4+3gBoMhjkPN9YBTDDcdnwux5AZbGz802NO6oeq4PRkF&#10;HxNOrwv5Nm6Oh/Xld5d8/mwkKfX4IMULsEDn8A/DVT+qQxmd9u5ktWedgkWWLCOqIBVJCuxKyCR9&#10;BraPq2yeAC8Lflui/ANQSwMEFAAAAAgAh07iQOcK689eAwAAIQoAAA4AAABkcnMvZTJvRG9jLnht&#10;bN1Wy27UMBTdI/EPlvc0yUwyM4maVn3QColHpcIHeBLnAUlsbE8zZQ+oWxaskBBsEBJILNnwN9D2&#10;M7h2kpnpFEQpKkjMIuPXvb73+Nxjr65PywIdUCFzVoXYWbExolXE4rxKQ/zg/s6NEUZSkSomBato&#10;iA+pxOtr16+t1jygPZaxIqYCgZNKBjUPcaYUDyxLRhktiVxhnFYwmTBREgVdkVqxIDV4LwurZ9sD&#10;q2Yi5oJFVEoY3W4m8ZrxnyQ0UveSRFKFihBDbMp8hfmO9ddaWyVBKgjP8qgNg1wiipLkFWw6c7VN&#10;FEETkZ9zVeaRYJIlaiVipcWSJI+oyQGyceylbHYFm3CTSxrUKZ/BBNAu4XRpt9Hdgz2B8hjOzsGo&#10;IiWckdkWeY4Gp+ZpAGt2Bd/ne6IdSJuezneaiFL/QyZoamA9nMFKpwpFMOj6tu33Af0I5tzRcDBq&#10;cY8yOBxt5jr+ACOYHfZ8rzmTKLvZmg+HDpBI24KlnrS6bS0d3SyYmgOF5Bwl+Wco7WeEUwO+1Ah0&#10;KPU6lE5ev//25S3q9RuYzCKNkUZD8tsseiRRxbYyUqV0QwhWZ5TEEJOBFSJfMNAdCaZoXN9hMZwA&#10;mShm6LQE7xwnt9/i1IE8R8kdnkWJBFxItUtZiXQjxAKqwngnB7elagDtlpjoWZHHO3lRmI5Ix1uF&#10;QAcEKmjH/NozkIvLikovrpg2azzqEZOmzkwTSQZjFh9CloI1ZQiyAY2MiScY1VCCIZaPJ0RQjIpb&#10;FSDlO66ra9Z0XG/Yg45YnBkvzpAqAlchjpTAqOlsqabSJ1zkaQZ7OSbtim0AvkluUp/H1YYLFGqi&#10;vXou9TsuHb98fvzqw/GbZ6jvLtEJqekmgxJpQr8qYg1t318qwI5YzsADzv+o/H6bWDN6kOBCfFHT&#10;8dRIzl+ijvoFcSTXxNn598TxOuKcfDw6ffrp6+ej03cvtBq5V65GTfV6rq1/ppxa6XdtH2Raq7QH&#10;DTg2EnQU6nsQsGaQ4zbq1wn4OQYpkYNeFlp3SWDkSTfSuL2ZSPwQo6Qs4IoGPUKeiaGRm3Yx3A0X&#10;k7KR6w82zT0EJktShuoQ90be0DNhnJmUi3L4cx9lruBZU+RliEcNUv+BKJrrFt4h5gZu30z6obPY&#10;NyI6f9mtf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AAAAAZHJzL1BLAQIUABQAAAAIAIdO4kAv39H+3AAAAAwBAAAPAAAAAAAAAAEAIAAA&#10;ACIAAABkcnMvZG93bnJldi54bWxQSwECFAAUAAAACACHTuJA5wrrz14DAAAhCgAADgAAAAAAAAAB&#10;ACAAAAArAQAAZHJzL2Uyb0RvYy54bWxQSwUGAAAAAAYABgBZAQAA+wYAAAAA&#10;">
                <o:lock v:ext="edit" aspectratio="f"/>
                <v:rect id="矩形 23" o:spid="_x0000_s1026" o:spt="1" style="position:absolute;left:4196;top:7435;height:478;width:7718;v-text-anchor:middle;" fillcolor="#FFFFFF" filled="t" stroked="f" coordsize="21600,21600" o:gfxdata="UEsDBAoAAAAAAIdO4kAAAAAAAAAAAAAAAAAEAAAAZHJzL1BLAwQUAAAACACHTuJAkI7r57sAAADb&#10;AAAADwAAAGRycy9kb3ducmV2LnhtbEVPzWqDQBC+F/oOyxR6a3aVEoJ19RAINJcmMT7A4E5VdGfF&#10;3cSkT98tFHKbj+938vJmR3Gl2feONSQrBYK4cabnVkN93r1tQPiAbHB0TBru5KEsnp9yzIxb+ETX&#10;KrQihrDPUEMXwpRJ6ZuOLPqVm4gj9+1miyHCuZVmxiWG21GmSq2lxZ5jQ4cTbTtqhupiNRyOh32t&#10;3tXPZX3fm6U6Dl+jr7V+fUnUB4hAt/AQ/7s/TZyfwt8v8QBZ/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I7r5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文本框 34" o:spid="_x0000_s1026" o:spt="202" type="#_x0000_t202" style="position:absolute;left:7099;top:7295;height:768;width:1652;" filled="f" stroked="f" coordsize="21600,21600" o:gfxdata="UEsDBAoAAAAAAIdO4kAAAAAAAAAAAAAAAAAEAAAAZHJzL1BLAwQUAAAACACHTuJAJWKqQLkAAADb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qk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F5496"/>
                            <w:kern w:val="24"/>
                            <w:sz w:val="33"/>
                            <w:szCs w:val="33"/>
                          </w:rPr>
                          <w:t>个人能力</w:t>
                        </w:r>
                      </w:p>
                    </w:txbxContent>
                  </v:textbox>
                </v:shape>
                <v:shape id="等腰三角形 43" o:spid="_x0000_s1026" o:spt="5" type="#_x0000_t5" style="position:absolute;left:4098;top:7598;height:141;width:355;rotation:5898240f;v-text-anchor:middle;" fillcolor="#8496B0" filled="t" stroked="t" coordsize="21600,21600" o:gfxdata="UEsDBAoAAAAAAIdO4kAAAAAAAAAAAAAAAAAEAAAAZHJzL1BLAwQUAAAACACHTuJAMCDiobwAAADb&#10;AAAADwAAAGRycy9kb3ducmV2LnhtbEVPS2vCQBC+C/0PyxS86a6R1JJmI7RQkXryQaG3aXaaxGZn&#10;Q3bV9N+7QsHbfHzPyZeDbcWZet841jCbKhDEpTMNVxoO+/fJMwgfkA22jknDH3lYFg+jHDPjLryl&#10;8y5UIoawz1BDHUKXSenLmiz6qeuII/fjeoshwr6SpsdLDLetTJR6khYbjg01dvRWU/m7O1kNn3P1&#10;dRxev9XhyGm6SD6SzTpZaT1+nKkXEIGGcBf/u9cmzk/h9ks8QBZ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Ag4qG8AAAA&#10;2wAAAA8AAAAAAAAAAQAgAAAAIgAAAGRycy9kb3ducmV2LnhtbFBLAQIUABQAAAAIAIdO4kAzLwWe&#10;OwAAADkAAAAQAAAAAAAAAAEAIAAAAAsBAABkcnMvc2hhcGV4bWwueG1sUEsFBgAAAAAGAAYAWwEA&#10;ALUDAAAAAA==&#10;" adj="10800">
                  <v:fill on="t" focussize="0,0"/>
                  <v:stroke weight="2.25pt" color="#8496B0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2445385</wp:posOffset>
                </wp:positionH>
                <wp:positionV relativeFrom="paragraph">
                  <wp:posOffset>2526665</wp:posOffset>
                </wp:positionV>
                <wp:extent cx="5060950" cy="487680"/>
                <wp:effectExtent l="6985" t="0" r="0" b="0"/>
                <wp:wrapNone/>
                <wp:docPr id="7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0950" cy="487680"/>
                          <a:chOff x="4191" y="4217"/>
                          <a:chExt cx="7970" cy="768"/>
                        </a:xfrm>
                      </wpg:grpSpPr>
                      <wps:wsp>
                        <wps:cNvPr id="8" name="矩形 22"/>
                        <wps:cNvSpPr>
                          <a:spLocks noChangeArrowheads="1"/>
                        </wps:cNvSpPr>
                        <wps:spPr bwMode="auto">
                          <a:xfrm>
                            <a:off x="4191" y="4375"/>
                            <a:ext cx="7970" cy="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等腰三角形 2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99" y="4545"/>
                            <a:ext cx="355" cy="14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8496B0"/>
                          </a:solidFill>
                          <a:ln w="28575">
                            <a:solidFill>
                              <a:srgbClr val="8496B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文本框 33"/>
                        <wps:cNvSpPr txBox="1">
                          <a:spLocks noChangeArrowheads="1"/>
                        </wps:cNvSpPr>
                        <wps:spPr bwMode="auto">
                          <a:xfrm>
                            <a:off x="7123" y="4217"/>
                            <a:ext cx="1652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F5496"/>
                                  <w:kern w:val="24"/>
                                  <w:sz w:val="33"/>
                                  <w:szCs w:val="33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0" o:spid="_x0000_s1026" o:spt="203" style="position:absolute;left:0pt;margin-left:192.55pt;margin-top:198.95pt;height:38.4pt;width:398.5pt;z-index:251650048;mso-width-relative:page;mso-height-relative:page;" coordorigin="4191,4217" coordsize="7970,768" o:gfxdata="UEsDBAoAAAAAAIdO4kAAAAAAAAAAAAAAAAAEAAAAZHJzL1BLAwQUAAAACACHTuJAHiODCtwAAAAM&#10;AQAADwAAAGRycy9kb3ducmV2LnhtbE2PTUvDQBCG74L/YRnBm91sP0wasylS1FMp2AribZtMk9Ds&#10;bMhuk/bfOz3pbT4e3nkmW11sKwbsfeNIg5pEIJAKVzZUafjavz8lIHwwVJrWEWq4oodVfn+XmbR0&#10;I33isAuV4BDyqdFQh9ClUvqiRmv8xHVIvDu63prAbV/Jsjcjh9tWTqPoWVrTEF+oTYfrGovT7mw1&#10;fIxmfJ2pt2FzOq6vP/vF9nujUOvHBxW9gAh4CX8w3PRZHXJ2OrgzlV60GmbJQjHKxTJegrgRKpny&#10;6KBhHs9jkHkm/z+R/wJQSwMEFAAAAAgAh07iQDM/WT1nAwAAHgoAAA4AAABkcnMvZTJvRG9jLnht&#10;bO1Wy47TMBTdI/EPlvdMmjRp2mhSBDN0hMRjJOAD3MR5QBIb25102AOaLQtWSAg2CAkklmz4Gxj4&#10;DK7t9DHlNRoeK7pIc2Pf63uPzz329sV5XaEDKmTJmhi7Wz2MaJOwtGzyGN+5PbkwxEgq0qSkYg2N&#10;8SGV+OL4/LntlkfUYwWrUioQBGlk1PIYF0rxyHFkUtCayC3GaQODGRM1UWCK3EkFaSF6XTlerzdw&#10;WiZSLlhCpYSvu3YQj038LKOJupllkipUxRhyU+YpzHOqn854m0S5ILwoky4NcoYsalI2sOgy1C5R&#10;BM1E+U2oukwEkyxTWwmrHZZlZUJNDVCN29uoZk+wGTe15FGb8yVMAO0GTmcOm9w42BeoTGMcYtSQ&#10;GrbIrIoCg03L8wim7Al+i+8LAEt/yK2ly51notb/UAiaG1QPl6jSuUIJfAx6g94IwqEExvxhOBh2&#10;sCcF7I12892Ri5Ee9dzQbklSXOncw1HY+YKnHnQWyzonkmk5MEiuQJK/B9KtgnBqsJcagQ4kYLMF&#10;6fPz158+vESepzPSS8McDZEGQ/JrLLknUcN2CtLk9JIQrC0oSSEl11RwwkEbElzRtL3OUtgAMlPM&#10;kGkD3RVM/TCwMC0wXoHkhwbBJUgk4kKqPcpqpF9iLKAnTHRycE0qi+diismeVWU6KavKGCKf7lQC&#10;HRDon4n5dVsg16dVjZ7cMO1mI+ovsD+2MovQlKWHUKVgtglBNOClYOIBRi00YIzl/RkRFKPqagNI&#10;jVzf1x1rDD8IPTDE+sh0fYQ0CYSKcaIERtbYUbbPZ1yUeQFruabshl0CfLPSlK4ztHl16QKDbLZ/&#10;nUqjJZXeHn15+O7j+6Mvr54YThmWn6DIH+aU3YPA7+mfAaXrX783grR0Iwb+BsP6QWA72PUthxdd&#10;+A3BlCiB9ZVuHhIZkumXPO06h6R3McrqCmQWWAU6o3OwpOkmA3dPR8ihPxpcXjhvEBK1MfaGATSK&#10;4fE6W+U6qX8coy4VHE1VWcd4qJNcLPSf2qvz9vsq6UKrWpk8fvr4+Nmb4xePUL+vN3mN1UjNLzMQ&#10;f9uVf0szQ9frbxwtC810B4FnKb15sKz4d0rNXCofiU4lhWo+nXdo/BNVVL/QRMm1Jk5+ponmsIVL&#10;iDl/uwuTvuWs20ZDV9e68V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cBQAAW0NvbnRlbnRfVHlwZXNdLnhtbFBLAQIUAAoAAAAAAIdO4kAAAAAA&#10;AAAAAAAAAAAGAAAAAAAAAAAAEAAAAL4EAABfcmVscy9QSwECFAAUAAAACACHTuJAihRmPNEAAACU&#10;AQAACwAAAAAAAAABACAAAADiBAAAX3JlbHMvLnJlbHNQSwECFAAKAAAAAACHTuJAAAAAAAAAAAAA&#10;AAAABAAAAAAAAAAAABAAAAAAAAAAZHJzL1BLAQIUABQAAAAIAIdO4kAeI4MK3AAAAAwBAAAPAAAA&#10;AAAAAAEAIAAAACIAAABkcnMvZG93bnJldi54bWxQSwECFAAUAAAACACHTuJAMz9ZPWcDAAAeCgAA&#10;DgAAAAAAAAABACAAAAArAQAAZHJzL2Uyb0RvYy54bWxQSwUGAAAAAAYABgBZAQAABAcAAAAA&#10;">
                <o:lock v:ext="edit" aspectratio="f"/>
                <v:rect id="矩形 22" o:spid="_x0000_s1026" o:spt="1" style="position:absolute;left:4191;top:4375;height:477;width:7970;v-text-anchor:middle;" fillcolor="#FFFFFF" filled="t" stroked="f" coordsize="21600,21600" o:gfxdata="UEsDBAoAAAAAAIdO4kAAAAAAAAAAAAAAAAAEAAAAZHJzL1BLAwQUAAAACACHTuJACGYKpbUAAADa&#10;AAAADwAAAGRycy9kb3ducmV2LnhtbEVPSwrCMBDdC94hjOBOE0VEqtGFIOjGT+0BhmZsi82kNNGq&#10;pzcLweXj/Vebl63Fk1pfOdYwGSsQxLkzFRcasututADhA7LB2jFpeJOHzbrfW2FiXMcXeqahEDGE&#10;fYIayhCaREqfl2TRj11DHLmbay2GCNtCmha7GG5rOVVqLi1WHBtKbGhbUn5PH1bD6Xw6ZGqmPo/5&#10;+2C69Hw/1j7TejiYqCWIQK/wF//ce6Mhbo1X4g2Q6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CGYKpbUAAADaAAAADwAA&#10;AAAAAAABACAAAAAiAAAAZHJzL2Rvd25yZXYueG1sUEsBAhQAFAAAAAgAh07iQDMvBZ47AAAAOQAA&#10;ABAAAAAAAAAAAQAgAAAABAEAAGRycy9zaGFwZXhtbC54bWxQSwUGAAAAAAYABgBbAQAArgMAAAAA&#10;">
                  <v:fill on="t" focussize="0,0"/>
                  <v:stroke on="f"/>
                  <v:imagedata o:title=""/>
                  <o:lock v:ext="edit" aspectratio="f"/>
                </v:rect>
                <v:shape id="等腰三角形 28" o:spid="_x0000_s1026" o:spt="5" type="#_x0000_t5" style="position:absolute;left:4099;top:4545;height:141;width:355;rotation:5898240f;v-text-anchor:middle;" fillcolor="#8496B0" filled="t" stroked="t" coordsize="21600,21600" o:gfxdata="UEsDBAoAAAAAAIdO4kAAAAAAAAAAAAAAAAAEAAAAZHJzL1BLAwQUAAAACACHTuJAS+aEd74AAADa&#10;AAAADwAAAGRycy9kb3ducmV2LnhtbEWPQWvCQBSE7wX/w/KE3upuUrQ1uhEUWqSeaqXg7Zl9JtHs&#10;25Ddavrvu4LQ4zAz3zDzRW8bcaHO1441JCMFgrhwpuZSw+7r7ekVhA/IBhvHpOGXPCzywcMcM+Ou&#10;/EmXbShFhLDPUEMVQptJ6YuKLPqRa4mjd3SdxRBlV0rT4TXCbSNTpSbSYs1xocKWVhUV5+2P1fD9&#10;rPanfnlQuxOPxy/pR7pZp+9aPw4TNQMRqA//4Xt7bTRM4XYl3gC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+aEd74A&#10;AADaAAAADwAAAAAAAAABACAAAAAiAAAAZHJzL2Rvd25yZXYueG1sUEsBAhQAFAAAAAgAh07iQDMv&#10;BZ47AAAAOQAAABAAAAAAAAAAAQAgAAAADQEAAGRycy9zaGFwZXhtbC54bWxQSwUGAAAAAAYABgBb&#10;AQAAtwMAAAAA&#10;" adj="10800">
                  <v:fill on="t" focussize="0,0"/>
                  <v:stroke weight="2.25pt" color="#8496B0" miterlimit="8" joinstyle="miter"/>
                  <v:imagedata o:title=""/>
                  <o:lock v:ext="edit" aspectratio="f"/>
                </v:shape>
                <v:shape id="文本框 33" o:spid="_x0000_s1026" o:spt="202" type="#_x0000_t202" style="position:absolute;left:7123;top:4217;height:768;width:1652;" filled="f" stroked="f" coordsize="21600,21600" o:gfxdata="UEsDBAoAAAAAAIdO4kAAAAAAAAAAAAAAAAAEAAAAZHJzL1BLAwQUAAAACACHTuJA1bA0N7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73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bA0N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F5496"/>
                            <w:kern w:val="24"/>
                            <w:sz w:val="33"/>
                            <w:szCs w:val="33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2448560</wp:posOffset>
                </wp:positionH>
                <wp:positionV relativeFrom="paragraph">
                  <wp:posOffset>1015365</wp:posOffset>
                </wp:positionV>
                <wp:extent cx="4900930" cy="487680"/>
                <wp:effectExtent l="10160" t="0" r="3810" b="0"/>
                <wp:wrapNone/>
                <wp:docPr id="2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0930" cy="487680"/>
                          <a:chOff x="4196" y="1837"/>
                          <a:chExt cx="7718" cy="768"/>
                        </a:xfrm>
                      </wpg:grpSpPr>
                      <wps:wsp>
                        <wps:cNvPr id="3" name="矩形 21"/>
                        <wps:cNvSpPr>
                          <a:spLocks noChangeArrowheads="1"/>
                        </wps:cNvSpPr>
                        <wps:spPr bwMode="auto">
                          <a:xfrm>
                            <a:off x="4196" y="1966"/>
                            <a:ext cx="7718" cy="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文本框 32"/>
                        <wps:cNvSpPr txBox="1">
                          <a:spLocks noChangeArrowheads="1"/>
                        </wps:cNvSpPr>
                        <wps:spPr bwMode="auto">
                          <a:xfrm>
                            <a:off x="7090" y="1837"/>
                            <a:ext cx="1652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2F5496"/>
                                  <w:kern w:val="24"/>
                                  <w:sz w:val="33"/>
                                  <w:szCs w:val="33"/>
                                </w:rPr>
                                <w:t>基本资料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5" name="等腰三角形 4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97" y="2133"/>
                            <a:ext cx="355" cy="14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8496B0"/>
                          </a:solidFill>
                          <a:ln w="28575">
                            <a:solidFill>
                              <a:srgbClr val="8496B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1026" o:spt="203" style="position:absolute;left:0pt;margin-left:192.8pt;margin-top:79.95pt;height:38.4pt;width:385.9pt;z-index:251661312;mso-width-relative:page;mso-height-relative:page;" coordorigin="4196,1837" coordsize="7718,768" o:gfxdata="UEsDBAoAAAAAAIdO4kAAAAAAAAAAAAAAAAAEAAAAZHJzL1BLAwQUAAAACACHTuJAeXP1Z9wAAAAM&#10;AQAADwAAAGRycy9kb3ducmV2LnhtbE2PwW7CMBBE75X6D9ZW6q04Jk2AEAdVqO0JIRUqVdxMvCQR&#10;8TqKTQJ/X3Nqj6t5mnmbr66mZQP2rrEkQUwiYEil1Q1VEr73Hy9zYM4r0qq1hBJu6GBVPD7kKtN2&#10;pC8cdr5ioYRcpiTU3ncZ566s0Sg3sR1SyE62N8qHs6+47tUYyk3Lp1GUcqMaCgu16nBdY3neXYyE&#10;z1GNb7F4Hzbn0/p22Cfbn41AKZ+fRLQE5vHq/2C46wd1KILT0V5IO9ZKiOdJGtAQJIsFsDshktkr&#10;sKOEaZzOgBc5//9E8QtQSwMEFAAAAAgAh07iQC2pBn9iAwAAHQoAAA4AAABkcnMvZTJvRG9jLnht&#10;bN1Wy27UMBTdI/EPlvc0yUzmkaiZqg+mQipQqfABnsR5QBIb29NM2QPqlgUrJAQbhAQSSzb8DbT9&#10;DK6dzLMgSqEgMYtMru17fe/Jucde35gUOTqkQmasDLCzZmNEy5BFWZkE+P694Y0+RlKRMiI5K2mA&#10;j6jEG4Pr19Yr7tMWS1keUYEgSCn9igc4VYr7liXDlBZErjFOS5iMmSiIAlMkViRIBdGL3GrZdteq&#10;mIi4YCGVEkZ36kk8MPHjmIbqbhxLqlAeYMhNmacwz5F+WoN14ieC8DQLmzTIJbIoSFbCprNQO0QR&#10;NBbZuVBFFgomWazWQlZYLI6zkJoaoBrHXqlmV7AxN7UkfpXwGUwA7QpOlw4b3jncFyiLAtzCqCQF&#10;fCKzK3I9jU3FEx+W7Ap+wPdFM5DUli53EotC/0MhaGJQPZqhSicKhTDoerbttQH8EObcfq/bb2AP&#10;U/g22s11vC5GMOv02736k4Tpzca913OAQ9oXPPWkNd3W0tnNkqk4MEjOQZK/B9JBSjg12EuNQANS&#10;ewrS6at3Xz+/QS2nRsms0RBpMCTfY+FDiUq2nZIyoZtCsCqlJIKUzHpIfMFBGxJc0ai6zSL4AGSs&#10;mCHTCrpzmLxut4ZpivEcJLfXWQKJ+FxItUtZgfRLgAX0hIlODvekqvGcLjHZszyLhlmeG0Mko+1c&#10;oEMC/TM0vya6XFyWl3pxybRbHVGPmDJ1ZZpH0h+x6AiqFKxuQhANeEmZeIxRBQ0YYPloTATFKL9V&#10;AlKe47q6Y43hdnotMMTizGhxhpQhhApwqARGtbGt6j4fc5ElKezlmLJLtgn4xpkpfZ5Xky4wqM72&#10;yqnkTql08uLZycv3J6+fonZrhU1ITbYYNEid+VXxqmd7gO1S+0155XQ7oAvfa75f5tWMHcS/EF3U&#10;ZDQxgvOXmKN+whvJNW+G/5w3nSlvTj8cnz35+OXT8dnb51qLXKOOS9Lyh7Wo7t2Oa+ufaaZG913b&#10;6xkGtZx2e1mZ2h1IWBPIcWvtm6r3OQIpkYFa5lp0iW/ESb8kUXMskegBRnGRw/EMaoQ6JodabJrF&#10;cDBcTMj6rtfdMocQuKwIGargKOx3QEWN/i2qnFwUwx/HKDIFV5o8KwLcr5H6DyTRnLVwBzHHb3Nf&#10;0pecRdtI6PxWN/g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1wUAAFtDb250ZW50X1R5cGVzXS54bWxQSwECFAAKAAAAAACHTuJAAAAAAAAAAAAA&#10;AAAABgAAAAAAAAAAABAAAAC5BAAAX3JlbHMvUEsBAhQAFAAAAAgAh07iQIoUZjzRAAAAlAEAAAsA&#10;AAAAAAAAAQAgAAAA3QQAAF9yZWxzLy5yZWxzUEsBAhQACgAAAAAAh07iQAAAAAAAAAAAAAAAAAQA&#10;AAAAAAAAAAAQAAAAAAAAAGRycy9QSwECFAAUAAAACACHTuJAeXP1Z9wAAAAMAQAADwAAAAAAAAAB&#10;ACAAAAAiAAAAZHJzL2Rvd25yZXYueG1sUEsBAhQAFAAAAAgAh07iQC2pBn9iAwAAHQoAAA4AAAAA&#10;AAAAAQAgAAAAKwEAAGRycy9lMm9Eb2MueG1sUEsFBgAAAAAGAAYAWQEAAP8GAAAAAA==&#10;">
                <o:lock v:ext="edit" aspectratio="f"/>
                <v:rect id="矩形 21" o:spid="_x0000_s1026" o:spt="1" style="position:absolute;left:4196;top:1966;height:475;width:7718;v-text-anchor:middle;" fillcolor="#FFFFFF" filled="t" stroked="f" coordsize="21600,21600" o:gfxdata="UEsDBAoAAAAAAIdO4kAAAAAAAAAAAAAAAAAEAAAAZHJzL1BLAwQUAAAACACHTuJABsKY1LwAAADa&#10;AAAADwAAAGRycy9kb3ducmV2LnhtbEWPQWvCQBSE7wX/w/IEb3XXtoQSXT0IQr00Mc0PeGSfSTD7&#10;NmRXY/z13ULB4zAz3zCb3d124kaDbx1rWC0VCOLKmZZrDeXP4fUThA/IBjvHpGEiD7vt7GWDqXEj&#10;n+hWhFpECPsUNTQh9KmUvmrIol+6njh6ZzdYDFEOtTQDjhFuO/mmVCItthwXGuxp31B1Ka5WQ5Zn&#10;x1J9qMc1mY5mLPLLd+dLrRfzlVqDCHQPz/B/+8toeIe/K/EGyO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bCmNS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文本框 32" o:spid="_x0000_s1026" o:spt="202" type="#_x0000_t202" style="position:absolute;left:7090;top:1837;height:768;width:1652;" filled="f" stroked="f" coordsize="21600,21600" o:gfxdata="UEsDBAoAAAAAAIdO4kAAAAAAAAAAAAAAAAAEAAAAZHJzL1BLAwQUAAAACACHTuJArSBER7sAAADa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SBER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2F5496"/>
                            <w:kern w:val="24"/>
                            <w:sz w:val="33"/>
                            <w:szCs w:val="33"/>
                          </w:rPr>
                          <w:t>基本资料</w:t>
                        </w:r>
                      </w:p>
                    </w:txbxContent>
                  </v:textbox>
                </v:shape>
                <v:shape id="等腰三角形 48" o:spid="_x0000_s1026" o:spt="5" type="#_x0000_t5" style="position:absolute;left:4097;top:2133;height:141;width:355;rotation:5898240f;v-text-anchor:middle;" fillcolor="#8496B0" filled="t" stroked="t" coordsize="21600,21600" o:gfxdata="UEsDBAoAAAAAAIdO4kAAAAAAAAAAAAAAAAAEAAAAZHJzL1BLAwQUAAAACACHTuJAyquOcr4AAADa&#10;AAAADwAAAGRycy9kb3ducmV2LnhtbEWPT2vCQBTE70K/w/IK3nTXSGpJsxFaqEg9+YdCb6/Z1yQ2&#10;+zZkV02/vSsUPA4z8xsmXw62FWfqfeNYw2yqQBCXzjRcaTjs3yfPIHxANtg6Jg1/5GFZPIxyzIy7&#10;8JbOu1CJCGGfoYY6hC6T0pc1WfRT1xFH78f1FkOUfSVNj5cIt61MlHqSFhuOCzV29FZT+bs7WQ2f&#10;c/V1HF6/1eHIabpIPpLNOllpPX6cqRcQgYZwD/+310ZDCrcr8QbI4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quOcr4A&#10;AADaAAAADwAAAAAAAAABACAAAAAiAAAAZHJzL2Rvd25yZXYueG1sUEsBAhQAFAAAAAgAh07iQDMv&#10;BZ47AAAAOQAAABAAAAAAAAAAAQAgAAAADQEAAGRycy9zaGFwZXhtbC54bWxQSwUGAAAAAAYABgBb&#10;AQAAtwMAAAAA&#10;" adj="10800">
                  <v:fill on="t" focussize="0,0"/>
                  <v:stroke weight="2.25pt" color="#8496B0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-227330</wp:posOffset>
                </wp:positionV>
                <wp:extent cx="2680970" cy="10786745"/>
                <wp:effectExtent l="0" t="0" r="11430" b="8255"/>
                <wp:wrapNone/>
                <wp:docPr id="14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0970" cy="10786745"/>
                        </a:xfrm>
                        <a:prstGeom prst="rect">
                          <a:avLst/>
                        </a:prstGeom>
                        <a:solidFill>
                          <a:srgbClr val="44546A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innerShdw blurRad="63500" dist="50800" dir="108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-19pt;margin-top:-17.9pt;height:849.35pt;width:211.1pt;z-index:251646976;v-text-anchor:middle;mso-width-relative:page;mso-height-relative:page;" fillcolor="#ADB9CA" filled="t" stroked="f" coordsize="21600,21600" o:gfxdata="UEsDBAoAAAAAAIdO4kAAAAAAAAAAAAAAAAAEAAAAZHJzL1BLAwQUAAAACACHTuJAYnbPxNwAAAAM&#10;AQAADwAAAGRycy9kb3ducmV2LnhtbE2PTUvDQBCG74L/YRnBW7tpUmOM2RQUVIQWsR/3bXZMQvcj&#10;ZDdp66/v9KS3GebhnectFiej2Yi9b50VMJtGwNBWTrW2FrDdvE0yYD5Iq6R2FgWc0cOivL0pZK7c&#10;0X7juA41oxDrcymgCaHLOfdVg0b6qevQ0u3H9UYGWvuaq14eKdxoHkdRyo1sLX1oZIevDVaH9WAE&#10;fM7bZfI4hpfh4+vwq3fvq+3yvBLi/m4WPQMLeAp/MFz1SR1Kctq7wSrPtIBJklGXcB0eqAMRSTaP&#10;ge0JTdP4CXhZ8P8lygtQSwMEFAAAAAgAh07iQKPLzyEuAgAARQQAAA4AAABkcnMvZTJvRG9jLnht&#10;bK1TzY7TMBC+I/EOlu80abdNS9R0haiWCz8rCg8wdZzEwn+y3aZ9GiRuPASPs+I1GDttdoEbIgdn&#10;Zmx/88034/XtSUly5M4Loys6neSUcM1MLXRb0c+f7l6sKPEBdA3SaF7RM/f0dvP82bq3JZ+Zzsia&#10;O4Ig2pe9rWgXgi2zzLOOK/ATY7nGzcY4BQFd12a1gx7RlcxmeV5kvXG1dYZx7zG6HTbpJuE3DWfh&#10;Q9N4HoisKHILaXVp3cc126yhbB3YTrALDfgHFgqExqQj1BYCkIMTf0EpwZzxpgkTZlRmmkYwnmrA&#10;aqb5H9XsOrA81YLieDvK5P8fLHt/vHdE1Ni7OSUaFPbo59fvDz++kelNVKe3vsRDO3vvLp5HM5Z6&#10;apyKfyyCnJKi51FRfgqEYXBWrPKXSxSe4d40X66K5XwRYbPH+9b58IYbRaJRUYc9S1LC8a0Pw9Hr&#10;kZjOGynqOyFlcly7fy0dOQL2dz5fzItX6a48qHemvoRz/IZGYxjHYQgX1zBS8QNMovUbvtSkR+Kz&#10;JSIQBjigjYSAprIomdctJSBbnHwWXEqsTaSGrKGMpLfguyFdgh1YKBFw5qVQFV1FEokcspA6XuNp&#10;arH06Aitudt1dU/28uA+AiYtbhaRTC2iWIscEaKDIz2NdkS7Jh+F2UtgXwZNpe1gIIQoY+ZIFU+n&#10;+seUyXvCJoujMDQ/WntTn3F0QLPOYPYoQGxW3MJZTZcv7yo+hqd+OvX4+je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GJ2z8TcAAAADAEAAA8AAAAAAAAAAQAgAAAAIgAAAGRycy9kb3ducmV2Lnht&#10;bFBLAQIUABQAAAAIAIdO4kCjy88hLgIAAEUEAAAOAAAAAAAAAAEAIAAAACsBAABkcnMvZTJvRG9j&#10;LnhtbFBLBQYAAAAABgAGAFkBAADL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-105410</wp:posOffset>
                </wp:positionH>
                <wp:positionV relativeFrom="paragraph">
                  <wp:posOffset>4263390</wp:posOffset>
                </wp:positionV>
                <wp:extent cx="2322195" cy="487680"/>
                <wp:effectExtent l="0" t="0" r="5715" b="0"/>
                <wp:wrapNone/>
                <wp:docPr id="29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219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80" w:lineRule="auto"/>
                              <w:jc w:val="center"/>
                              <w:textAlignment w:val="baselin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1" o:spid="_x0000_s1026" o:spt="202" type="#_x0000_t202" style="position:absolute;left:0pt;margin-left:-8.3pt;margin-top:335.7pt;height:38.4pt;width:182.85pt;z-index:251663360;mso-width-relative:page;mso-height-relative:page;" filled="f" stroked="f" coordsize="21600,21600" o:gfxdata="UEsDBAoAAAAAAIdO4kAAAAAAAAAAAAAAAAAEAAAAZHJzL1BLAwQUAAAACACHTuJArfYIutkAAAAL&#10;AQAADwAAAGRycy9kb3ducmV2LnhtbE2Py07DMBBF90j8gzVI7FrbJaRtiFMhHhILNpSwn8bTOCK2&#10;o9ht0r/HrGA5ukf3nil3s+3ZmcbQeadALgUwco3XnWsV1J+viw2wENFp7L0jBRcKsKuur0ostJ/c&#10;B533sWWpxIUCFZgYh4Lz0BiyGJZ+IJeyox8txnSOLdcjTqnc9nwlRM4tdi4tGBzoyVDzvT9ZBTHq&#10;R3mpX2x4+5rfnycjmnuslbq9keIBWKQ5/sHwq5/UoUpOB39yOrBewULmeUIV5GuZAUvEXbaVwA4K&#10;1tlmBbwq+f8fqh9QSwMEFAAAAAgAh07iQJTAL0j9AQAAyQMAAA4AAABkcnMvZTJvRG9jLnhtbK1T&#10;QY7TMBTdI3EHy3uaNnSmbdR0NMyoCGlgkAYO4DpOY5H4m2+3STkAcwNWbNjPuXoOvp22FNghNpHt&#10;//383vsv86uuqdlWodNgcj4aDDlTRkKhzTrnHz8sX0w5c16YQtRgVM53yvGrxfNn89ZmKoUK6kIh&#10;IxDjstbmvPLeZkniZKUa4QZglaFiCdgIT1tcJwWKltCbOkmHw8ukBSwsglTO0eltX+SLiF+WSvr7&#10;snTKszrnxM3HL8bvKnyTxVxkaxS20vJAQ/wDi0ZoQ4+eoG6FF2yD+i+oRksEB6UfSGgSKEstVdRA&#10;akbDP9Q8VMKqqIXMcfZkk/t/sPLd9j0yXeQ8nXFmREMz2n973H9/2v/4yiajYFBrXUZ9D5Y6ffcK&#10;Ohp0FOvsHchPjhm4qYRZq2tEaCslCiIYbyZnV3scF0BW7Vso6CGx8RCBuhKb4B75wQidBrU7DUd1&#10;nkk6TF+m6Wh2wZmk2ng6uZzG6SUiO9626PxrBQ0Li5wjDT+ii+2d86SDWo8t4TEDS13XMQC1+e2A&#10;GsNJZB8I99R9t+oObqyg2JEOhD5PlH9aVIBfOGspSzl3nzcCFWf1G0NezEbjcQhf3IwvJilt8Lyy&#10;Oq8IIwkq556zfnnj+8BuLOp1RS8d3b8m/5Y6SgtG96wOvCkvUfEh2yGQ5/vY9esPXPw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rfYIutkAAAALAQAADwAAAAAAAAABACAAAAAiAAAAZHJzL2Rvd25y&#10;ZXYueG1sUEsBAhQAFAAAAAgAh07iQJTAL0j9AQAAyQM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80" w:lineRule="auto"/>
                        <w:jc w:val="center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2739390</wp:posOffset>
                </wp:positionH>
                <wp:positionV relativeFrom="paragraph">
                  <wp:posOffset>4967605</wp:posOffset>
                </wp:positionV>
                <wp:extent cx="3792220" cy="1888490"/>
                <wp:effectExtent l="0" t="0" r="0" b="0"/>
                <wp:wrapNone/>
                <wp:docPr id="39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2220" cy="1888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auto"/>
                              <w:ind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</w:rPr>
                              <w:t xml:space="preserve">语言能力：英语能进行日常交流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auto"/>
                              <w:ind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</w:rPr>
                              <w:t>擅长使用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VMware、jupyter notebook、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</w:rPr>
                              <w:t>utoCAD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</w:rPr>
                              <w:t>、C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</w:rPr>
                              <w:t>++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sz w:val="20"/>
                              </w:rPr>
                              <w:t>MATLAB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sz w:val="20"/>
                              </w:rPr>
                              <w:t>等编程设计软件；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auto"/>
                              <w:ind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sz w:val="20"/>
                              </w:rPr>
                              <w:t>熟练使用Word，Excel、PPT等常用办公软件。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auto"/>
                              <w:ind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sz w:val="20"/>
                              </w:rPr>
                              <w:t>擅长人际交流，有较好的语言表达能力，吃苦耐劳。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auto"/>
                              <w:ind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</w:p>
                          <w:p/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8" o:spid="_x0000_s1026" o:spt="1" style="position:absolute;left:0pt;margin-left:215.7pt;margin-top:391.15pt;height:148.7pt;width:298.6pt;z-index:251652096;mso-width-relative:page;mso-height-relative:page;" filled="f" stroked="f" coordsize="21600,21600" o:gfxdata="UEsDBAoAAAAAAIdO4kAAAAAAAAAAAAAAAAAEAAAAZHJzL1BLAwQUAAAACACHTuJAoo93TdsAAAAN&#10;AQAADwAAAGRycy9kb3ducmV2LnhtbE2Py26DMBBF95X6D9ZU6qZqbAgCQjBZpK2UZleaDzAwBRI8&#10;Rth59O9rVs1uRnN059x8c9MDu+Bke0MSgoUAhlSbpqdWwuH74zUFZp2iRg2GUMIvWtgUjw+5yhpz&#10;pS+8lK5lPoRspiR0zo0Z57buUCu7MCOSv/2YSSvn16nlzaSuPlwPPBQi5lr15D90asRth/WpPGsJ&#10;n/tof9ju+PG06t9edkkpeBW/S/n8FIg1MIc39w/DrO/VofBOlTlTY9kgIVoGkUclJGm4BDYTIkxj&#10;YNU8JasEeJHz+xbFH1BLAwQUAAAACACHTuJAuihT04sBAADvAgAADgAAAGRycy9lMm9Eb2MueG1s&#10;rVLNbtswDL4P2DsIui9OnKF1jDjFgKK7FG2Brg+gyFIswPoZqcTO0xTobQ+xxyn2GqMULx2227AL&#10;RYrUR34ftb4abc8OCtB41/DFbM6ZctK3xu0a/vTl5kPFGUbhWtF7pxp+VMivNu/frYdQq9J3vm8V&#10;MAJxWA+h4V2MoS4KlJ2yAmc+KEdJ7cGKSCHsihbEQOi2L8r5/KIYPLQBvFSIdHt9SvJNxtdayXiv&#10;NarI+obTbDFbyHabbLFZi3oHInRGTmOIf5jCCuOo6RnqWkTB9mD+grJGgkev40x6W3itjVSZA7FZ&#10;zP9g89iJoDIXEgfDWSb8f7Dy7vAAzLQNX644c8LSjn48f3v9/sKWVVJnCFhT0WN4gClCchPVUYNN&#10;J5FgY1b0eFZUjZFJulxersqyJOEl5RZVVX1cZc2Lt+cBMH5W3rLkNBxoZVlJcbjFSC2p9FcJBWmc&#10;0wDJi+N2nKba+vZITAZaZcPx615AUk5Q8ad99DcmQ6U3p8IJilTNHaYfkNb2e5yr3v7p5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Cij3dN2wAAAA0BAAAPAAAAAAAAAAEAIAAAACIAAABkcnMvZG93&#10;bnJldi54bWxQSwECFAAUAAAACACHTuJAuihT04sBAADvAgAADgAAAAAAAAABACAAAAAqAQAAZHJz&#10;L2Uyb0RvYy54bWxQSwUGAAAAAAYABgBZAQAAJ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napToGrid w:val="0"/>
                        <w:spacing w:line="360" w:lineRule="auto"/>
                        <w:ind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</w:rPr>
                        <w:t xml:space="preserve">语言能力：英语能进行日常交流 </w:t>
                      </w:r>
                      <w:r>
                        <w:rPr>
                          <w:rFonts w:ascii="微软雅黑" w:hAnsi="微软雅黑" w:eastAsia="微软雅黑" w:cs="Times New Roman"/>
                          <w:kern w:val="24"/>
                          <w:sz w:val="22"/>
                          <w:szCs w:val="22"/>
                        </w:rPr>
                        <w:t>;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napToGrid w:val="0"/>
                        <w:spacing w:line="360" w:lineRule="auto"/>
                        <w:ind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</w:rPr>
                        <w:t>擅长使用</w:t>
                      </w: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  <w:lang w:val="en-US" w:eastAsia="zh-CN"/>
                        </w:rPr>
                        <w:t>VMware、jupyter notebook、</w:t>
                      </w: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微软雅黑" w:hAnsi="微软雅黑" w:eastAsia="微软雅黑" w:cs="Times New Roman"/>
                          <w:kern w:val="24"/>
                          <w:sz w:val="22"/>
                          <w:szCs w:val="22"/>
                        </w:rPr>
                        <w:t>utoCAD</w:t>
                      </w: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</w:rPr>
                        <w:t>、C</w:t>
                      </w:r>
                      <w:r>
                        <w:rPr>
                          <w:rFonts w:ascii="微软雅黑" w:hAnsi="微软雅黑" w:eastAsia="微软雅黑" w:cs="Times New Roman"/>
                          <w:kern w:val="24"/>
                          <w:sz w:val="22"/>
                          <w:szCs w:val="22"/>
                        </w:rPr>
                        <w:t>++</w:t>
                      </w: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bCs/>
                          <w:sz w:val="20"/>
                        </w:rPr>
                        <w:t>MATLAB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sz w:val="20"/>
                        </w:rPr>
                        <w:t>等编程设计软件；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napToGrid w:val="0"/>
                        <w:spacing w:line="360" w:lineRule="auto"/>
                        <w:ind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sz w:val="20"/>
                        </w:rPr>
                        <w:t>熟练使用Word，Excel、PPT等常用办公软件。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napToGrid w:val="0"/>
                        <w:spacing w:line="360" w:lineRule="auto"/>
                        <w:ind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sz w:val="20"/>
                        </w:rPr>
                        <w:t>擅长人际交流，有较好的语言表达能力，吃苦耐劳。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napToGrid w:val="0"/>
                        <w:spacing w:line="360" w:lineRule="auto"/>
                        <w:ind w:firstLineChars="0"/>
                        <w:textAlignment w:val="baseline"/>
                        <w:rPr>
                          <w:sz w:val="22"/>
                        </w:rPr>
                      </w:pPr>
                    </w:p>
                    <w:p/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2706370</wp:posOffset>
                </wp:positionH>
                <wp:positionV relativeFrom="paragraph">
                  <wp:posOffset>7153910</wp:posOffset>
                </wp:positionV>
                <wp:extent cx="4208780" cy="1888490"/>
                <wp:effectExtent l="0" t="0" r="0" b="0"/>
                <wp:wrapNone/>
                <wp:docPr id="40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8780" cy="1888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 w:line="360" w:lineRule="auto"/>
                              <w:ind w:firstLine="660" w:firstLineChars="30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—201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7.8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信息学院学生会  办公室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kinsoku w:val="0"/>
                              <w:overflowPunct w:val="0"/>
                              <w:snapToGrid w:val="0"/>
                              <w:spacing w:line="360" w:lineRule="auto"/>
                              <w:ind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</w:rPr>
                              <w:t>定期撰写软文推广文章，处理学生会报销及流程事宜，曾参与组织策划校园歌手大赛活动，协助导员处理学生工作等相关事宜。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26" o:spt="1" style="position:absolute;left:0pt;margin-left:213.1pt;margin-top:563.3pt;height:148.7pt;width:331.4pt;z-index:251653120;mso-width-relative:page;mso-height-relative:page;" filled="f" stroked="f" coordsize="21600,21600" o:gfxdata="UEsDBAoAAAAAAIdO4kAAAAAAAAAAAAAAAAAEAAAAZHJzL1BLAwQUAAAACACHTuJAlEIzcdsAAAAO&#10;AQAADwAAAGRycy9kb3ducmV2LnhtbE2PzU7DMBCE70i8g7VIXBC1Y0WmDXF6KCCV3gh9ACdektDY&#10;jmL3h7dne4LbjubT7Ey5vriRnXCOQ/AasoUAhr4NdvCdhv3n2+MSWEzGWzMGjxp+MMK6ur0pTWHD&#10;2X/gqU4doxAfC6OhT2kqOI9tj87ERZjQk/cVZmcSybnjdjZnCncjl0Io7szg6UNvJtz02B7qo9Pw&#10;vst3+82Wfx9Ww8vD9qkWvFGvWt/fZeIZWMJL+oPhWp+qQ0WdmnD0NrJRQy6VJJSMTCoF7IqI5Yr2&#10;NXTlMhfAq5L/n1H9AlBLAwQUAAAACACHTuJAGyRg1nwBAADhAgAADgAAAGRycy9lMm9Eb2MueG1s&#10;rVJLTsMwEN0jcQfLe5q0VJBGTRESgg2CSsABXMduLMUfedwmPQ0SOw7BcRDXYOx+QLBDbCYznpk3&#10;b95ketHrlqyFB2VNRYeDnBJhuK2VWVb06fH6pKAEAjM1a60RFd0IoBez46Np50oxso1ta+EJghgo&#10;O1fRJgRXZhnwRmgGA+uEwaS0XrOAoV9mtWcdous2G+X5WdZZXztvuQDA16ttks4SvpSCh3spQQTS&#10;VhS5hWR9sotos9mUlUvPXKP4jgb7AwvNlMGhB6grFhhZefULSivuLVgZBtzqzEqpuEg74DbD/Mc2&#10;Dw1zIu2C4oA7yAT/B8vv1nNPVF3RMcpjmMYbfTy/vr+9kNNJVKdzUGLRg5v7XQToxlV76XX84hKk&#10;T4puDoqKPhCOj+NRXpwXiMwxNyyKYjxJmmdf7c5DuBFWk+hU1OPJkpJsfQsBR2LpvgSDSGdLIHqh&#10;X/Q7Vgtbb7a8wF2ugr1WqTlW7VOpGXVMmLubx0N9j9OIrz9z9g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CUQjNx2wAAAA4BAAAPAAAAAAAAAAEAIAAAACIAAABkcnMvZG93bnJldi54bWxQSwECFAAU&#10;AAAACACHTuJAGyRg1nwBAADhAgAADgAAAAAAAAABACAAAAAqAQAAZHJzL2Uyb0RvYy54bWxQSwUG&#10;AAAAAAYABgBZAQAAG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before="0" w:beforeAutospacing="0" w:after="0" w:afterAutospacing="0" w:line="360" w:lineRule="auto"/>
                        <w:ind w:firstLine="660" w:firstLineChars="300"/>
                        <w:textAlignment w:val="baseline"/>
                        <w:rPr>
                          <w:rFonts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</w:rPr>
                        <w:t>—201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</w:rPr>
                        <w:t>7.8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</w:rPr>
                        <w:t>信息学院学生会  办公室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kinsoku w:val="0"/>
                        <w:overflowPunct w:val="0"/>
                        <w:snapToGrid w:val="0"/>
                        <w:spacing w:line="360" w:lineRule="auto"/>
                        <w:ind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</w:rPr>
                        <w:t>定期撰写软文推广文章，处理学生会报销及流程事宜，曾参与组织策划校园歌手大赛活动，协助导员处理学生工作等相关事宜。</w:t>
                      </w:r>
                    </w:p>
                  </w:txbxContent>
                </v:textbox>
              </v:rect>
            </w:pict>
          </mc:Fallback>
        </mc:AlternateContent>
      </w:r>
      <w:r>
        <w:t>9999999999999</w:t>
      </w:r>
      <w:r>
        <w:rPr>
          <w:rFonts w:hint="eastAsia"/>
        </w:rPr>
        <w:t>【】‘’‘’‘’‘’‘’‘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238" w:right="340" w:bottom="249" w:left="3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造字工房力黑（非商用）常规体">
    <w:altName w:val="微软雅黑"/>
    <w:panose1 w:val="00000000000000000000"/>
    <w:charset w:val="86"/>
    <w:family w:val="auto"/>
    <w:pitch w:val="default"/>
    <w:sig w:usb0="00000000" w:usb1="00000000" w:usb2="0000001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C2A0F"/>
    <w:multiLevelType w:val="multilevel"/>
    <w:tmpl w:val="25DC2A0F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3C181FA8"/>
    <w:multiLevelType w:val="multilevel"/>
    <w:tmpl w:val="3C181FA8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3E186553"/>
    <w:multiLevelType w:val="multilevel"/>
    <w:tmpl w:val="3E186553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0169"/>
    <w:rsid w:val="00095A2E"/>
    <w:rsid w:val="001525CF"/>
    <w:rsid w:val="00172A27"/>
    <w:rsid w:val="001C44B4"/>
    <w:rsid w:val="001D1DA0"/>
    <w:rsid w:val="00206E7D"/>
    <w:rsid w:val="00220B83"/>
    <w:rsid w:val="002659C3"/>
    <w:rsid w:val="002C34B8"/>
    <w:rsid w:val="00324261"/>
    <w:rsid w:val="00333D13"/>
    <w:rsid w:val="00362A05"/>
    <w:rsid w:val="003632E0"/>
    <w:rsid w:val="00391744"/>
    <w:rsid w:val="0040615C"/>
    <w:rsid w:val="00464BFA"/>
    <w:rsid w:val="004778DC"/>
    <w:rsid w:val="00487A80"/>
    <w:rsid w:val="00515E53"/>
    <w:rsid w:val="005759F0"/>
    <w:rsid w:val="005E4A7C"/>
    <w:rsid w:val="006C1197"/>
    <w:rsid w:val="006E122F"/>
    <w:rsid w:val="006F16B2"/>
    <w:rsid w:val="00715A6B"/>
    <w:rsid w:val="00730916"/>
    <w:rsid w:val="00775F78"/>
    <w:rsid w:val="007E7263"/>
    <w:rsid w:val="00812442"/>
    <w:rsid w:val="00826B94"/>
    <w:rsid w:val="00856686"/>
    <w:rsid w:val="008A75E9"/>
    <w:rsid w:val="009429A8"/>
    <w:rsid w:val="00946E22"/>
    <w:rsid w:val="009568D4"/>
    <w:rsid w:val="00A724CE"/>
    <w:rsid w:val="00AC4E64"/>
    <w:rsid w:val="00AD41AF"/>
    <w:rsid w:val="00B055CF"/>
    <w:rsid w:val="00B47438"/>
    <w:rsid w:val="00BE1E8A"/>
    <w:rsid w:val="00BF569B"/>
    <w:rsid w:val="00C521A9"/>
    <w:rsid w:val="00C90197"/>
    <w:rsid w:val="00CC6739"/>
    <w:rsid w:val="00CF12D1"/>
    <w:rsid w:val="00D31967"/>
    <w:rsid w:val="00D3679F"/>
    <w:rsid w:val="00D40671"/>
    <w:rsid w:val="00D82558"/>
    <w:rsid w:val="00D865C3"/>
    <w:rsid w:val="00DA43EE"/>
    <w:rsid w:val="00DE0BD0"/>
    <w:rsid w:val="00E150AF"/>
    <w:rsid w:val="00E338EA"/>
    <w:rsid w:val="00E7284D"/>
    <w:rsid w:val="00EC2980"/>
    <w:rsid w:val="00ED336E"/>
    <w:rsid w:val="00F57DFF"/>
    <w:rsid w:val="00F82DAC"/>
    <w:rsid w:val="00FA753C"/>
    <w:rsid w:val="00FF1772"/>
    <w:rsid w:val="0201378C"/>
    <w:rsid w:val="024D27AC"/>
    <w:rsid w:val="1E770450"/>
    <w:rsid w:val="2FA90AA4"/>
    <w:rsid w:val="4A226748"/>
    <w:rsid w:val="59874634"/>
    <w:rsid w:val="5E66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</Words>
  <Characters>40</Characters>
  <Lines>1</Lines>
  <Paragraphs>1</Paragraphs>
  <TotalTime>27</TotalTime>
  <ScaleCrop>false</ScaleCrop>
  <LinksUpToDate>false</LinksUpToDate>
  <CharactersWithSpaces>45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2019-09-12T07:00:00Z</dcterms:created>
  <dc:creator>沿途旅客</dc:creator>
  <cp:lastModifiedBy>TQING_</cp:lastModifiedBy>
  <cp:lastPrinted>2015-11-24T04:49:00Z</cp:lastPrinted>
  <dcterms:modified xsi:type="dcterms:W3CDTF">2019-12-16T02:35:42Z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