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Hello!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sometimes get messages saying "Where are the rest of the files? I can only see up to Day 28".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of the lab files are in this Drive, but if you're having trouble seeing them, try this: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Open the Drive in another browser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and/or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Log in to Google (if you aren't logged in)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should allow you to see all of the files!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