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183F" w14:textId="0885D899" w:rsidR="000C0DC8" w:rsidRPr="00A67A1E" w:rsidRDefault="00A67A1E" w:rsidP="00A67A1E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67A1E">
        <w:rPr>
          <w:sz w:val="30"/>
          <w:szCs w:val="30"/>
        </w:rPr>
        <w:t xml:space="preserve">Login </w:t>
      </w:r>
      <w:r w:rsidR="002F3565">
        <w:rPr>
          <w:sz w:val="30"/>
          <w:szCs w:val="30"/>
        </w:rPr>
        <w:t>Form</w:t>
      </w:r>
    </w:p>
    <w:p w14:paraId="6884E60B" w14:textId="10C5FC07" w:rsidR="00A67A1E" w:rsidRDefault="00A67A1E" w:rsidP="00A67A1E">
      <w:pPr>
        <w:pStyle w:val="ListParagraph"/>
        <w:ind w:left="3119"/>
        <w:rPr>
          <w:sz w:val="30"/>
          <w:szCs w:val="30"/>
        </w:rPr>
      </w:pPr>
      <w:r w:rsidRPr="00A67A1E">
        <w:rPr>
          <w:sz w:val="30"/>
          <w:szCs w:val="30"/>
        </w:rPr>
        <w:drawing>
          <wp:inline distT="0" distB="0" distL="0" distR="0" wp14:anchorId="244F6B5C" wp14:editId="75F259AC">
            <wp:extent cx="1981200" cy="279851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9546" cy="281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5862" w14:textId="77777777" w:rsidR="00A67A1E" w:rsidRDefault="00A67A1E" w:rsidP="00A67A1E">
      <w:pPr>
        <w:pStyle w:val="ListParagraph"/>
        <w:ind w:left="3119"/>
        <w:rPr>
          <w:sz w:val="30"/>
          <w:szCs w:val="30"/>
        </w:rPr>
      </w:pPr>
    </w:p>
    <w:tbl>
      <w:tblPr>
        <w:tblStyle w:val="TableGrid"/>
        <w:tblW w:w="9093" w:type="dxa"/>
        <w:tblInd w:w="1080" w:type="dxa"/>
        <w:tblLook w:val="04A0" w:firstRow="1" w:lastRow="0" w:firstColumn="1" w:lastColumn="0" w:noHBand="0" w:noVBand="1"/>
      </w:tblPr>
      <w:tblGrid>
        <w:gridCol w:w="644"/>
        <w:gridCol w:w="1786"/>
        <w:gridCol w:w="2268"/>
        <w:gridCol w:w="4395"/>
      </w:tblGrid>
      <w:tr w:rsidR="00A555AE" w14:paraId="52575694" w14:textId="77777777" w:rsidTr="00F32F6C">
        <w:tc>
          <w:tcPr>
            <w:tcW w:w="644" w:type="dxa"/>
          </w:tcPr>
          <w:p w14:paraId="25703816" w14:textId="52C3ABB3" w:rsidR="00A67A1E" w:rsidRDefault="00A67A1E" w:rsidP="00A67A1E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No.</w:t>
            </w:r>
          </w:p>
        </w:tc>
        <w:tc>
          <w:tcPr>
            <w:tcW w:w="1786" w:type="dxa"/>
          </w:tcPr>
          <w:p w14:paraId="14D14DEE" w14:textId="03166BA9" w:rsidR="00A67A1E" w:rsidRDefault="00A67A1E" w:rsidP="00A67A1E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Object Type</w:t>
            </w:r>
          </w:p>
        </w:tc>
        <w:tc>
          <w:tcPr>
            <w:tcW w:w="2268" w:type="dxa"/>
          </w:tcPr>
          <w:p w14:paraId="3CA758CF" w14:textId="62E5F134" w:rsidR="00A67A1E" w:rsidRDefault="00A67A1E" w:rsidP="00A67A1E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Object Name</w:t>
            </w:r>
          </w:p>
        </w:tc>
        <w:tc>
          <w:tcPr>
            <w:tcW w:w="4395" w:type="dxa"/>
          </w:tcPr>
          <w:p w14:paraId="7B06E39F" w14:textId="799D5DDA" w:rsidR="00A67A1E" w:rsidRDefault="00A67A1E" w:rsidP="00A555AE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Properties/Events</w:t>
            </w:r>
          </w:p>
        </w:tc>
      </w:tr>
      <w:tr w:rsidR="00A555AE" w14:paraId="0522A9C5" w14:textId="77777777" w:rsidTr="00F32F6C">
        <w:tc>
          <w:tcPr>
            <w:tcW w:w="644" w:type="dxa"/>
          </w:tcPr>
          <w:p w14:paraId="57561B97" w14:textId="2D75EBF6" w:rsidR="00A67A1E" w:rsidRDefault="00A67A1E" w:rsidP="00A67A1E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786" w:type="dxa"/>
          </w:tcPr>
          <w:p w14:paraId="7BA14381" w14:textId="0C8EBDB3" w:rsidR="00A67A1E" w:rsidRDefault="00A67A1E" w:rsidP="00A67A1E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panel</w:t>
            </w:r>
          </w:p>
        </w:tc>
        <w:tc>
          <w:tcPr>
            <w:tcW w:w="2268" w:type="dxa"/>
          </w:tcPr>
          <w:p w14:paraId="74A7A099" w14:textId="31CDBD6C" w:rsidR="00A67A1E" w:rsidRDefault="00A555AE" w:rsidP="00A67A1E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</w:t>
            </w:r>
            <w:r w:rsidR="00A67A1E">
              <w:rPr>
                <w:sz w:val="30"/>
                <w:szCs w:val="30"/>
              </w:rPr>
              <w:t>nLogo</w:t>
            </w:r>
          </w:p>
        </w:tc>
        <w:tc>
          <w:tcPr>
            <w:tcW w:w="4395" w:type="dxa"/>
          </w:tcPr>
          <w:p w14:paraId="3008D3CB" w14:textId="50BC60A4" w:rsidR="00A67A1E" w:rsidRPr="00A555AE" w:rsidRDefault="00A67A1E" w:rsidP="00A555AE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A555AE">
              <w:rPr>
                <w:sz w:val="30"/>
                <w:szCs w:val="30"/>
              </w:rPr>
              <w:t>Backcolor: Black</w:t>
            </w:r>
          </w:p>
          <w:p w14:paraId="7B44E24B" w14:textId="77777777" w:rsidR="00A67A1E" w:rsidRDefault="00A67A1E" w:rsidP="00A555AE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Size: 382, 190</w:t>
            </w:r>
          </w:p>
          <w:p w14:paraId="5DC90DC8" w14:textId="39DA8419" w:rsidR="00A67A1E" w:rsidRDefault="00A67A1E" w:rsidP="00A555AE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Dock: Top</w:t>
            </w:r>
          </w:p>
        </w:tc>
      </w:tr>
      <w:tr w:rsidR="00A555AE" w14:paraId="44DC2B75" w14:textId="77777777" w:rsidTr="00F32F6C">
        <w:tc>
          <w:tcPr>
            <w:tcW w:w="644" w:type="dxa"/>
          </w:tcPr>
          <w:p w14:paraId="075764D2" w14:textId="1FEA0EA4" w:rsidR="00A67A1E" w:rsidRDefault="00A67A1E" w:rsidP="00A67A1E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1786" w:type="dxa"/>
          </w:tcPr>
          <w:p w14:paraId="1DD7A490" w14:textId="7AA6C4FD" w:rsidR="00A67A1E" w:rsidRDefault="00A555AE" w:rsidP="00A67A1E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panel</w:t>
            </w:r>
          </w:p>
        </w:tc>
        <w:tc>
          <w:tcPr>
            <w:tcW w:w="2268" w:type="dxa"/>
          </w:tcPr>
          <w:p w14:paraId="74D0F26A" w14:textId="6EF4A166" w:rsidR="00A67A1E" w:rsidRDefault="00A555AE" w:rsidP="00A67A1E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A555AE">
              <w:rPr>
                <w:sz w:val="30"/>
                <w:szCs w:val="30"/>
              </w:rPr>
              <w:t>PnControlLogin</w:t>
            </w:r>
          </w:p>
        </w:tc>
        <w:tc>
          <w:tcPr>
            <w:tcW w:w="4395" w:type="dxa"/>
          </w:tcPr>
          <w:p w14:paraId="0EF0BF00" w14:textId="48F66E5E" w:rsidR="00A555AE" w:rsidRPr="00A555AE" w:rsidRDefault="00A555AE" w:rsidP="00A555AE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Size: 382, 318</w:t>
            </w:r>
          </w:p>
        </w:tc>
      </w:tr>
      <w:tr w:rsidR="00A555AE" w14:paraId="21394D9F" w14:textId="77777777" w:rsidTr="00F32F6C">
        <w:tc>
          <w:tcPr>
            <w:tcW w:w="644" w:type="dxa"/>
          </w:tcPr>
          <w:p w14:paraId="6AF2ABED" w14:textId="71406DFC" w:rsidR="00A67A1E" w:rsidRDefault="00A67A1E" w:rsidP="00A67A1E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1786" w:type="dxa"/>
          </w:tcPr>
          <w:p w14:paraId="4D7BF3C8" w14:textId="32112795" w:rsidR="00A67A1E" w:rsidRDefault="00A555AE" w:rsidP="00A67A1E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PictureBox</w:t>
            </w:r>
          </w:p>
        </w:tc>
        <w:tc>
          <w:tcPr>
            <w:tcW w:w="2268" w:type="dxa"/>
          </w:tcPr>
          <w:p w14:paraId="2744160D" w14:textId="5F57D492" w:rsidR="00A67A1E" w:rsidRDefault="00F32F6C" w:rsidP="00A67A1E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 w:rsidR="00A555AE">
              <w:rPr>
                <w:sz w:val="30"/>
                <w:szCs w:val="30"/>
              </w:rPr>
              <w:t>mgLogo</w:t>
            </w:r>
          </w:p>
        </w:tc>
        <w:tc>
          <w:tcPr>
            <w:tcW w:w="4395" w:type="dxa"/>
          </w:tcPr>
          <w:p w14:paraId="048CE75A" w14:textId="77777777" w:rsidR="00A67A1E" w:rsidRDefault="00A555AE" w:rsidP="00A555AE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BackColor: Black</w:t>
            </w:r>
          </w:p>
          <w:p w14:paraId="1D31C6E3" w14:textId="77777777" w:rsidR="00A555AE" w:rsidRDefault="00A555AE" w:rsidP="00A555AE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Size: 320, 120</w:t>
            </w:r>
          </w:p>
          <w:p w14:paraId="7A0EB4C1" w14:textId="76828E58" w:rsidR="00E562D9" w:rsidRDefault="00E562D9" w:rsidP="00A555AE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SizeMode: Zoom</w:t>
            </w:r>
          </w:p>
        </w:tc>
      </w:tr>
      <w:tr w:rsidR="00A555AE" w14:paraId="2EBD7EBF" w14:textId="77777777" w:rsidTr="00F32F6C">
        <w:tc>
          <w:tcPr>
            <w:tcW w:w="644" w:type="dxa"/>
          </w:tcPr>
          <w:p w14:paraId="64E994C9" w14:textId="4FC85688" w:rsidR="00A67A1E" w:rsidRDefault="00A67A1E" w:rsidP="00A67A1E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1786" w:type="dxa"/>
          </w:tcPr>
          <w:p w14:paraId="2E6389D4" w14:textId="07D03969" w:rsidR="00A67A1E" w:rsidRDefault="00A555AE" w:rsidP="00A67A1E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Label</w:t>
            </w:r>
          </w:p>
        </w:tc>
        <w:tc>
          <w:tcPr>
            <w:tcW w:w="2268" w:type="dxa"/>
          </w:tcPr>
          <w:p w14:paraId="3BAB6547" w14:textId="2D4E58A6" w:rsidR="00A67A1E" w:rsidRDefault="00F32F6C" w:rsidP="00A67A1E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</w:t>
            </w:r>
            <w:r w:rsidR="00A555AE">
              <w:rPr>
                <w:sz w:val="30"/>
                <w:szCs w:val="30"/>
              </w:rPr>
              <w:t>bEmail</w:t>
            </w:r>
          </w:p>
        </w:tc>
        <w:tc>
          <w:tcPr>
            <w:tcW w:w="4395" w:type="dxa"/>
          </w:tcPr>
          <w:p w14:paraId="19A9CA1D" w14:textId="77777777" w:rsidR="00A67A1E" w:rsidRDefault="00A555AE" w:rsidP="00A555AE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Text: Email</w:t>
            </w:r>
          </w:p>
          <w:p w14:paraId="016D0460" w14:textId="77777777" w:rsidR="00A555AE" w:rsidRDefault="00A555AE" w:rsidP="00A555AE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ForeColor: Control</w:t>
            </w:r>
          </w:p>
          <w:p w14:paraId="395937C6" w14:textId="093CECE9" w:rsidR="00A555AE" w:rsidRDefault="00A555AE" w:rsidP="00A555AE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Font: Calibri, 11, Regular</w:t>
            </w:r>
          </w:p>
        </w:tc>
      </w:tr>
      <w:tr w:rsidR="00A555AE" w14:paraId="4802FB91" w14:textId="77777777" w:rsidTr="00F32F6C">
        <w:tc>
          <w:tcPr>
            <w:tcW w:w="644" w:type="dxa"/>
          </w:tcPr>
          <w:p w14:paraId="7961DA9E" w14:textId="4E0F0A85" w:rsidR="00A67A1E" w:rsidRDefault="00A67A1E" w:rsidP="00A67A1E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1786" w:type="dxa"/>
          </w:tcPr>
          <w:p w14:paraId="36B43ABB" w14:textId="51BD0255" w:rsidR="00A67A1E" w:rsidRDefault="00A555AE" w:rsidP="00A67A1E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Label</w:t>
            </w:r>
          </w:p>
        </w:tc>
        <w:tc>
          <w:tcPr>
            <w:tcW w:w="2268" w:type="dxa"/>
          </w:tcPr>
          <w:p w14:paraId="3B3DED81" w14:textId="2170F78A" w:rsidR="00A67A1E" w:rsidRDefault="00F32F6C" w:rsidP="00A67A1E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</w:t>
            </w:r>
            <w:r w:rsidR="00A555AE">
              <w:rPr>
                <w:sz w:val="30"/>
                <w:szCs w:val="30"/>
              </w:rPr>
              <w:t>bPassword</w:t>
            </w:r>
          </w:p>
        </w:tc>
        <w:tc>
          <w:tcPr>
            <w:tcW w:w="4395" w:type="dxa"/>
          </w:tcPr>
          <w:p w14:paraId="113D194B" w14:textId="77777777" w:rsidR="00A67A1E" w:rsidRDefault="00A555AE" w:rsidP="00A555AE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Text: Password</w:t>
            </w:r>
          </w:p>
          <w:p w14:paraId="5372281C" w14:textId="77777777" w:rsidR="00A555AE" w:rsidRDefault="00A555AE" w:rsidP="00A555AE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ForeColor: Control</w:t>
            </w:r>
          </w:p>
          <w:p w14:paraId="51CD31F9" w14:textId="13AFB0AF" w:rsidR="00A555AE" w:rsidRDefault="00A555AE" w:rsidP="00A555AE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Font: </w:t>
            </w:r>
            <w:r>
              <w:rPr>
                <w:sz w:val="30"/>
                <w:szCs w:val="30"/>
              </w:rPr>
              <w:t>Calibri, 11, Regular</w:t>
            </w:r>
            <w:r>
              <w:rPr>
                <w:sz w:val="30"/>
                <w:szCs w:val="30"/>
              </w:rPr>
              <w:t xml:space="preserve"> </w:t>
            </w:r>
          </w:p>
        </w:tc>
      </w:tr>
      <w:tr w:rsidR="00A555AE" w14:paraId="458FBBC7" w14:textId="77777777" w:rsidTr="00F32F6C">
        <w:tc>
          <w:tcPr>
            <w:tcW w:w="644" w:type="dxa"/>
          </w:tcPr>
          <w:p w14:paraId="1AF6682D" w14:textId="321373D3" w:rsidR="00A67A1E" w:rsidRDefault="00A67A1E" w:rsidP="00A67A1E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1786" w:type="dxa"/>
          </w:tcPr>
          <w:p w14:paraId="3579C8E9" w14:textId="7C55A6CC" w:rsidR="00A67A1E" w:rsidRDefault="00F32F6C" w:rsidP="00A67A1E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TextBox</w:t>
            </w:r>
          </w:p>
        </w:tc>
        <w:tc>
          <w:tcPr>
            <w:tcW w:w="2268" w:type="dxa"/>
          </w:tcPr>
          <w:p w14:paraId="1C1D6751" w14:textId="7F8DDC23" w:rsidR="00A67A1E" w:rsidRDefault="00F32F6C" w:rsidP="00A67A1E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TxtEmail</w:t>
            </w:r>
          </w:p>
        </w:tc>
        <w:tc>
          <w:tcPr>
            <w:tcW w:w="4395" w:type="dxa"/>
          </w:tcPr>
          <w:p w14:paraId="58CE9077" w14:textId="77777777" w:rsidR="00A67A1E" w:rsidRDefault="00F32F6C" w:rsidP="00F32F6C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Font: </w:t>
            </w:r>
            <w:r>
              <w:rPr>
                <w:sz w:val="30"/>
                <w:szCs w:val="30"/>
              </w:rPr>
              <w:t>Calibri, 11, Regular</w:t>
            </w:r>
          </w:p>
          <w:p w14:paraId="04D0D375" w14:textId="77777777" w:rsidR="00F32F6C" w:rsidRDefault="00F32F6C" w:rsidP="00F32F6C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Size: 250, 22</w:t>
            </w:r>
          </w:p>
          <w:p w14:paraId="2F114BA5" w14:textId="1A54469D" w:rsidR="00F32F6C" w:rsidRDefault="00F32F6C" w:rsidP="00F32F6C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BackColor: Control</w:t>
            </w:r>
          </w:p>
        </w:tc>
      </w:tr>
      <w:tr w:rsidR="00A555AE" w14:paraId="52AB95B2" w14:textId="77777777" w:rsidTr="00F32F6C">
        <w:tc>
          <w:tcPr>
            <w:tcW w:w="644" w:type="dxa"/>
          </w:tcPr>
          <w:p w14:paraId="06839450" w14:textId="2F4F2185" w:rsidR="00A67A1E" w:rsidRDefault="00A67A1E" w:rsidP="00A67A1E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1786" w:type="dxa"/>
          </w:tcPr>
          <w:p w14:paraId="36239C08" w14:textId="2A377BF1" w:rsidR="00A67A1E" w:rsidRDefault="00F32F6C" w:rsidP="00A67A1E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TextBox</w:t>
            </w:r>
          </w:p>
        </w:tc>
        <w:tc>
          <w:tcPr>
            <w:tcW w:w="2268" w:type="dxa"/>
          </w:tcPr>
          <w:p w14:paraId="0F25B77A" w14:textId="2BB86C5C" w:rsidR="00A67A1E" w:rsidRDefault="00F32F6C" w:rsidP="00A67A1E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TxtPassword</w:t>
            </w:r>
          </w:p>
        </w:tc>
        <w:tc>
          <w:tcPr>
            <w:tcW w:w="4395" w:type="dxa"/>
          </w:tcPr>
          <w:p w14:paraId="654B50CF" w14:textId="77777777" w:rsidR="00F32F6C" w:rsidRDefault="00F32F6C" w:rsidP="00F32F6C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Font: Calibri, 11, Regular</w:t>
            </w:r>
          </w:p>
          <w:p w14:paraId="15680A9D" w14:textId="77777777" w:rsidR="00F32F6C" w:rsidRDefault="00F32F6C" w:rsidP="00F32F6C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Size: 250, 22</w:t>
            </w:r>
          </w:p>
          <w:p w14:paraId="3E365679" w14:textId="77777777" w:rsidR="00A67A1E" w:rsidRDefault="00F32F6C" w:rsidP="00F32F6C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BackColor: Control</w:t>
            </w:r>
          </w:p>
          <w:p w14:paraId="34FC6B42" w14:textId="1E52D122" w:rsidR="002F3565" w:rsidRDefault="002F3565" w:rsidP="00F32F6C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Font: Calibri, 11, </w:t>
            </w:r>
            <w:r>
              <w:rPr>
                <w:sz w:val="30"/>
                <w:szCs w:val="30"/>
              </w:rPr>
              <w:t>Bold</w:t>
            </w:r>
          </w:p>
        </w:tc>
      </w:tr>
      <w:tr w:rsidR="00F32F6C" w14:paraId="6BBE7F80" w14:textId="77777777" w:rsidTr="00F32F6C">
        <w:tc>
          <w:tcPr>
            <w:tcW w:w="644" w:type="dxa"/>
          </w:tcPr>
          <w:p w14:paraId="0BA6148D" w14:textId="062E3A2E" w:rsidR="00F32F6C" w:rsidRDefault="00F32F6C" w:rsidP="00A67A1E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1786" w:type="dxa"/>
          </w:tcPr>
          <w:p w14:paraId="7D6F2AAE" w14:textId="02CDD709" w:rsidR="00F32F6C" w:rsidRDefault="00F32F6C" w:rsidP="00A67A1E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Button</w:t>
            </w:r>
          </w:p>
        </w:tc>
        <w:tc>
          <w:tcPr>
            <w:tcW w:w="2268" w:type="dxa"/>
          </w:tcPr>
          <w:p w14:paraId="2CC53DAA" w14:textId="577AB49C" w:rsidR="00F32F6C" w:rsidRDefault="00F32F6C" w:rsidP="00A67A1E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BtnLogin</w:t>
            </w:r>
          </w:p>
        </w:tc>
        <w:tc>
          <w:tcPr>
            <w:tcW w:w="4395" w:type="dxa"/>
          </w:tcPr>
          <w:p w14:paraId="48383B15" w14:textId="77777777" w:rsidR="00F32F6C" w:rsidRDefault="00F32F6C" w:rsidP="00F32F6C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Text: Login</w:t>
            </w:r>
          </w:p>
          <w:p w14:paraId="7751EC19" w14:textId="77777777" w:rsidR="00F32F6C" w:rsidRDefault="002F3565" w:rsidP="00F32F6C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Size: 139, 31</w:t>
            </w:r>
          </w:p>
          <w:p w14:paraId="25DB5E54" w14:textId="5C5E2174" w:rsidR="002F3565" w:rsidRDefault="002F3565" w:rsidP="00F32F6C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Event Handler: Click</w:t>
            </w:r>
          </w:p>
        </w:tc>
      </w:tr>
      <w:tr w:rsidR="00F32F6C" w14:paraId="7C2D53CD" w14:textId="77777777" w:rsidTr="00F32F6C">
        <w:tc>
          <w:tcPr>
            <w:tcW w:w="644" w:type="dxa"/>
          </w:tcPr>
          <w:p w14:paraId="7EC8224A" w14:textId="19759568" w:rsidR="00F32F6C" w:rsidRDefault="00F32F6C" w:rsidP="00A67A1E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1786" w:type="dxa"/>
          </w:tcPr>
          <w:p w14:paraId="5ED8688B" w14:textId="14CAD588" w:rsidR="00F32F6C" w:rsidRDefault="00F32F6C" w:rsidP="00A67A1E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Form</w:t>
            </w:r>
          </w:p>
        </w:tc>
        <w:tc>
          <w:tcPr>
            <w:tcW w:w="2268" w:type="dxa"/>
          </w:tcPr>
          <w:p w14:paraId="2F2F797C" w14:textId="40FD3EF2" w:rsidR="00F32F6C" w:rsidRDefault="00F32F6C" w:rsidP="00A67A1E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FrmLogin</w:t>
            </w:r>
          </w:p>
        </w:tc>
        <w:tc>
          <w:tcPr>
            <w:tcW w:w="4395" w:type="dxa"/>
          </w:tcPr>
          <w:p w14:paraId="43D3CDE0" w14:textId="77777777" w:rsidR="00F32F6C" w:rsidRDefault="00F32F6C" w:rsidP="00F32F6C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Size: 400, 550</w:t>
            </w:r>
          </w:p>
          <w:p w14:paraId="6A62935F" w14:textId="77777777" w:rsidR="00F32F6C" w:rsidRDefault="00F32F6C" w:rsidP="00F32F6C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Text: Login</w:t>
            </w:r>
          </w:p>
          <w:p w14:paraId="4B544D7B" w14:textId="7FE47443" w:rsidR="00F32F6C" w:rsidRDefault="00F32F6C" w:rsidP="00F32F6C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StartPosition: CenterScreen</w:t>
            </w:r>
          </w:p>
        </w:tc>
      </w:tr>
    </w:tbl>
    <w:p w14:paraId="1BDF321D" w14:textId="11D31AEF" w:rsidR="00A67A1E" w:rsidRDefault="00A67A1E" w:rsidP="00A67A1E">
      <w:pPr>
        <w:pStyle w:val="ListParagraph"/>
        <w:ind w:left="1080"/>
        <w:rPr>
          <w:sz w:val="30"/>
          <w:szCs w:val="30"/>
        </w:rPr>
      </w:pPr>
    </w:p>
    <w:p w14:paraId="6ABD02E3" w14:textId="7024A3EA" w:rsidR="002F3565" w:rsidRDefault="002F3565" w:rsidP="00A67A1E">
      <w:pPr>
        <w:pStyle w:val="ListParagraph"/>
        <w:ind w:left="1080"/>
        <w:rPr>
          <w:sz w:val="30"/>
          <w:szCs w:val="30"/>
        </w:rPr>
      </w:pPr>
    </w:p>
    <w:p w14:paraId="48B145F6" w14:textId="53D5D53E" w:rsidR="002F3565" w:rsidRDefault="002F3565" w:rsidP="00A67A1E">
      <w:pPr>
        <w:pStyle w:val="ListParagraph"/>
        <w:ind w:left="1080"/>
        <w:rPr>
          <w:sz w:val="30"/>
          <w:szCs w:val="30"/>
        </w:rPr>
      </w:pPr>
    </w:p>
    <w:p w14:paraId="4D62946C" w14:textId="59E4D876" w:rsidR="002F3565" w:rsidRDefault="002F3565" w:rsidP="00A67A1E">
      <w:pPr>
        <w:pStyle w:val="ListParagraph"/>
        <w:ind w:left="1080"/>
        <w:rPr>
          <w:sz w:val="30"/>
          <w:szCs w:val="30"/>
        </w:rPr>
      </w:pPr>
    </w:p>
    <w:p w14:paraId="3B510FEB" w14:textId="2FDC772D" w:rsidR="002F3565" w:rsidRDefault="002F3565" w:rsidP="00A67A1E">
      <w:pPr>
        <w:pStyle w:val="ListParagraph"/>
        <w:ind w:left="1080"/>
        <w:rPr>
          <w:sz w:val="30"/>
          <w:szCs w:val="30"/>
        </w:rPr>
      </w:pPr>
    </w:p>
    <w:p w14:paraId="37D4B3CB" w14:textId="7602404B" w:rsidR="002F3565" w:rsidRDefault="002F3565" w:rsidP="00A67A1E">
      <w:pPr>
        <w:pStyle w:val="ListParagraph"/>
        <w:ind w:left="1080"/>
        <w:rPr>
          <w:sz w:val="30"/>
          <w:szCs w:val="30"/>
        </w:rPr>
      </w:pPr>
    </w:p>
    <w:p w14:paraId="4F697D5F" w14:textId="1CFB96BB" w:rsidR="002F3565" w:rsidRDefault="002F3565" w:rsidP="00A67A1E">
      <w:pPr>
        <w:pStyle w:val="ListParagraph"/>
        <w:ind w:left="1080"/>
        <w:rPr>
          <w:sz w:val="30"/>
          <w:szCs w:val="30"/>
        </w:rPr>
      </w:pPr>
    </w:p>
    <w:p w14:paraId="7AD24904" w14:textId="70480A6C" w:rsidR="002F3565" w:rsidRDefault="002F3565" w:rsidP="00A67A1E">
      <w:pPr>
        <w:pStyle w:val="ListParagraph"/>
        <w:ind w:left="1080"/>
        <w:rPr>
          <w:sz w:val="30"/>
          <w:szCs w:val="30"/>
        </w:rPr>
      </w:pPr>
    </w:p>
    <w:p w14:paraId="16C4C7B3" w14:textId="162DD840" w:rsidR="002F3565" w:rsidRDefault="002F3565" w:rsidP="00A67A1E">
      <w:pPr>
        <w:pStyle w:val="ListParagraph"/>
        <w:ind w:left="1080"/>
        <w:rPr>
          <w:sz w:val="30"/>
          <w:szCs w:val="30"/>
        </w:rPr>
      </w:pPr>
    </w:p>
    <w:p w14:paraId="77CDC7E5" w14:textId="2C7A8252" w:rsidR="002F3565" w:rsidRDefault="002F3565" w:rsidP="00A67A1E">
      <w:pPr>
        <w:pStyle w:val="ListParagraph"/>
        <w:ind w:left="1080"/>
        <w:rPr>
          <w:sz w:val="30"/>
          <w:szCs w:val="30"/>
        </w:rPr>
      </w:pPr>
    </w:p>
    <w:p w14:paraId="72E64D71" w14:textId="0835D719" w:rsidR="002F3565" w:rsidRDefault="002F3565" w:rsidP="00A67A1E">
      <w:pPr>
        <w:pStyle w:val="ListParagraph"/>
        <w:ind w:left="1080"/>
        <w:rPr>
          <w:sz w:val="30"/>
          <w:szCs w:val="30"/>
        </w:rPr>
      </w:pPr>
    </w:p>
    <w:p w14:paraId="1489950E" w14:textId="7D27EBAF" w:rsidR="002F3565" w:rsidRDefault="002F3565" w:rsidP="00A67A1E">
      <w:pPr>
        <w:pStyle w:val="ListParagraph"/>
        <w:ind w:left="1080"/>
        <w:rPr>
          <w:sz w:val="30"/>
          <w:szCs w:val="30"/>
        </w:rPr>
      </w:pPr>
    </w:p>
    <w:p w14:paraId="7F89A237" w14:textId="5E210BBE" w:rsidR="002F3565" w:rsidRDefault="002F3565" w:rsidP="00A67A1E">
      <w:pPr>
        <w:pStyle w:val="ListParagraph"/>
        <w:ind w:left="1080"/>
        <w:rPr>
          <w:sz w:val="30"/>
          <w:szCs w:val="30"/>
        </w:rPr>
      </w:pPr>
    </w:p>
    <w:p w14:paraId="34CC6A4A" w14:textId="211672CD" w:rsidR="002F3565" w:rsidRDefault="002F3565" w:rsidP="00A67A1E">
      <w:pPr>
        <w:pStyle w:val="ListParagraph"/>
        <w:ind w:left="1080"/>
        <w:rPr>
          <w:sz w:val="30"/>
          <w:szCs w:val="30"/>
        </w:rPr>
      </w:pPr>
    </w:p>
    <w:p w14:paraId="13151CF7" w14:textId="77777777" w:rsidR="002F3565" w:rsidRPr="00A67A1E" w:rsidRDefault="002F3565" w:rsidP="00A67A1E">
      <w:pPr>
        <w:pStyle w:val="ListParagraph"/>
        <w:ind w:left="1080"/>
        <w:rPr>
          <w:sz w:val="30"/>
          <w:szCs w:val="30"/>
        </w:rPr>
      </w:pPr>
    </w:p>
    <w:sectPr w:rsidR="002F3565" w:rsidRPr="00A67A1E" w:rsidSect="002F3565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75801"/>
    <w:multiLevelType w:val="hybridMultilevel"/>
    <w:tmpl w:val="437EA66E"/>
    <w:lvl w:ilvl="0" w:tplc="5C102C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75E8C"/>
    <w:multiLevelType w:val="hybridMultilevel"/>
    <w:tmpl w:val="4FEA3288"/>
    <w:lvl w:ilvl="0" w:tplc="79EE0C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708544">
    <w:abstractNumId w:val="0"/>
  </w:num>
  <w:num w:numId="2" w16cid:durableId="1751778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7A1E"/>
    <w:rsid w:val="002F3565"/>
    <w:rsid w:val="00673F2A"/>
    <w:rsid w:val="00A555AE"/>
    <w:rsid w:val="00A67A1E"/>
    <w:rsid w:val="00B85E36"/>
    <w:rsid w:val="00E562D9"/>
    <w:rsid w:val="00EF5E4F"/>
    <w:rsid w:val="00F3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640F"/>
  <w15:chartTrackingRefBased/>
  <w15:docId w15:val="{8A8659A7-59F5-4681-A17A-11DDD9D8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A1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A67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Quốc Toàn</dc:creator>
  <cp:keywords/>
  <dc:description/>
  <cp:lastModifiedBy>Thái Quốc Toàn</cp:lastModifiedBy>
  <cp:revision>1</cp:revision>
  <dcterms:created xsi:type="dcterms:W3CDTF">2022-06-17T08:59:00Z</dcterms:created>
  <dcterms:modified xsi:type="dcterms:W3CDTF">2022-06-17T17:27:00Z</dcterms:modified>
</cp:coreProperties>
</file>