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C8" w:rsidRDefault="00982649">
      <w:r>
        <w:t>Account(</w:t>
      </w:r>
      <w:r w:rsidRPr="00982649">
        <w:rPr>
          <w:u w:val="single"/>
        </w:rPr>
        <w:t>usetname</w:t>
      </w:r>
      <w:r>
        <w:t>, password, isAdmin)</w:t>
      </w:r>
    </w:p>
    <w:p w:rsidR="00982649" w:rsidRDefault="00982649">
      <w:r>
        <w:t>Student(</w:t>
      </w:r>
      <w:r w:rsidRPr="00982649">
        <w:rPr>
          <w:u w:val="single"/>
        </w:rPr>
        <w:t>studentCode</w:t>
      </w:r>
      <w:r>
        <w:t xml:space="preserve">, StudentName, gender, BoD, credit, address, email, username, </w:t>
      </w:r>
      <w:r w:rsidRPr="00BF0E0D">
        <w:t>MajorCode</w:t>
      </w:r>
      <w:r>
        <w:t>)</w:t>
      </w:r>
    </w:p>
    <w:p w:rsidR="00982649" w:rsidRDefault="00982649">
      <w:r>
        <w:t>companyDetail(</w:t>
      </w:r>
      <w:r w:rsidRPr="00982649">
        <w:rPr>
          <w:u w:val="single"/>
        </w:rPr>
        <w:t>companyCode</w:t>
      </w:r>
      <w:r>
        <w:t>, companyName, address,</w:t>
      </w:r>
      <w:r w:rsidR="00A73D01">
        <w:t xml:space="preserve"> email</w:t>
      </w:r>
      <w:r>
        <w:t>)</w:t>
      </w:r>
    </w:p>
    <w:p w:rsidR="00982649" w:rsidRDefault="00982649">
      <w:r>
        <w:t>major(</w:t>
      </w:r>
      <w:r w:rsidRPr="00982649">
        <w:rPr>
          <w:u w:val="single"/>
        </w:rPr>
        <w:t>MajorCode</w:t>
      </w:r>
      <w:r>
        <w:t>, majorName)</w:t>
      </w:r>
    </w:p>
    <w:p w:rsidR="00982649" w:rsidRDefault="00982649" w:rsidP="00A73D01">
      <w:r>
        <w:t>company_</w:t>
      </w:r>
      <w:r w:rsidR="00A73D01">
        <w:t>Job</w:t>
      </w:r>
      <w:r>
        <w:t>(</w:t>
      </w:r>
      <w:r w:rsidRPr="00982649">
        <w:rPr>
          <w:u w:val="single"/>
        </w:rPr>
        <w:t>companyCode</w:t>
      </w:r>
      <w:r>
        <w:t xml:space="preserve">, </w:t>
      </w:r>
      <w:r w:rsidR="00A73D01">
        <w:rPr>
          <w:u w:val="single"/>
        </w:rPr>
        <w:t>job</w:t>
      </w:r>
      <w:r w:rsidRPr="00982649">
        <w:rPr>
          <w:u w:val="single"/>
        </w:rPr>
        <w:t>Code</w:t>
      </w:r>
      <w:r>
        <w:t>)</w:t>
      </w:r>
    </w:p>
    <w:p w:rsidR="00A73D01" w:rsidRDefault="00A73D01" w:rsidP="00A73D01">
      <w:r>
        <w:t>job(</w:t>
      </w:r>
      <w:r w:rsidRPr="00A73D01">
        <w:rPr>
          <w:u w:val="single"/>
        </w:rPr>
        <w:t>jobCode</w:t>
      </w:r>
      <w:r>
        <w:t>, jobName, numberIntern, expirationDate, majorCode)</w:t>
      </w:r>
    </w:p>
    <w:p w:rsidR="00A73D01" w:rsidRDefault="00A73D01" w:rsidP="00A73D01">
      <w:r>
        <w:t>RegisterJob(</w:t>
      </w:r>
      <w:r w:rsidRPr="00A73D01">
        <w:rPr>
          <w:u w:val="single"/>
        </w:rPr>
        <w:t>studentCode</w:t>
      </w:r>
      <w:r>
        <w:t xml:space="preserve">, </w:t>
      </w:r>
      <w:r w:rsidRPr="00A73D01">
        <w:rPr>
          <w:u w:val="single"/>
        </w:rPr>
        <w:t>jobCode</w:t>
      </w:r>
      <w:r>
        <w:t>, grade, evaluation, isAdminConfirm)</w:t>
      </w:r>
    </w:p>
    <w:p w:rsidR="00982649" w:rsidRDefault="00982649">
      <w:bookmarkStart w:id="0" w:name="_GoBack"/>
      <w:bookmarkEnd w:id="0"/>
    </w:p>
    <w:sectPr w:rsidR="0098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49"/>
    <w:rsid w:val="003259D5"/>
    <w:rsid w:val="00673F2A"/>
    <w:rsid w:val="00982649"/>
    <w:rsid w:val="00A73D01"/>
    <w:rsid w:val="00BF0E0D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2022-05-31T08:00:00Z</dcterms:created>
  <dcterms:modified xsi:type="dcterms:W3CDTF">2022-05-31T09:04:00Z</dcterms:modified>
</cp:coreProperties>
</file>