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A783" w14:textId="1821888F" w:rsidR="000C0DC8" w:rsidRDefault="0051440B">
      <w:r w:rsidRPr="0051440B">
        <w:drawing>
          <wp:inline distT="0" distB="0" distL="0" distR="0" wp14:anchorId="4BAB399C" wp14:editId="02CDFA9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8FDE" w14:textId="6D76A2FA" w:rsidR="0051440B" w:rsidRDefault="0051440B">
      <w:r w:rsidRPr="0051440B">
        <w:drawing>
          <wp:inline distT="0" distB="0" distL="0" distR="0" wp14:anchorId="7A72B2DE" wp14:editId="0BDDCA3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4555" w14:textId="038ECE87" w:rsidR="00906B7D" w:rsidRDefault="00906B7D">
      <w:r w:rsidRPr="00906B7D">
        <w:lastRenderedPageBreak/>
        <w:drawing>
          <wp:inline distT="0" distB="0" distL="0" distR="0" wp14:anchorId="667CE9F6" wp14:editId="5503883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CB44" w14:textId="5A707106" w:rsidR="00906B7D" w:rsidRDefault="00906B7D">
      <w:r w:rsidRPr="00906B7D">
        <w:drawing>
          <wp:inline distT="0" distB="0" distL="0" distR="0" wp14:anchorId="25A06EF1" wp14:editId="734C8AA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E84B" w14:textId="130619E6" w:rsidR="00906B7D" w:rsidRDefault="00906B7D">
      <w:r w:rsidRPr="00906B7D">
        <w:lastRenderedPageBreak/>
        <w:drawing>
          <wp:inline distT="0" distB="0" distL="0" distR="0" wp14:anchorId="137FF208" wp14:editId="2CF0B1D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572E" w14:textId="16497C9F" w:rsidR="005E3E9F" w:rsidRDefault="005E3E9F"/>
    <w:p w14:paraId="1C3E8B73" w14:textId="652C6004" w:rsidR="005E3E9F" w:rsidRDefault="005E3E9F">
      <w:r w:rsidRPr="005E3E9F">
        <w:drawing>
          <wp:inline distT="0" distB="0" distL="0" distR="0" wp14:anchorId="726C6D37" wp14:editId="2C8A919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440B"/>
    <w:rsid w:val="0051440B"/>
    <w:rsid w:val="005E3E9F"/>
    <w:rsid w:val="00673F2A"/>
    <w:rsid w:val="00906B7D"/>
    <w:rsid w:val="009306D9"/>
    <w:rsid w:val="00E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B62C"/>
  <w15:chartTrackingRefBased/>
  <w15:docId w15:val="{9982901C-DB5E-4DB3-870C-B733DCCD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Quốc Toàn</dc:creator>
  <cp:keywords/>
  <dc:description/>
  <cp:lastModifiedBy>Thái Quốc Toàn</cp:lastModifiedBy>
  <cp:revision>1</cp:revision>
  <dcterms:created xsi:type="dcterms:W3CDTF">2022-06-24T02:13:00Z</dcterms:created>
  <dcterms:modified xsi:type="dcterms:W3CDTF">2022-06-24T02:33:00Z</dcterms:modified>
</cp:coreProperties>
</file>