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E5EBA" w14:textId="5CA1BB22" w:rsidR="00B7568C" w:rsidRPr="00463FF4" w:rsidRDefault="00463FF4" w:rsidP="00463F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63FF4">
        <w:rPr>
          <w:rFonts w:ascii="Times New Roman" w:hAnsi="Times New Roman" w:cs="Times New Roman"/>
          <w:b/>
          <w:bCs/>
          <w:sz w:val="24"/>
          <w:szCs w:val="24"/>
          <w:lang w:val="ru-RU"/>
        </w:rPr>
        <w:t>Сведения об авторе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463FF4" w14:paraId="3E68D819" w14:textId="77777777" w:rsidTr="00463FF4">
        <w:tc>
          <w:tcPr>
            <w:tcW w:w="2263" w:type="dxa"/>
          </w:tcPr>
          <w:p w14:paraId="278FCA85" w14:textId="09023279" w:rsidR="00463FF4" w:rsidRDefault="00463FF4" w:rsidP="00463FF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6663" w:type="dxa"/>
          </w:tcPr>
          <w:p w14:paraId="52591433" w14:textId="4E8F1982" w:rsidR="00463FF4" w:rsidRDefault="00463FF4" w:rsidP="00463FF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Куванбакиева Алиям Ниязовна</w:t>
            </w:r>
          </w:p>
        </w:tc>
      </w:tr>
      <w:tr w:rsidR="00463FF4" w14:paraId="3DFF523D" w14:textId="77777777" w:rsidTr="00463FF4">
        <w:tc>
          <w:tcPr>
            <w:tcW w:w="2263" w:type="dxa"/>
          </w:tcPr>
          <w:p w14:paraId="5736FC51" w14:textId="2DD14D96" w:rsidR="00463FF4" w:rsidRDefault="00463FF4" w:rsidP="00463FF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Ученая степень</w:t>
            </w:r>
          </w:p>
        </w:tc>
        <w:tc>
          <w:tcPr>
            <w:tcW w:w="6663" w:type="dxa"/>
          </w:tcPr>
          <w:p w14:paraId="737A82F8" w14:textId="76390C25" w:rsidR="00463FF4" w:rsidRDefault="00463FF4" w:rsidP="00463FF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к.ф.н.</w:t>
            </w:r>
            <w:proofErr w:type="gramEnd"/>
          </w:p>
        </w:tc>
      </w:tr>
      <w:tr w:rsidR="00463FF4" w14:paraId="0EDEE401" w14:textId="77777777" w:rsidTr="00463FF4">
        <w:tc>
          <w:tcPr>
            <w:tcW w:w="2263" w:type="dxa"/>
          </w:tcPr>
          <w:p w14:paraId="0702C89A" w14:textId="62C271C9" w:rsidR="00463FF4" w:rsidRDefault="00463FF4" w:rsidP="00463FF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Должность </w:t>
            </w:r>
          </w:p>
        </w:tc>
        <w:tc>
          <w:tcPr>
            <w:tcW w:w="6663" w:type="dxa"/>
          </w:tcPr>
          <w:p w14:paraId="10D678A4" w14:textId="609DE25A" w:rsidR="00463FF4" w:rsidRDefault="00463FF4" w:rsidP="00463FF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Старший менеджер</w:t>
            </w:r>
          </w:p>
        </w:tc>
      </w:tr>
      <w:tr w:rsidR="00463FF4" w14:paraId="19013442" w14:textId="77777777" w:rsidTr="00463FF4">
        <w:tc>
          <w:tcPr>
            <w:tcW w:w="2263" w:type="dxa"/>
          </w:tcPr>
          <w:p w14:paraId="17DDA53A" w14:textId="67B64020" w:rsidR="00463FF4" w:rsidRDefault="00463FF4" w:rsidP="00463FF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6663" w:type="dxa"/>
          </w:tcPr>
          <w:p w14:paraId="2D1851A7" w14:textId="1D8573B5" w:rsidR="00463FF4" w:rsidRDefault="00463FF4" w:rsidP="00463FF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АОО НИШ, Центр образовательных программ, редакторский отдел. г. Астана</w:t>
            </w:r>
          </w:p>
        </w:tc>
      </w:tr>
      <w:tr w:rsidR="00463FF4" w14:paraId="7A71BACE" w14:textId="77777777" w:rsidTr="00463FF4">
        <w:tc>
          <w:tcPr>
            <w:tcW w:w="2263" w:type="dxa"/>
          </w:tcPr>
          <w:p w14:paraId="5E3E917B" w14:textId="79C42B17" w:rsidR="00463FF4" w:rsidRPr="00463FF4" w:rsidRDefault="00463FF4" w:rsidP="00463FF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6663" w:type="dxa"/>
          </w:tcPr>
          <w:p w14:paraId="215FFCCB" w14:textId="4015F4B3" w:rsidR="00463FF4" w:rsidRPr="00463FF4" w:rsidRDefault="00463FF4" w:rsidP="00463FF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kuvanbak81@gmail.com</w:t>
            </w:r>
          </w:p>
        </w:tc>
      </w:tr>
    </w:tbl>
    <w:p w14:paraId="4566FA3E" w14:textId="77777777" w:rsidR="00463FF4" w:rsidRPr="00463FF4" w:rsidRDefault="00463FF4" w:rsidP="00463FF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sectPr w:rsidR="00463FF4" w:rsidRPr="00463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F4"/>
    <w:rsid w:val="00012909"/>
    <w:rsid w:val="00463FF4"/>
    <w:rsid w:val="00B7568C"/>
    <w:rsid w:val="00CA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D728"/>
  <w15:chartTrackingRefBased/>
  <w15:docId w15:val="{EA29F2A6-AAEA-4726-BA1A-64A8F485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3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F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F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F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F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F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F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F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F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F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F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3FF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63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Куванбакиева Алиям Ниязовна</dc:creator>
  <cp:keywords/>
  <dc:description/>
  <cp:lastModifiedBy>Куванбакиева Алиям Ниязовна</cp:lastModifiedBy>
  <cp:revision>2</cp:revision>
  <dcterms:created xsi:type="dcterms:W3CDTF">2025-02-26T08:51:00Z</dcterms:created>
  <dcterms:modified xsi:type="dcterms:W3CDTF">2025-02-26T08:55:00Z</dcterms:modified>
</cp:coreProperties>
</file>