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27" w:rsidRDefault="00602627" w:rsidP="009A4C1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Шараны ақпараттық насихаттаудың медиа жоспары</w:t>
      </w:r>
    </w:p>
    <w:p w:rsidR="00602627" w:rsidRDefault="00602627" w:rsidP="009A4C1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10036" w:type="dxa"/>
        <w:tblInd w:w="-147" w:type="dxa"/>
        <w:tblLayout w:type="fixed"/>
        <w:tblLook w:val="0520" w:firstRow="1" w:lastRow="0" w:firstColumn="0" w:lastColumn="1" w:noHBand="0" w:noVBand="1"/>
      </w:tblPr>
      <w:tblGrid>
        <w:gridCol w:w="426"/>
        <w:gridCol w:w="1956"/>
        <w:gridCol w:w="2126"/>
        <w:gridCol w:w="3969"/>
        <w:gridCol w:w="1559"/>
      </w:tblGrid>
      <w:tr w:rsidR="009A4C1D" w:rsidRPr="00456D42" w:rsidTr="009A4C1D">
        <w:tc>
          <w:tcPr>
            <w:tcW w:w="426" w:type="dxa"/>
          </w:tcPr>
          <w:p w:rsidR="009A4C1D" w:rsidRPr="00456D42" w:rsidRDefault="009A4C1D" w:rsidP="00E3295E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456D42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</w:t>
            </w:r>
          </w:p>
        </w:tc>
        <w:tc>
          <w:tcPr>
            <w:tcW w:w="1956" w:type="dxa"/>
          </w:tcPr>
          <w:p w:rsidR="009A4C1D" w:rsidRPr="00DC7CB4" w:rsidRDefault="009A4C1D" w:rsidP="00E3295E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Іс-шараның атауы</w:t>
            </w:r>
          </w:p>
        </w:tc>
        <w:tc>
          <w:tcPr>
            <w:tcW w:w="2126" w:type="dxa"/>
          </w:tcPr>
          <w:p w:rsidR="009A4C1D" w:rsidRPr="00DC7CB4" w:rsidRDefault="009A4C1D" w:rsidP="00E3295E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Жариялау мерзімі</w:t>
            </w:r>
          </w:p>
        </w:tc>
        <w:tc>
          <w:tcPr>
            <w:tcW w:w="3969" w:type="dxa"/>
          </w:tcPr>
          <w:p w:rsidR="009A4C1D" w:rsidRPr="00DC7CB4" w:rsidRDefault="009A4C1D" w:rsidP="00E3295E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Бұқаралық ақпарат құралы</w:t>
            </w:r>
          </w:p>
        </w:tc>
        <w:tc>
          <w:tcPr>
            <w:tcW w:w="1559" w:type="dxa"/>
          </w:tcPr>
          <w:p w:rsidR="009A4C1D" w:rsidRDefault="009A4C1D" w:rsidP="00E3295E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Жария</w:t>
            </w:r>
          </w:p>
          <w:p w:rsidR="009A4C1D" w:rsidRDefault="009A4C1D" w:rsidP="00E3295E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ланым жанры</w:t>
            </w:r>
          </w:p>
        </w:tc>
      </w:tr>
      <w:tr w:rsidR="009A4C1D" w:rsidRPr="00CE710F" w:rsidTr="009A4C1D">
        <w:tc>
          <w:tcPr>
            <w:tcW w:w="426" w:type="dxa"/>
          </w:tcPr>
          <w:p w:rsidR="009A4C1D" w:rsidRDefault="009A4C1D" w:rsidP="00E3295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1956" w:type="dxa"/>
          </w:tcPr>
          <w:p w:rsidR="009A4C1D" w:rsidRDefault="009A4C1D" w:rsidP="00E3295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«Мемлекеттік тіл және БАҚ» республикалық конкурсының өтетіндігі жөніндегі хабарлама</w:t>
            </w:r>
          </w:p>
          <w:p w:rsidR="009A4C1D" w:rsidRDefault="009A4C1D" w:rsidP="00E3295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126" w:type="dxa"/>
          </w:tcPr>
          <w:p w:rsidR="009A4C1D" w:rsidRPr="00B27E11" w:rsidRDefault="009A4C1D" w:rsidP="00B27E1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25.04.2020 ж. мен 25.06.2020 ж. аралығында</w:t>
            </w:r>
          </w:p>
        </w:tc>
        <w:tc>
          <w:tcPr>
            <w:tcW w:w="3969" w:type="dxa"/>
          </w:tcPr>
          <w:p w:rsidR="009A4C1D" w:rsidRPr="00782928" w:rsidRDefault="009A4C1D" w:rsidP="00782928">
            <w:pPr>
              <w:jc w:val="both"/>
              <w:rPr>
                <w:rStyle w:val="a4"/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1.</w:t>
            </w:r>
            <w:hyperlink r:id="rId6" w:history="1">
              <w:r w:rsidRPr="0078292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https://www.facebook.com/TILQAZYNA</w:t>
              </w:r>
            </w:hyperlink>
          </w:p>
          <w:p w:rsidR="009A4C1D" w:rsidRPr="00782928" w:rsidRDefault="009A4C1D" w:rsidP="00782928">
            <w:pPr>
              <w:jc w:val="both"/>
              <w:rPr>
                <w:rStyle w:val="a4"/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782928" w:rsidRDefault="009A4C1D" w:rsidP="007829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2.</w:t>
            </w:r>
            <w:hyperlink r:id="rId7" w:history="1">
              <w:r w:rsidRPr="0078292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https://tilalemi.kz/article/2355-.html</w:t>
              </w:r>
            </w:hyperlink>
          </w:p>
          <w:p w:rsidR="009A4C1D" w:rsidRPr="00782928" w:rsidRDefault="009A4C1D" w:rsidP="00782928">
            <w:pPr>
              <w:jc w:val="both"/>
              <w:rPr>
                <w:rStyle w:val="a4"/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782928" w:rsidRDefault="009A4C1D" w:rsidP="00782928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3.</w:t>
            </w:r>
            <w:hyperlink r:id="rId8" w:history="1">
              <w:r w:rsidRPr="00782928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https://www.facebook.com/TILQAZYNA</w:t>
              </w:r>
            </w:hyperlink>
          </w:p>
          <w:p w:rsidR="009A4C1D" w:rsidRPr="00782928" w:rsidRDefault="009A4C1D" w:rsidP="007829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782928" w:rsidRDefault="009A4C1D" w:rsidP="00782928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4.</w:t>
            </w:r>
            <w:hyperlink r:id="rId9" w:history="1">
              <w:r w:rsidRPr="00782928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https://www.facebook.com/TILQAZYNA</w:t>
              </w:r>
            </w:hyperlink>
          </w:p>
          <w:p w:rsidR="009A4C1D" w:rsidRPr="00782928" w:rsidRDefault="009A4C1D" w:rsidP="007829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782928" w:rsidRDefault="009A4C1D" w:rsidP="00782928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5.</w:t>
            </w:r>
            <w:hyperlink r:id="rId10" w:history="1">
              <w:r w:rsidRPr="0078292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http://ult.kz/post/ministr-memlekettik-til-zhane-bak-baykauy-zhenimpazdaryn-marapattaydy</w:t>
              </w:r>
            </w:hyperlink>
          </w:p>
          <w:p w:rsidR="009A4C1D" w:rsidRPr="00782928" w:rsidRDefault="009A4C1D" w:rsidP="00782928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782928" w:rsidRDefault="009A4C1D" w:rsidP="00782928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6.</w:t>
            </w:r>
            <w:hyperlink r:id="rId11" w:history="1">
              <w:r w:rsidRPr="0078292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https://www.inform.kz/kz/osy-aptada-memlekettik-til-zhane-bak-2020-zhenimpazdary-anyktalady_a3665698</w:t>
              </w:r>
            </w:hyperlink>
          </w:p>
          <w:p w:rsidR="009A4C1D" w:rsidRPr="00782928" w:rsidRDefault="009A4C1D" w:rsidP="007829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782928" w:rsidRDefault="009A4C1D" w:rsidP="00782928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7.</w:t>
            </w:r>
            <w:hyperlink r:id="rId12" w:history="1">
              <w:r w:rsidRPr="0078292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https://turkystan.kz/article/109793-memlekettik-til-zh-ne-ba-zhe-impazdar-26-mausymda-any-talady</w:t>
              </w:r>
            </w:hyperlink>
          </w:p>
          <w:p w:rsidR="009A4C1D" w:rsidRPr="00782928" w:rsidRDefault="009A4C1D" w:rsidP="007829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782928" w:rsidRDefault="009A4C1D" w:rsidP="00782928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8.</w:t>
            </w:r>
            <w:hyperlink r:id="rId13" w:history="1">
              <w:r w:rsidRPr="00782928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https://egemen.kz/article/240262-baq-dgenhimpazdary-dgumada-anyqtalady</w:t>
              </w:r>
            </w:hyperlink>
          </w:p>
          <w:p w:rsidR="009A4C1D" w:rsidRPr="00782928" w:rsidRDefault="009A4C1D" w:rsidP="00782928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kk-KZ"/>
              </w:rPr>
            </w:pPr>
          </w:p>
          <w:p w:rsidR="009A4C1D" w:rsidRPr="00782928" w:rsidRDefault="009A4C1D" w:rsidP="00782928">
            <w:pPr>
              <w:tabs>
                <w:tab w:val="left" w:pos="1395"/>
              </w:tabs>
              <w:jc w:val="both"/>
              <w:rPr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9.</w:t>
            </w:r>
            <w:hyperlink r:id="rId14" w:history="1">
              <w:r w:rsidRPr="0078292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http://bairaq.kz/madeniet/1624-ba-zhempazdary-zhmada-anytylady.html</w:t>
              </w:r>
            </w:hyperlink>
          </w:p>
          <w:p w:rsidR="009A4C1D" w:rsidRDefault="009A4C1D" w:rsidP="00782928">
            <w:pPr>
              <w:tabs>
                <w:tab w:val="left" w:pos="1395"/>
              </w:tabs>
              <w:jc w:val="both"/>
              <w:rPr>
                <w:sz w:val="28"/>
                <w:szCs w:val="28"/>
                <w:lang w:val="kk-KZ"/>
              </w:rPr>
            </w:pPr>
          </w:p>
          <w:p w:rsidR="009A4C1D" w:rsidRPr="00782928" w:rsidRDefault="009A4C1D" w:rsidP="009A4C1D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292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Бұдан басқа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орталықтың әлеуметтік желідегі инстаграмм парақшасында екі рет жарнама түрінде жіберілді</w:t>
            </w:r>
          </w:p>
          <w:p w:rsidR="009A4C1D" w:rsidRPr="00782928" w:rsidRDefault="009A4C1D" w:rsidP="007829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782928" w:rsidRDefault="009A4C1D" w:rsidP="007829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:rsidR="009A4C1D" w:rsidRDefault="009A4C1D" w:rsidP="007829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A4C1D" w:rsidRPr="00CE710F" w:rsidTr="009A4C1D">
        <w:tc>
          <w:tcPr>
            <w:tcW w:w="426" w:type="dxa"/>
          </w:tcPr>
          <w:p w:rsidR="009A4C1D" w:rsidRDefault="009A4C1D" w:rsidP="00E3295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 xml:space="preserve">  2</w:t>
            </w:r>
          </w:p>
        </w:tc>
        <w:tc>
          <w:tcPr>
            <w:tcW w:w="1956" w:type="dxa"/>
          </w:tcPr>
          <w:p w:rsidR="009A4C1D" w:rsidRDefault="009A4C1D" w:rsidP="00E3295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«Мемлекеттік тіл және БАҚ» республикалық конкурсының өткендігін жариялау</w:t>
            </w:r>
          </w:p>
        </w:tc>
        <w:tc>
          <w:tcPr>
            <w:tcW w:w="2126" w:type="dxa"/>
          </w:tcPr>
          <w:p w:rsidR="009A4C1D" w:rsidRDefault="009A4C1D" w:rsidP="00E3295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26.06.2020 ж. мен 07.07.2020 ж. аралығында</w:t>
            </w:r>
          </w:p>
        </w:tc>
        <w:tc>
          <w:tcPr>
            <w:tcW w:w="3969" w:type="dxa"/>
          </w:tcPr>
          <w:p w:rsidR="009A4C1D" w:rsidRPr="008E3B59" w:rsidRDefault="009A4C1D" w:rsidP="00907BA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kk-KZ"/>
              </w:rPr>
            </w:pPr>
            <w:hyperlink r:id="rId15" w:history="1">
              <w:r w:rsidR="009A4C1D" w:rsidRPr="00907BAE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https://egemen.kz/article/240611-til-dgenhimpazdary-marapattaldy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6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https://aikyn.kz/memlekettik-til-zhaene-baq-2020-bajqawynyng-zhengimpazdary-marapattaldy/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7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https://lenta.inform.kz/ru/korrespondent-kazinforma-stal-laureatom-konkursa-gosudarstvennyy-yazyk-i-smi-2020_a3666427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8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https://www.inform.kz/kz/kazakparat-tilshisi-respublikalyk-baykauda-zhuldeger-boldy_a3666430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9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https://www.facebook.com/TILQAZYNA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0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https://tilalemi.kz/article/2410.html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1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https://www.facebook.com/groups/884732365309226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2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https://www.facebook.com/zein.alipbek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kk-KZ"/>
              </w:rPr>
            </w:pPr>
          </w:p>
          <w:p w:rsidR="009A4C1D" w:rsidRPr="00907BAE" w:rsidRDefault="009A4C1D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07BAE"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kk-KZ"/>
              </w:rPr>
              <w:t>https://www.facebook.com/mcs.govrk</w:t>
            </w:r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3" w:history="1">
              <w:r w:rsidR="009A4C1D" w:rsidRPr="00907BAE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https://egemen.kz/article/240703-til-dganashyrlaryna-%E2%80%93-layyqty-qurmet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4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https://7news.kz/post/opredeleny-pobediteli-konkursa-gosudarstvennyy-yazyk-i-smi-2020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http://kazgazeta.kz/?p=103969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6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https://www.gov.kz/memleket/entities/mcs/press/news/details/stali-izvestny-imena-pobediteley-v-konkurse-gosudarstvennyy-yazyk-i-smi-2020?lang=kk</w:t>
              </w:r>
            </w:hyperlink>
          </w:p>
          <w:p w:rsidR="009A4C1D" w:rsidRDefault="009A4C1D" w:rsidP="00907BAE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7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https://gurk.kz/news/stali-izvestny-imena-pobeditelej-v-konkurse-gosudarstvenny-j-yazy-k-i-smi-2020</w:t>
              </w:r>
            </w:hyperlink>
          </w:p>
          <w:p w:rsidR="009A4C1D" w:rsidRPr="00907BAE" w:rsidRDefault="009A4C1D" w:rsidP="00907BAE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8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https://24.kz/ru/news/social/item/405354-pobeditelej-konkursa-gosudarstvennyj-yazyk-i-smi-2020-nagradili-v-stolitse</w:t>
              </w:r>
            </w:hyperlink>
          </w:p>
          <w:p w:rsidR="009A4C1D" w:rsidRPr="009A4C1D" w:rsidRDefault="009A4C1D" w:rsidP="00907BAE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https://gramotey.com/post/131778</w:t>
              </w:r>
            </w:hyperlink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30" w:history="1">
              <w:r w:rsidR="009A4C1D" w:rsidRPr="00907BAE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https://ainews.kz/sport/pobeditelej-konkursa-gosudarstvennyj-yazyk-i-smi-2020-nagradili-v-stolice--1032763</w:t>
              </w:r>
            </w:hyperlink>
          </w:p>
          <w:p w:rsidR="009A4C1D" w:rsidRPr="00907BAE" w:rsidRDefault="009A4C1D" w:rsidP="00907BAE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CE710F" w:rsidP="00907BAE">
            <w:pPr>
              <w:pStyle w:val="a5"/>
              <w:numPr>
                <w:ilvl w:val="0"/>
                <w:numId w:val="2"/>
              </w:numPr>
              <w:tabs>
                <w:tab w:val="left" w:pos="1395"/>
              </w:tabs>
              <w:jc w:val="both"/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31" w:history="1">
              <w:r w:rsidR="009A4C1D" w:rsidRPr="00907BAE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https://qazaqstan.tv/news/128644/</w:t>
              </w:r>
            </w:hyperlink>
          </w:p>
          <w:p w:rsidR="009A4C1D" w:rsidRDefault="009A4C1D" w:rsidP="00907BAE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A4C1D" w:rsidRDefault="009A4C1D" w:rsidP="00907BAE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A4C1D" w:rsidRDefault="009A4C1D" w:rsidP="00907BAE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A4C1D" w:rsidRPr="00907BAE" w:rsidRDefault="009A4C1D" w:rsidP="00907BAE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E710F" w:rsidRPr="00CE710F" w:rsidRDefault="00CE710F" w:rsidP="00907BAE">
            <w:pPr>
              <w:pStyle w:val="a5"/>
              <w:numPr>
                <w:ilvl w:val="0"/>
                <w:numId w:val="2"/>
              </w:num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32" w:history="1">
              <w:r w:rsidRPr="00CE710F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https://qazaquni.kz/2020/06/26/148249.html</w:t>
              </w:r>
            </w:hyperlink>
          </w:p>
          <w:p w:rsidR="00CE710F" w:rsidRPr="00CE710F" w:rsidRDefault="00CE710F" w:rsidP="00CE710F">
            <w:pPr>
              <w:pStyle w:val="a5"/>
              <w:tabs>
                <w:tab w:val="left" w:pos="1395"/>
              </w:tabs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  <w:p w:rsidR="00CE710F" w:rsidRPr="00CE710F" w:rsidRDefault="00CE710F" w:rsidP="00CE710F">
            <w:pPr>
              <w:pStyle w:val="a5"/>
              <w:numPr>
                <w:ilvl w:val="0"/>
                <w:numId w:val="2"/>
              </w:num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Бұдан басқа, алдын ала келісім бойынша, «Шалқар» радиосы мен «Орда ҒМ» ЗООМ арқылы тікелей эфирге қосылып, сол мезетінде жаңалық ретінде таратты. Өкінішке орай, сайт мұрағатына салған жоқ.</w:t>
            </w:r>
          </w:p>
          <w:p w:rsidR="00CE710F" w:rsidRPr="00CE710F" w:rsidRDefault="00CE710F" w:rsidP="00CE710F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</w:p>
          <w:p w:rsidR="009A4C1D" w:rsidRPr="00907BAE" w:rsidRDefault="009A4C1D" w:rsidP="00907BAE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907BAE" w:rsidRDefault="009A4C1D" w:rsidP="00907B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A4C1D" w:rsidRPr="00C1698D" w:rsidRDefault="009A4C1D" w:rsidP="00E3295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:rsidR="009A4C1D" w:rsidRPr="008E3B59" w:rsidRDefault="009A4C1D" w:rsidP="00907BA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</w:tbl>
    <w:p w:rsidR="00D100F2" w:rsidRPr="00602627" w:rsidRDefault="00CE710F">
      <w:pPr>
        <w:rPr>
          <w:lang w:val="kk-KZ"/>
        </w:rPr>
      </w:pPr>
    </w:p>
    <w:sectPr w:rsidR="00D100F2" w:rsidRPr="0060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47EBB"/>
    <w:multiLevelType w:val="hybridMultilevel"/>
    <w:tmpl w:val="395E3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B037D"/>
    <w:multiLevelType w:val="hybridMultilevel"/>
    <w:tmpl w:val="B79E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27"/>
    <w:rsid w:val="0023627A"/>
    <w:rsid w:val="00602627"/>
    <w:rsid w:val="00620241"/>
    <w:rsid w:val="00782928"/>
    <w:rsid w:val="00907BAE"/>
    <w:rsid w:val="009A4C1D"/>
    <w:rsid w:val="00B27E11"/>
    <w:rsid w:val="00C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262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82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262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8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gemen.kz/article/240262-baq-dgenhimpazdary-dgumada-anyqtalady" TargetMode="External"/><Relationship Id="rId18" Type="http://schemas.openxmlformats.org/officeDocument/2006/relationships/hyperlink" Target="https://www.inform.kz/kz/kazakparat-tilshisi-respublikalyk-baykauda-zhuldeger-boldy_a3666430" TargetMode="External"/><Relationship Id="rId26" Type="http://schemas.openxmlformats.org/officeDocument/2006/relationships/hyperlink" Target="https://www.gov.kz/memleket/entities/mcs/press/news/details/stali-izvestny-imena-pobediteley-v-konkurse-gosudarstvennyy-yazyk-i-smi-2020?lang=k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acebook.com/groups/88473236530922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ilalemi.kz/article/2355-.html" TargetMode="External"/><Relationship Id="rId12" Type="http://schemas.openxmlformats.org/officeDocument/2006/relationships/hyperlink" Target="https://turkystan.kz/article/109793-memlekettik-til-zh-ne-ba-zhe-impazdar-26-mausymda-any-talady" TargetMode="External"/><Relationship Id="rId17" Type="http://schemas.openxmlformats.org/officeDocument/2006/relationships/hyperlink" Target="https://lenta.inform.kz/ru/korrespondent-kazinforma-stal-laureatom-konkursa-gosudarstvennyy-yazyk-i-smi-2020_a3666427" TargetMode="External"/><Relationship Id="rId25" Type="http://schemas.openxmlformats.org/officeDocument/2006/relationships/hyperlink" Target="http://kazgazeta.kz/?p=10396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ikyn.kz/memlekettik-til-zhaene-baq-2020-bajqawynyng-zhengimpazdary-marapattaldy/" TargetMode="External"/><Relationship Id="rId20" Type="http://schemas.openxmlformats.org/officeDocument/2006/relationships/hyperlink" Target="https://tilalemi.kz/article/2410.html" TargetMode="External"/><Relationship Id="rId29" Type="http://schemas.openxmlformats.org/officeDocument/2006/relationships/hyperlink" Target="https://gramotey.com/post/1317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TILQAZYNA" TargetMode="External"/><Relationship Id="rId11" Type="http://schemas.openxmlformats.org/officeDocument/2006/relationships/hyperlink" Target="https://www.inform.kz/kz/osy-aptada-memlekettik-til-zhane-bak-2020-zhenimpazdary-anyktalady_a3665698" TargetMode="External"/><Relationship Id="rId24" Type="http://schemas.openxmlformats.org/officeDocument/2006/relationships/hyperlink" Target="https://7news.kz/post/opredeleny-pobediteli-konkursa-gosudarstvennyy-yazyk-i-smi-2020" TargetMode="External"/><Relationship Id="rId32" Type="http://schemas.openxmlformats.org/officeDocument/2006/relationships/hyperlink" Target="https://qazaquni.kz/2020/06/26/14824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gemen.kz/article/240611-til-dgenhimpazdary-marapattaldy" TargetMode="External"/><Relationship Id="rId23" Type="http://schemas.openxmlformats.org/officeDocument/2006/relationships/hyperlink" Target="https://egemen.kz/article/240703-til-dganashyrlaryna-%E2%80%93-layyqty-qurmet" TargetMode="External"/><Relationship Id="rId28" Type="http://schemas.openxmlformats.org/officeDocument/2006/relationships/hyperlink" Target="https://24.kz/ru/news/social/item/405354-pobeditelej-konkursa-gosudarstvennyj-yazyk-i-smi-2020-nagradili-v-stolitse" TargetMode="External"/><Relationship Id="rId10" Type="http://schemas.openxmlformats.org/officeDocument/2006/relationships/hyperlink" Target="http://ult.kz/post/ministr-memlekettik-til-zhane-bak-baykauy-zhenimpazdaryn-marapattaydy" TargetMode="External"/><Relationship Id="rId19" Type="http://schemas.openxmlformats.org/officeDocument/2006/relationships/hyperlink" Target="https://www.facebook.com/TILQAZYNA" TargetMode="External"/><Relationship Id="rId31" Type="http://schemas.openxmlformats.org/officeDocument/2006/relationships/hyperlink" Target="https://qazaqstan.tv/news/12864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TILQAZYNA" TargetMode="External"/><Relationship Id="rId14" Type="http://schemas.openxmlformats.org/officeDocument/2006/relationships/hyperlink" Target="http://bairaq.kz/madeniet/1624-ba-zhempazdary-zhmada-anytylady.html" TargetMode="External"/><Relationship Id="rId22" Type="http://schemas.openxmlformats.org/officeDocument/2006/relationships/hyperlink" Target="https://www.facebook.com/zein.alipbek" TargetMode="External"/><Relationship Id="rId27" Type="http://schemas.openxmlformats.org/officeDocument/2006/relationships/hyperlink" Target="https://gurk.kz/news/stali-izvestny-imena-pobeditelej-v-konkurse-gosudarstvenny-j-yazy-k-i-smi-2020" TargetMode="External"/><Relationship Id="rId30" Type="http://schemas.openxmlformats.org/officeDocument/2006/relationships/hyperlink" Target="https://ainews.kz/sport/pobeditelej-konkursa-gosudarstvennyj-yazyk-i-smi-2020-nagradili-v-stolice--1032763" TargetMode="External"/><Relationship Id="rId8" Type="http://schemas.openxmlformats.org/officeDocument/2006/relationships/hyperlink" Target="https://www.facebook.com/TILQAZY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Жазира</cp:lastModifiedBy>
  <cp:revision>6</cp:revision>
  <dcterms:created xsi:type="dcterms:W3CDTF">2020-07-02T11:50:00Z</dcterms:created>
  <dcterms:modified xsi:type="dcterms:W3CDTF">2020-07-03T07:31:00Z</dcterms:modified>
</cp:coreProperties>
</file>