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21ED" w:rsidRDefault="009821ED" w:rsidP="009821ED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kk-KZ"/>
        </w:rPr>
      </w:pPr>
      <w:r>
        <w:rPr>
          <w:rFonts w:ascii="Times New Roman" w:hAnsi="Times New Roman"/>
          <w:b/>
          <w:sz w:val="28"/>
          <w:szCs w:val="28"/>
          <w:lang w:val="kk-KZ"/>
        </w:rPr>
        <w:t xml:space="preserve">Қазақ тілі әліпбиін латын графикасына көшіру жөніндегі </w:t>
      </w:r>
    </w:p>
    <w:p w:rsidR="009821ED" w:rsidRDefault="009821ED" w:rsidP="009821ED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kk-KZ"/>
        </w:rPr>
      </w:pPr>
      <w:r>
        <w:rPr>
          <w:rFonts w:ascii="Times New Roman" w:hAnsi="Times New Roman"/>
          <w:b/>
          <w:sz w:val="28"/>
          <w:szCs w:val="28"/>
          <w:lang w:val="kk-KZ"/>
        </w:rPr>
        <w:t xml:space="preserve">Ұлттық комиссия жанындағы </w:t>
      </w:r>
      <w:r w:rsidRPr="00F61837">
        <w:rPr>
          <w:rFonts w:ascii="Times New Roman" w:hAnsi="Times New Roman"/>
          <w:b/>
          <w:sz w:val="28"/>
          <w:szCs w:val="28"/>
          <w:lang w:val="kk-KZ"/>
        </w:rPr>
        <w:t xml:space="preserve">Орфографиялық жұмыс тобының </w:t>
      </w:r>
    </w:p>
    <w:p w:rsidR="009821ED" w:rsidRDefault="009821ED" w:rsidP="009821E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онлайн отырысы туралы жарияланған </w:t>
      </w:r>
    </w:p>
    <w:p w:rsidR="009821ED" w:rsidRDefault="009821ED" w:rsidP="009821E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>интернет-ресурстар мен БАҚ туралы мәлімет</w:t>
      </w:r>
    </w:p>
    <w:p w:rsidR="009821ED" w:rsidRDefault="009821ED" w:rsidP="009821E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87140A" w:rsidRDefault="0087140A" w:rsidP="00C21CB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kk-KZ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857"/>
        <w:gridCol w:w="2228"/>
        <w:gridCol w:w="3402"/>
        <w:gridCol w:w="1418"/>
        <w:gridCol w:w="1666"/>
      </w:tblGrid>
      <w:tr w:rsidR="0087140A" w:rsidTr="00ED6E6D">
        <w:tc>
          <w:tcPr>
            <w:tcW w:w="857" w:type="dxa"/>
          </w:tcPr>
          <w:p w:rsidR="0087140A" w:rsidRPr="0087140A" w:rsidRDefault="0087140A" w:rsidP="0087140A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 w:rsidRPr="0087140A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№/№</w:t>
            </w:r>
          </w:p>
        </w:tc>
        <w:tc>
          <w:tcPr>
            <w:tcW w:w="2228" w:type="dxa"/>
          </w:tcPr>
          <w:p w:rsidR="0087140A" w:rsidRPr="0087140A" w:rsidRDefault="0087140A" w:rsidP="0087140A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 w:rsidRPr="0087140A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Интернет-ресурс  пен БАҚ-тың атауы</w:t>
            </w:r>
          </w:p>
        </w:tc>
        <w:tc>
          <w:tcPr>
            <w:tcW w:w="3402" w:type="dxa"/>
          </w:tcPr>
          <w:p w:rsidR="0087140A" w:rsidRPr="0087140A" w:rsidRDefault="0087140A" w:rsidP="0087140A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 w:rsidRPr="0087140A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Сілтеме</w:t>
            </w:r>
          </w:p>
        </w:tc>
        <w:tc>
          <w:tcPr>
            <w:tcW w:w="1418" w:type="dxa"/>
          </w:tcPr>
          <w:p w:rsidR="0087140A" w:rsidRPr="0087140A" w:rsidRDefault="0087140A" w:rsidP="0087140A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 w:rsidRPr="0087140A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Жарық көрген датасы</w:t>
            </w:r>
          </w:p>
        </w:tc>
        <w:tc>
          <w:tcPr>
            <w:tcW w:w="1666" w:type="dxa"/>
          </w:tcPr>
          <w:p w:rsidR="0087140A" w:rsidRPr="0087140A" w:rsidRDefault="0087140A" w:rsidP="0087140A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 w:rsidRPr="0087140A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Аудитория саны</w:t>
            </w:r>
          </w:p>
        </w:tc>
      </w:tr>
      <w:tr w:rsidR="0087140A" w:rsidRPr="0087140A" w:rsidTr="00ED6E6D">
        <w:tc>
          <w:tcPr>
            <w:tcW w:w="857" w:type="dxa"/>
          </w:tcPr>
          <w:p w:rsidR="0087140A" w:rsidRPr="0087140A" w:rsidRDefault="0087140A" w:rsidP="0087140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87140A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1.</w:t>
            </w:r>
          </w:p>
        </w:tc>
        <w:tc>
          <w:tcPr>
            <w:tcW w:w="2228" w:type="dxa"/>
          </w:tcPr>
          <w:p w:rsidR="0087140A" w:rsidRPr="0087140A" w:rsidRDefault="00944380" w:rsidP="0087140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ҚР</w:t>
            </w:r>
            <w:r w:rsidR="00966ED6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М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әдениет және спорт министрлігінің ресми сайты</w:t>
            </w:r>
          </w:p>
        </w:tc>
        <w:tc>
          <w:tcPr>
            <w:tcW w:w="3402" w:type="dxa"/>
          </w:tcPr>
          <w:p w:rsidR="0087140A" w:rsidRPr="0087140A" w:rsidRDefault="00826F11" w:rsidP="00C21CB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hyperlink r:id="rId7" w:history="1">
              <w:r w:rsidR="00944380" w:rsidRPr="007549D2">
                <w:rPr>
                  <w:rFonts w:ascii="Times New Roman" w:hAnsi="Times New Roman" w:cs="Times New Roman"/>
                  <w:color w:val="0000FF"/>
                  <w:sz w:val="28"/>
                  <w:szCs w:val="28"/>
                  <w:u w:val="single"/>
                  <w:lang w:val="kk-KZ"/>
                </w:rPr>
                <w:t>https://www.gov.kz/memleket/entities/mcs/press/news/details/ulttyk-komissiya-zhanyndagy-orfografiyalyk-zhumys-tobynyn-otyrysy-otti?lang=kk</w:t>
              </w:r>
            </w:hyperlink>
          </w:p>
        </w:tc>
        <w:tc>
          <w:tcPr>
            <w:tcW w:w="1418" w:type="dxa"/>
          </w:tcPr>
          <w:p w:rsidR="0087140A" w:rsidRPr="0087140A" w:rsidRDefault="00944380" w:rsidP="009706D7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22  </w:t>
            </w:r>
            <w:r w:rsidRPr="0087140A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шілде 2020 жыл</w:t>
            </w:r>
          </w:p>
        </w:tc>
        <w:tc>
          <w:tcPr>
            <w:tcW w:w="1666" w:type="dxa"/>
          </w:tcPr>
          <w:p w:rsidR="0087140A" w:rsidRPr="0087140A" w:rsidRDefault="00944380" w:rsidP="0087140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152 адам</w:t>
            </w:r>
          </w:p>
        </w:tc>
      </w:tr>
      <w:tr w:rsidR="0087140A" w:rsidRPr="00944380" w:rsidTr="00ED6E6D">
        <w:tc>
          <w:tcPr>
            <w:tcW w:w="857" w:type="dxa"/>
          </w:tcPr>
          <w:p w:rsidR="0087140A" w:rsidRPr="0087140A" w:rsidRDefault="0087140A" w:rsidP="0087140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87140A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2.</w:t>
            </w:r>
          </w:p>
        </w:tc>
        <w:tc>
          <w:tcPr>
            <w:tcW w:w="2228" w:type="dxa"/>
          </w:tcPr>
          <w:p w:rsidR="0087140A" w:rsidRPr="0087140A" w:rsidRDefault="00944380" w:rsidP="00C02B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87140A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«Егемен Қазақстан» газетінің сайты</w:t>
            </w:r>
          </w:p>
        </w:tc>
        <w:tc>
          <w:tcPr>
            <w:tcW w:w="3402" w:type="dxa"/>
          </w:tcPr>
          <w:p w:rsidR="00944380" w:rsidRPr="00944380" w:rsidRDefault="00826F11" w:rsidP="00944380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hyperlink r:id="rId8" w:history="1">
              <w:r w:rsidR="00944380" w:rsidRPr="00944380">
                <w:rPr>
                  <w:rFonts w:ascii="Times New Roman" w:hAnsi="Times New Roman" w:cs="Times New Roman"/>
                  <w:color w:val="0000FF"/>
                  <w:sz w:val="28"/>
                  <w:szCs w:val="28"/>
                  <w:u w:val="single"/>
                  <w:lang w:val="kk-KZ"/>
                </w:rPr>
                <w:t>https://egemen.kz/article/243188-orfografiyalyq-dgumys-tobynynh-onlayn-otyrysy-otti</w:t>
              </w:r>
            </w:hyperlink>
          </w:p>
          <w:p w:rsidR="0087140A" w:rsidRPr="0087140A" w:rsidRDefault="0087140A" w:rsidP="00944380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1418" w:type="dxa"/>
          </w:tcPr>
          <w:p w:rsidR="0087140A" w:rsidRPr="0087140A" w:rsidRDefault="00944380" w:rsidP="0087140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22  </w:t>
            </w:r>
            <w:r w:rsidRPr="0087140A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шілде 2020 жыл</w:t>
            </w:r>
          </w:p>
        </w:tc>
        <w:tc>
          <w:tcPr>
            <w:tcW w:w="1666" w:type="dxa"/>
          </w:tcPr>
          <w:p w:rsidR="0087140A" w:rsidRPr="0087140A" w:rsidRDefault="00944380" w:rsidP="0087140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35</w:t>
            </w:r>
            <w:r w:rsidRPr="0087140A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адам</w:t>
            </w:r>
          </w:p>
        </w:tc>
      </w:tr>
      <w:tr w:rsidR="00C21CB1" w:rsidRPr="00C21CB1" w:rsidTr="00ED6E6D">
        <w:tc>
          <w:tcPr>
            <w:tcW w:w="857" w:type="dxa"/>
          </w:tcPr>
          <w:p w:rsidR="00C21CB1" w:rsidRPr="0087140A" w:rsidRDefault="00C21CB1" w:rsidP="001A006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87140A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3.</w:t>
            </w:r>
          </w:p>
        </w:tc>
        <w:tc>
          <w:tcPr>
            <w:tcW w:w="2228" w:type="dxa"/>
          </w:tcPr>
          <w:p w:rsidR="00C21CB1" w:rsidRPr="0087140A" w:rsidRDefault="00C21CB1" w:rsidP="00C02B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«Егемен Қазақстан» газетінің 2020 жылғы 24 шілдедегі №140 (29869) саны, 12-бет</w:t>
            </w:r>
          </w:p>
        </w:tc>
        <w:tc>
          <w:tcPr>
            <w:tcW w:w="3402" w:type="dxa"/>
          </w:tcPr>
          <w:p w:rsidR="00C21CB1" w:rsidRPr="00C21CB1" w:rsidRDefault="00826F11" w:rsidP="00C21CB1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hyperlink r:id="rId9" w:history="1">
              <w:r w:rsidR="00C21CB1" w:rsidRPr="00C21CB1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kk-KZ"/>
                </w:rPr>
                <w:t>https://pdf.egemen.kz/pdfs/2020/07/24.07.20.pdf</w:t>
              </w:r>
            </w:hyperlink>
          </w:p>
          <w:p w:rsidR="00C21CB1" w:rsidRPr="00C21CB1" w:rsidRDefault="00C21CB1" w:rsidP="00944380">
            <w:pPr>
              <w:rPr>
                <w:lang w:val="kk-KZ"/>
              </w:rPr>
            </w:pPr>
          </w:p>
        </w:tc>
        <w:tc>
          <w:tcPr>
            <w:tcW w:w="1418" w:type="dxa"/>
          </w:tcPr>
          <w:p w:rsidR="00C21CB1" w:rsidRDefault="00C21CB1" w:rsidP="0087140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22  </w:t>
            </w:r>
            <w:r w:rsidRPr="0087140A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шілде 2020 жыл</w:t>
            </w:r>
          </w:p>
        </w:tc>
        <w:tc>
          <w:tcPr>
            <w:tcW w:w="1666" w:type="dxa"/>
          </w:tcPr>
          <w:p w:rsidR="00C21CB1" w:rsidRDefault="00C21CB1" w:rsidP="0087140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Газет оқырмандары</w:t>
            </w:r>
          </w:p>
        </w:tc>
      </w:tr>
      <w:tr w:rsidR="00C21CB1" w:rsidRPr="00944380" w:rsidTr="00ED6E6D">
        <w:tc>
          <w:tcPr>
            <w:tcW w:w="857" w:type="dxa"/>
          </w:tcPr>
          <w:p w:rsidR="00C21CB1" w:rsidRPr="0026085A" w:rsidRDefault="00C21CB1" w:rsidP="001A006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26085A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4.</w:t>
            </w:r>
          </w:p>
        </w:tc>
        <w:tc>
          <w:tcPr>
            <w:tcW w:w="2228" w:type="dxa"/>
          </w:tcPr>
          <w:p w:rsidR="00C21CB1" w:rsidRPr="0087140A" w:rsidRDefault="00C21CB1" w:rsidP="0087140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9706D7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«Тіл әлемі» сайты</w:t>
            </w:r>
          </w:p>
        </w:tc>
        <w:tc>
          <w:tcPr>
            <w:tcW w:w="3402" w:type="dxa"/>
          </w:tcPr>
          <w:p w:rsidR="00C21CB1" w:rsidRPr="00944380" w:rsidRDefault="00826F11" w:rsidP="00944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hyperlink r:id="rId10" w:history="1">
              <w:r w:rsidR="00C21CB1" w:rsidRPr="00944380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kk-KZ"/>
                </w:rPr>
                <w:t>https://tilalemi.kz/article/2422.html</w:t>
              </w:r>
            </w:hyperlink>
          </w:p>
          <w:p w:rsidR="00C21CB1" w:rsidRPr="0087140A" w:rsidRDefault="00C21CB1" w:rsidP="00944380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1418" w:type="dxa"/>
          </w:tcPr>
          <w:p w:rsidR="00C21CB1" w:rsidRPr="0087140A" w:rsidRDefault="00C21CB1" w:rsidP="0087140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22  </w:t>
            </w:r>
            <w:r w:rsidRPr="0087140A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шілде 2020 жыл</w:t>
            </w:r>
          </w:p>
        </w:tc>
        <w:tc>
          <w:tcPr>
            <w:tcW w:w="1666" w:type="dxa"/>
          </w:tcPr>
          <w:p w:rsidR="00C21CB1" w:rsidRPr="0087140A" w:rsidRDefault="00C21CB1" w:rsidP="0087140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93</w:t>
            </w:r>
            <w:r w:rsidRPr="009706D7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адам</w:t>
            </w:r>
          </w:p>
        </w:tc>
      </w:tr>
      <w:tr w:rsidR="00C21CB1" w:rsidRPr="002B5B2F" w:rsidTr="00ED6E6D">
        <w:tc>
          <w:tcPr>
            <w:tcW w:w="857" w:type="dxa"/>
          </w:tcPr>
          <w:p w:rsidR="00C21CB1" w:rsidRPr="0026085A" w:rsidRDefault="00C21CB1" w:rsidP="001A006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26085A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5.</w:t>
            </w:r>
          </w:p>
        </w:tc>
        <w:tc>
          <w:tcPr>
            <w:tcW w:w="2228" w:type="dxa"/>
          </w:tcPr>
          <w:p w:rsidR="00C21CB1" w:rsidRPr="0026085A" w:rsidRDefault="00C21CB1" w:rsidP="0087140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«Инфо таймс» с айты</w:t>
            </w:r>
          </w:p>
        </w:tc>
        <w:tc>
          <w:tcPr>
            <w:tcW w:w="3402" w:type="dxa"/>
          </w:tcPr>
          <w:p w:rsidR="00C21CB1" w:rsidRPr="002B5B2F" w:rsidRDefault="00826F11" w:rsidP="002B5B2F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hyperlink r:id="rId11" w:history="1">
              <w:r w:rsidR="00C21CB1" w:rsidRPr="002919FE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kk-KZ"/>
                </w:rPr>
                <w:t>http://infotimes.kz/kk//</w:t>
              </w:r>
            </w:hyperlink>
          </w:p>
          <w:p w:rsidR="00C21CB1" w:rsidRPr="002B5B2F" w:rsidRDefault="00C21CB1" w:rsidP="00944380">
            <w:pPr>
              <w:tabs>
                <w:tab w:val="left" w:pos="1395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1418" w:type="dxa"/>
          </w:tcPr>
          <w:p w:rsidR="00C21CB1" w:rsidRPr="0026085A" w:rsidRDefault="00C21CB1" w:rsidP="0087140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22  </w:t>
            </w:r>
            <w:r w:rsidRPr="0087140A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шілде 2020 жыл</w:t>
            </w:r>
          </w:p>
        </w:tc>
        <w:tc>
          <w:tcPr>
            <w:tcW w:w="1666" w:type="dxa"/>
          </w:tcPr>
          <w:p w:rsidR="00C21CB1" w:rsidRPr="0026085A" w:rsidRDefault="00C21CB1" w:rsidP="0087140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45 адам</w:t>
            </w:r>
          </w:p>
        </w:tc>
      </w:tr>
      <w:tr w:rsidR="00C21CB1" w:rsidRPr="00A7386D" w:rsidTr="00ED6E6D">
        <w:tc>
          <w:tcPr>
            <w:tcW w:w="857" w:type="dxa"/>
          </w:tcPr>
          <w:p w:rsidR="00C21CB1" w:rsidRPr="0026085A" w:rsidRDefault="00C21CB1" w:rsidP="0087140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9706D7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6.</w:t>
            </w:r>
          </w:p>
        </w:tc>
        <w:tc>
          <w:tcPr>
            <w:tcW w:w="2228" w:type="dxa"/>
          </w:tcPr>
          <w:p w:rsidR="00C21CB1" w:rsidRPr="0026085A" w:rsidRDefault="00C21CB1" w:rsidP="0087140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«ҚР мемлекеттік мекемелері» ресми сайты</w:t>
            </w:r>
          </w:p>
        </w:tc>
        <w:tc>
          <w:tcPr>
            <w:tcW w:w="3402" w:type="dxa"/>
          </w:tcPr>
          <w:p w:rsidR="00C21CB1" w:rsidRPr="00A7386D" w:rsidRDefault="00826F11" w:rsidP="00A7386D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hyperlink r:id="rId12" w:history="1">
              <w:r w:rsidR="00C21CB1" w:rsidRPr="00A7386D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kk-KZ"/>
                </w:rPr>
                <w:t>https://gurk.kz/news/ltty-komissiya-zhany-nda-y-orfografiyaly-zh-my-s-toby-ny-oty-ry-sy-tt</w:t>
              </w:r>
            </w:hyperlink>
          </w:p>
          <w:p w:rsidR="00C21CB1" w:rsidRPr="0026085A" w:rsidRDefault="00C21CB1" w:rsidP="002B5B2F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1418" w:type="dxa"/>
          </w:tcPr>
          <w:p w:rsidR="00C21CB1" w:rsidRPr="0026085A" w:rsidRDefault="00C21CB1" w:rsidP="0087140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22  </w:t>
            </w:r>
            <w:r w:rsidRPr="0087140A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шілде 2020 жыл</w:t>
            </w:r>
          </w:p>
        </w:tc>
        <w:tc>
          <w:tcPr>
            <w:tcW w:w="1666" w:type="dxa"/>
          </w:tcPr>
          <w:p w:rsidR="00C21CB1" w:rsidRPr="0026085A" w:rsidRDefault="00C21CB1" w:rsidP="0087140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120 адам</w:t>
            </w:r>
          </w:p>
        </w:tc>
      </w:tr>
      <w:tr w:rsidR="00C21CB1" w:rsidRPr="009706D7" w:rsidTr="00ED6E6D">
        <w:tc>
          <w:tcPr>
            <w:tcW w:w="857" w:type="dxa"/>
          </w:tcPr>
          <w:p w:rsidR="00C21CB1" w:rsidRPr="009706D7" w:rsidRDefault="00C21CB1" w:rsidP="00E0360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9706D7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lastRenderedPageBreak/>
              <w:t>7.</w:t>
            </w:r>
          </w:p>
        </w:tc>
        <w:tc>
          <w:tcPr>
            <w:tcW w:w="2228" w:type="dxa"/>
          </w:tcPr>
          <w:p w:rsidR="00C21CB1" w:rsidRPr="009706D7" w:rsidRDefault="00C21CB1" w:rsidP="0087140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«Қазақ үні» сайты</w:t>
            </w:r>
          </w:p>
        </w:tc>
        <w:tc>
          <w:tcPr>
            <w:tcW w:w="3402" w:type="dxa"/>
          </w:tcPr>
          <w:p w:rsidR="00C21CB1" w:rsidRPr="00A7386D" w:rsidRDefault="00826F11" w:rsidP="00A7386D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hyperlink r:id="rId13" w:history="1">
              <w:r w:rsidR="00C21CB1" w:rsidRPr="00A7386D">
                <w:rPr>
                  <w:rFonts w:ascii="Times New Roman" w:hAnsi="Times New Roman" w:cs="Times New Roman"/>
                  <w:color w:val="0000FF"/>
                  <w:sz w:val="28"/>
                  <w:szCs w:val="28"/>
                  <w:u w:val="single"/>
                </w:rPr>
                <w:t>https://qazaquni.kz/2020/07/23/149454.html</w:t>
              </w:r>
            </w:hyperlink>
          </w:p>
          <w:p w:rsidR="00C21CB1" w:rsidRPr="009706D7" w:rsidRDefault="00C21CB1" w:rsidP="00A7386D">
            <w:pPr>
              <w:tabs>
                <w:tab w:val="left" w:pos="1395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1418" w:type="dxa"/>
          </w:tcPr>
          <w:p w:rsidR="00C21CB1" w:rsidRPr="009706D7" w:rsidRDefault="00C21CB1" w:rsidP="0087140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23</w:t>
            </w:r>
            <w:r w:rsidRPr="009706D7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шілде 2020 жыл</w:t>
            </w:r>
          </w:p>
        </w:tc>
        <w:tc>
          <w:tcPr>
            <w:tcW w:w="1666" w:type="dxa"/>
          </w:tcPr>
          <w:p w:rsidR="00C21CB1" w:rsidRPr="009706D7" w:rsidRDefault="00C21CB1" w:rsidP="0087140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9706D7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31 адам</w:t>
            </w:r>
          </w:p>
        </w:tc>
      </w:tr>
      <w:tr w:rsidR="00C21CB1" w:rsidRPr="009706D7" w:rsidTr="00ED6E6D">
        <w:tc>
          <w:tcPr>
            <w:tcW w:w="857" w:type="dxa"/>
          </w:tcPr>
          <w:p w:rsidR="00C21CB1" w:rsidRPr="009706D7" w:rsidRDefault="00C21CB1" w:rsidP="00E0360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9706D7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8.</w:t>
            </w:r>
          </w:p>
        </w:tc>
        <w:tc>
          <w:tcPr>
            <w:tcW w:w="2228" w:type="dxa"/>
          </w:tcPr>
          <w:p w:rsidR="00C21CB1" w:rsidRPr="009706D7" w:rsidRDefault="00C21CB1" w:rsidP="0087140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«Адырна» сайты</w:t>
            </w:r>
          </w:p>
        </w:tc>
        <w:tc>
          <w:tcPr>
            <w:tcW w:w="3402" w:type="dxa"/>
          </w:tcPr>
          <w:p w:rsidR="00C21CB1" w:rsidRPr="00C21F87" w:rsidRDefault="00826F11" w:rsidP="00C21F87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hyperlink r:id="rId14" w:history="1">
              <w:r w:rsidR="00C21CB1" w:rsidRPr="00C21F87">
                <w:rPr>
                  <w:rFonts w:ascii="Times New Roman" w:hAnsi="Times New Roman" w:cs="Times New Roman"/>
                  <w:color w:val="0000FF"/>
                  <w:sz w:val="28"/>
                  <w:szCs w:val="28"/>
                  <w:u w:val="single"/>
                </w:rPr>
                <w:t>https://adyrna.kz/post/41987</w:t>
              </w:r>
            </w:hyperlink>
          </w:p>
          <w:p w:rsidR="00C21CB1" w:rsidRPr="009706D7" w:rsidRDefault="00C21CB1" w:rsidP="00944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1418" w:type="dxa"/>
          </w:tcPr>
          <w:p w:rsidR="00C21CB1" w:rsidRPr="009706D7" w:rsidRDefault="00C21CB1" w:rsidP="0087140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23</w:t>
            </w:r>
            <w:r w:rsidRPr="009706D7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шілде 2020 жыл</w:t>
            </w:r>
          </w:p>
        </w:tc>
        <w:tc>
          <w:tcPr>
            <w:tcW w:w="1666" w:type="dxa"/>
          </w:tcPr>
          <w:p w:rsidR="00C21CB1" w:rsidRPr="009706D7" w:rsidRDefault="00C21CB1" w:rsidP="0087140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57 адам</w:t>
            </w:r>
          </w:p>
        </w:tc>
      </w:tr>
      <w:tr w:rsidR="00C21CB1" w:rsidRPr="009706D7" w:rsidTr="00ED6E6D">
        <w:tc>
          <w:tcPr>
            <w:tcW w:w="857" w:type="dxa"/>
          </w:tcPr>
          <w:p w:rsidR="00C21CB1" w:rsidRPr="009706D7" w:rsidRDefault="00C21CB1" w:rsidP="00E0360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9706D7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9.</w:t>
            </w:r>
          </w:p>
        </w:tc>
        <w:tc>
          <w:tcPr>
            <w:tcW w:w="2228" w:type="dxa"/>
          </w:tcPr>
          <w:p w:rsidR="00C21CB1" w:rsidRPr="009706D7" w:rsidRDefault="00C21CB1" w:rsidP="0094438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«Қазақ газеттері» сайты</w:t>
            </w:r>
          </w:p>
        </w:tc>
        <w:tc>
          <w:tcPr>
            <w:tcW w:w="3402" w:type="dxa"/>
          </w:tcPr>
          <w:p w:rsidR="00C21CB1" w:rsidRPr="005864E0" w:rsidRDefault="00826F11" w:rsidP="005864E0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hyperlink r:id="rId15" w:history="1">
              <w:r w:rsidR="00C21CB1" w:rsidRPr="005864E0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http://kazgazeta.kz/?p=105488</w:t>
              </w:r>
            </w:hyperlink>
          </w:p>
          <w:p w:rsidR="00C21CB1" w:rsidRPr="009706D7" w:rsidRDefault="00C21CB1" w:rsidP="00944380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1418" w:type="dxa"/>
          </w:tcPr>
          <w:p w:rsidR="00C21CB1" w:rsidRPr="009706D7" w:rsidRDefault="00C21CB1" w:rsidP="0087140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23</w:t>
            </w:r>
            <w:r w:rsidRPr="009706D7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шілде 2020 жыл</w:t>
            </w:r>
          </w:p>
        </w:tc>
        <w:tc>
          <w:tcPr>
            <w:tcW w:w="1666" w:type="dxa"/>
          </w:tcPr>
          <w:p w:rsidR="00C21CB1" w:rsidRPr="009706D7" w:rsidRDefault="00C21CB1" w:rsidP="0087140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84 адам</w:t>
            </w:r>
          </w:p>
        </w:tc>
      </w:tr>
      <w:tr w:rsidR="00C21CB1" w:rsidRPr="005B6FC8" w:rsidTr="00ED6E6D">
        <w:tc>
          <w:tcPr>
            <w:tcW w:w="857" w:type="dxa"/>
          </w:tcPr>
          <w:p w:rsidR="00C21CB1" w:rsidRPr="00D90040" w:rsidRDefault="00C21CB1" w:rsidP="00E0360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D90040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10.</w:t>
            </w:r>
          </w:p>
        </w:tc>
        <w:tc>
          <w:tcPr>
            <w:tcW w:w="2228" w:type="dxa"/>
          </w:tcPr>
          <w:p w:rsidR="00C21CB1" w:rsidRDefault="00C21CB1" w:rsidP="0094438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«Көкшетау Азия» сайты</w:t>
            </w:r>
          </w:p>
        </w:tc>
        <w:tc>
          <w:tcPr>
            <w:tcW w:w="3402" w:type="dxa"/>
          </w:tcPr>
          <w:p w:rsidR="00C21CB1" w:rsidRPr="005B6FC8" w:rsidRDefault="00826F11" w:rsidP="005B6FC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hyperlink r:id="rId16" w:history="1">
              <w:r w:rsidR="00C21CB1" w:rsidRPr="005B6FC8">
                <w:rPr>
                  <w:rFonts w:ascii="Times New Roman" w:hAnsi="Times New Roman" w:cs="Times New Roman"/>
                  <w:color w:val="0000FF"/>
                  <w:sz w:val="28"/>
                  <w:szCs w:val="28"/>
                  <w:u w:val="single"/>
                  <w:lang w:val="kk-KZ"/>
                </w:rPr>
                <w:t>https://kokshetau.asia/socialnews-mobile/57306-latyn-grafikasyna-k-shiru-bojynsha-zh-mys-tobyny-otyrysy-tti</w:t>
              </w:r>
            </w:hyperlink>
          </w:p>
          <w:p w:rsidR="00C21CB1" w:rsidRPr="005B6FC8" w:rsidRDefault="00C21CB1" w:rsidP="005864E0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1418" w:type="dxa"/>
          </w:tcPr>
          <w:p w:rsidR="00C21CB1" w:rsidRDefault="00C21CB1" w:rsidP="0087140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23</w:t>
            </w:r>
            <w:r w:rsidRPr="009706D7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шілде 2020 жыл</w:t>
            </w:r>
          </w:p>
        </w:tc>
        <w:tc>
          <w:tcPr>
            <w:tcW w:w="1666" w:type="dxa"/>
          </w:tcPr>
          <w:p w:rsidR="00C21CB1" w:rsidRDefault="00C21CB1" w:rsidP="0087140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35 адам</w:t>
            </w:r>
          </w:p>
        </w:tc>
      </w:tr>
      <w:tr w:rsidR="00C21CB1" w:rsidRPr="005B6FC8" w:rsidTr="00ED6E6D">
        <w:tc>
          <w:tcPr>
            <w:tcW w:w="857" w:type="dxa"/>
          </w:tcPr>
          <w:p w:rsidR="00C21CB1" w:rsidRPr="00D90040" w:rsidRDefault="00C21CB1" w:rsidP="00E0360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D90040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11.</w:t>
            </w:r>
          </w:p>
        </w:tc>
        <w:tc>
          <w:tcPr>
            <w:tcW w:w="2228" w:type="dxa"/>
          </w:tcPr>
          <w:p w:rsidR="00C21CB1" w:rsidRDefault="00C21CB1" w:rsidP="005B6FC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«Байрақ кз» сайты</w:t>
            </w:r>
          </w:p>
        </w:tc>
        <w:tc>
          <w:tcPr>
            <w:tcW w:w="3402" w:type="dxa"/>
          </w:tcPr>
          <w:p w:rsidR="00C21CB1" w:rsidRDefault="00826F11" w:rsidP="005864E0">
            <w:pPr>
              <w:rPr>
                <w:rFonts w:ascii="Times New Roman" w:hAnsi="Times New Roman" w:cs="Times New Roman"/>
                <w:color w:val="0000FF"/>
                <w:sz w:val="28"/>
                <w:szCs w:val="28"/>
                <w:u w:val="single"/>
                <w:lang w:val="kk-KZ"/>
              </w:rPr>
            </w:pPr>
            <w:hyperlink r:id="rId17" w:history="1">
              <w:r w:rsidR="00C21CB1" w:rsidRPr="005B6FC8">
                <w:rPr>
                  <w:rFonts w:ascii="Times New Roman" w:hAnsi="Times New Roman" w:cs="Times New Roman"/>
                  <w:color w:val="0000FF"/>
                  <w:sz w:val="28"/>
                  <w:szCs w:val="28"/>
                  <w:u w:val="single"/>
                  <w:lang w:val="kk-KZ"/>
                </w:rPr>
                <w:t>http://bairaq.kz/madeniet/1895-zhmys-tobyny-otyrysy-tt.html</w:t>
              </w:r>
            </w:hyperlink>
          </w:p>
          <w:p w:rsidR="00C21CB1" w:rsidRPr="005B6FC8" w:rsidRDefault="00C21CB1" w:rsidP="005864E0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1418" w:type="dxa"/>
          </w:tcPr>
          <w:p w:rsidR="00C21CB1" w:rsidRDefault="00C21CB1" w:rsidP="00403F4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23</w:t>
            </w:r>
            <w:r w:rsidRPr="009706D7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шілде 2020 жыл</w:t>
            </w:r>
          </w:p>
        </w:tc>
        <w:tc>
          <w:tcPr>
            <w:tcW w:w="1666" w:type="dxa"/>
          </w:tcPr>
          <w:p w:rsidR="00C21CB1" w:rsidRDefault="00C21CB1" w:rsidP="0087140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56 адам</w:t>
            </w:r>
          </w:p>
        </w:tc>
      </w:tr>
      <w:tr w:rsidR="00C21CB1" w:rsidRPr="00000082" w:rsidTr="00ED6E6D">
        <w:tc>
          <w:tcPr>
            <w:tcW w:w="857" w:type="dxa"/>
          </w:tcPr>
          <w:p w:rsidR="00C21CB1" w:rsidRPr="00D90040" w:rsidRDefault="00C21CB1" w:rsidP="00E0360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D90040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12.</w:t>
            </w:r>
          </w:p>
        </w:tc>
        <w:tc>
          <w:tcPr>
            <w:tcW w:w="2228" w:type="dxa"/>
          </w:tcPr>
          <w:p w:rsidR="00C21CB1" w:rsidRDefault="00C21CB1" w:rsidP="005B6FC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«Ұлт кз» сайты</w:t>
            </w:r>
          </w:p>
        </w:tc>
        <w:tc>
          <w:tcPr>
            <w:tcW w:w="3402" w:type="dxa"/>
          </w:tcPr>
          <w:p w:rsidR="00C21CB1" w:rsidRPr="00000082" w:rsidRDefault="00826F11" w:rsidP="0000008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hyperlink r:id="rId18" w:history="1">
              <w:r w:rsidR="00C21CB1" w:rsidRPr="00000082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kk-KZ"/>
                </w:rPr>
                <w:t>https://ult.kz/post/zhumys-tobynyn-otyrysy-otti</w:t>
              </w:r>
            </w:hyperlink>
            <w:r w:rsidR="00C21CB1" w:rsidRPr="00000082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</w:t>
            </w:r>
          </w:p>
          <w:p w:rsidR="00C21CB1" w:rsidRDefault="00C21CB1" w:rsidP="005864E0">
            <w:pPr>
              <w:rPr>
                <w:lang w:val="kk-KZ"/>
              </w:rPr>
            </w:pPr>
          </w:p>
          <w:p w:rsidR="00C21CB1" w:rsidRPr="00000082" w:rsidRDefault="00C21CB1" w:rsidP="005864E0">
            <w:pPr>
              <w:rPr>
                <w:lang w:val="kk-KZ"/>
              </w:rPr>
            </w:pPr>
          </w:p>
        </w:tc>
        <w:tc>
          <w:tcPr>
            <w:tcW w:w="1418" w:type="dxa"/>
          </w:tcPr>
          <w:p w:rsidR="00C21CB1" w:rsidRDefault="00C21CB1" w:rsidP="00403F4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23</w:t>
            </w:r>
            <w:r w:rsidRPr="009706D7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шілде 2020 жыл</w:t>
            </w:r>
          </w:p>
        </w:tc>
        <w:tc>
          <w:tcPr>
            <w:tcW w:w="1666" w:type="dxa"/>
          </w:tcPr>
          <w:p w:rsidR="00C21CB1" w:rsidRDefault="00C21CB1" w:rsidP="0087140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49 адам</w:t>
            </w:r>
          </w:p>
        </w:tc>
      </w:tr>
      <w:tr w:rsidR="00C21CB1" w:rsidRPr="00000082" w:rsidTr="00ED6E6D">
        <w:tc>
          <w:tcPr>
            <w:tcW w:w="857" w:type="dxa"/>
          </w:tcPr>
          <w:p w:rsidR="00C21CB1" w:rsidRPr="00D90040" w:rsidRDefault="00C21CB1" w:rsidP="0056353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D90040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13.</w:t>
            </w:r>
          </w:p>
        </w:tc>
        <w:tc>
          <w:tcPr>
            <w:tcW w:w="2228" w:type="dxa"/>
          </w:tcPr>
          <w:p w:rsidR="00C21CB1" w:rsidRDefault="00C21CB1" w:rsidP="0056353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«Казинформ кз» сайты, қазақ тілінде</w:t>
            </w:r>
          </w:p>
        </w:tc>
        <w:tc>
          <w:tcPr>
            <w:tcW w:w="3402" w:type="dxa"/>
          </w:tcPr>
          <w:p w:rsidR="00C21CB1" w:rsidRPr="007549D2" w:rsidRDefault="00826F11" w:rsidP="0056353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hyperlink r:id="rId19" w:history="1">
              <w:r w:rsidR="00C21CB1" w:rsidRPr="00563536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kk-KZ"/>
                </w:rPr>
                <w:t>https://www.inform.kz/kz/latynga-negizdelgen-kazak-alipbiin-zhetildiruge-bukil-kogam-atsalysuda-adilbek-kaba_a3675981</w:t>
              </w:r>
            </w:hyperlink>
          </w:p>
          <w:p w:rsidR="00C21CB1" w:rsidRPr="007549D2" w:rsidRDefault="00C21CB1" w:rsidP="00563536">
            <w:pPr>
              <w:jc w:val="both"/>
              <w:rPr>
                <w:lang w:val="kk-KZ"/>
              </w:rPr>
            </w:pPr>
          </w:p>
        </w:tc>
        <w:tc>
          <w:tcPr>
            <w:tcW w:w="1418" w:type="dxa"/>
          </w:tcPr>
          <w:p w:rsidR="00C21CB1" w:rsidRDefault="00C21CB1" w:rsidP="0056353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23</w:t>
            </w:r>
            <w:r w:rsidRPr="009706D7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шілде 2020 жыл</w:t>
            </w:r>
          </w:p>
        </w:tc>
        <w:tc>
          <w:tcPr>
            <w:tcW w:w="1666" w:type="dxa"/>
          </w:tcPr>
          <w:p w:rsidR="00C21CB1" w:rsidRDefault="00C21CB1" w:rsidP="0056353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58 адам</w:t>
            </w:r>
          </w:p>
        </w:tc>
      </w:tr>
      <w:tr w:rsidR="00C21CB1" w:rsidRPr="00966ED6" w:rsidTr="00ED6E6D">
        <w:tc>
          <w:tcPr>
            <w:tcW w:w="857" w:type="dxa"/>
          </w:tcPr>
          <w:p w:rsidR="00C21CB1" w:rsidRPr="00D90040" w:rsidRDefault="00C21CB1" w:rsidP="0056353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C02BC4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14.</w:t>
            </w:r>
          </w:p>
        </w:tc>
        <w:tc>
          <w:tcPr>
            <w:tcW w:w="2228" w:type="dxa"/>
          </w:tcPr>
          <w:p w:rsidR="00C21CB1" w:rsidRDefault="00C21CB1" w:rsidP="0056353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«Казинформ кз» сайты, орыс тілінде</w:t>
            </w:r>
          </w:p>
        </w:tc>
        <w:tc>
          <w:tcPr>
            <w:tcW w:w="3402" w:type="dxa"/>
          </w:tcPr>
          <w:p w:rsidR="00C21CB1" w:rsidRPr="00966ED6" w:rsidRDefault="00826F11" w:rsidP="0056353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hyperlink r:id="rId20" w:history="1">
              <w:r w:rsidR="00C21CB1" w:rsidRPr="00966ED6">
                <w:rPr>
                  <w:rFonts w:ascii="Times New Roman" w:hAnsi="Times New Roman" w:cs="Times New Roman"/>
                  <w:color w:val="0000FF"/>
                  <w:sz w:val="28"/>
                  <w:szCs w:val="28"/>
                  <w:u w:val="single"/>
                  <w:lang w:val="kk-KZ"/>
                </w:rPr>
                <w:t>https://www.inform.kz/ru/sostoyalos-zasedanie-rabochey-gruppy-po-perehodu-na-latinskuyu-grafiku_a3676015</w:t>
              </w:r>
            </w:hyperlink>
          </w:p>
        </w:tc>
        <w:tc>
          <w:tcPr>
            <w:tcW w:w="1418" w:type="dxa"/>
          </w:tcPr>
          <w:p w:rsidR="00C21CB1" w:rsidRDefault="00C21CB1" w:rsidP="0056353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23</w:t>
            </w:r>
            <w:r w:rsidRPr="009706D7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шілде 2020 жыл</w:t>
            </w:r>
          </w:p>
        </w:tc>
        <w:tc>
          <w:tcPr>
            <w:tcW w:w="1666" w:type="dxa"/>
          </w:tcPr>
          <w:p w:rsidR="00C21CB1" w:rsidRDefault="00C21CB1" w:rsidP="0056353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17 адам</w:t>
            </w:r>
          </w:p>
        </w:tc>
      </w:tr>
      <w:tr w:rsidR="00C21CB1" w:rsidRPr="0033290F" w:rsidTr="00ED6E6D">
        <w:tc>
          <w:tcPr>
            <w:tcW w:w="857" w:type="dxa"/>
          </w:tcPr>
          <w:p w:rsidR="00C21CB1" w:rsidRPr="00C02BC4" w:rsidRDefault="00C21CB1" w:rsidP="00963DD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lastRenderedPageBreak/>
              <w:t>15.</w:t>
            </w:r>
          </w:p>
        </w:tc>
        <w:tc>
          <w:tcPr>
            <w:tcW w:w="2228" w:type="dxa"/>
          </w:tcPr>
          <w:p w:rsidR="00C21CB1" w:rsidRDefault="00C21CB1" w:rsidP="0056353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«Елорда инфо» сайты </w:t>
            </w:r>
          </w:p>
        </w:tc>
        <w:tc>
          <w:tcPr>
            <w:tcW w:w="3402" w:type="dxa"/>
          </w:tcPr>
          <w:p w:rsidR="00C21CB1" w:rsidRPr="0033290F" w:rsidRDefault="00826F11" w:rsidP="0033290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hyperlink r:id="rId21" w:history="1">
              <w:r w:rsidR="00C21CB1" w:rsidRPr="0033290F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kk-KZ"/>
                </w:rPr>
                <w:t>https://elorda.info/qazaq/newsqaz/23072020/084333/26906.html/26906</w:t>
              </w:r>
            </w:hyperlink>
          </w:p>
          <w:p w:rsidR="00C21CB1" w:rsidRPr="0033290F" w:rsidRDefault="00C21CB1" w:rsidP="00563536">
            <w:pPr>
              <w:jc w:val="both"/>
              <w:rPr>
                <w:lang w:val="kk-KZ"/>
              </w:rPr>
            </w:pPr>
          </w:p>
        </w:tc>
        <w:tc>
          <w:tcPr>
            <w:tcW w:w="1418" w:type="dxa"/>
          </w:tcPr>
          <w:p w:rsidR="00C21CB1" w:rsidRDefault="00C21CB1" w:rsidP="0056353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23</w:t>
            </w:r>
            <w:r w:rsidRPr="009706D7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шілде 2020 жыл</w:t>
            </w:r>
          </w:p>
        </w:tc>
        <w:tc>
          <w:tcPr>
            <w:tcW w:w="1666" w:type="dxa"/>
          </w:tcPr>
          <w:p w:rsidR="00C21CB1" w:rsidRDefault="00C21CB1" w:rsidP="0056353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13 адам</w:t>
            </w:r>
          </w:p>
        </w:tc>
      </w:tr>
      <w:tr w:rsidR="00C21CB1" w:rsidRPr="00000082" w:rsidTr="00ED6E6D">
        <w:tc>
          <w:tcPr>
            <w:tcW w:w="857" w:type="dxa"/>
          </w:tcPr>
          <w:p w:rsidR="00C21CB1" w:rsidRPr="00D90040" w:rsidRDefault="00C21CB1" w:rsidP="00963DD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16.</w:t>
            </w:r>
          </w:p>
        </w:tc>
        <w:tc>
          <w:tcPr>
            <w:tcW w:w="2228" w:type="dxa"/>
          </w:tcPr>
          <w:p w:rsidR="00C21CB1" w:rsidRDefault="00C21CB1" w:rsidP="0033290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«Тіл медиа» сайты, қазақ тілінде</w:t>
            </w:r>
          </w:p>
        </w:tc>
        <w:tc>
          <w:tcPr>
            <w:tcW w:w="3402" w:type="dxa"/>
          </w:tcPr>
          <w:p w:rsidR="00C21CB1" w:rsidRPr="00000082" w:rsidRDefault="00826F11" w:rsidP="0033290F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kk-KZ" w:eastAsia="ru-RU"/>
              </w:rPr>
            </w:pPr>
            <w:hyperlink r:id="rId22" w:history="1">
              <w:r w:rsidR="00C21CB1" w:rsidRPr="00000082">
                <w:rPr>
                  <w:rStyle w:val="a4"/>
                  <w:rFonts w:ascii="Times New Roman" w:hAnsi="Times New Roman" w:cs="Times New Roman"/>
                  <w:noProof/>
                  <w:sz w:val="28"/>
                  <w:szCs w:val="28"/>
                  <w:lang w:val="kk-KZ" w:eastAsia="ru-RU"/>
                </w:rPr>
                <w:t>https://tilmedia.kz/kk/info/397</w:t>
              </w:r>
            </w:hyperlink>
          </w:p>
          <w:p w:rsidR="00C21CB1" w:rsidRPr="00000082" w:rsidRDefault="00C21CB1" w:rsidP="0033290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1418" w:type="dxa"/>
          </w:tcPr>
          <w:p w:rsidR="00C21CB1" w:rsidRDefault="00C21CB1" w:rsidP="0033290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23</w:t>
            </w:r>
            <w:r w:rsidRPr="009706D7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шілде 2020 жыл</w:t>
            </w:r>
          </w:p>
        </w:tc>
        <w:tc>
          <w:tcPr>
            <w:tcW w:w="1666" w:type="dxa"/>
          </w:tcPr>
          <w:p w:rsidR="00C21CB1" w:rsidRDefault="00C21CB1" w:rsidP="0033290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35 адам</w:t>
            </w:r>
          </w:p>
        </w:tc>
      </w:tr>
      <w:tr w:rsidR="00C21CB1" w:rsidRPr="00000082" w:rsidTr="00ED6E6D">
        <w:tc>
          <w:tcPr>
            <w:tcW w:w="857" w:type="dxa"/>
          </w:tcPr>
          <w:p w:rsidR="00C21CB1" w:rsidRPr="00D90040" w:rsidRDefault="00C21CB1" w:rsidP="00963DD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17</w:t>
            </w:r>
          </w:p>
        </w:tc>
        <w:tc>
          <w:tcPr>
            <w:tcW w:w="2228" w:type="dxa"/>
          </w:tcPr>
          <w:p w:rsidR="00C21CB1" w:rsidRDefault="00C21CB1" w:rsidP="0033290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«Тіл медиа» сайты, орыс тілінде</w:t>
            </w:r>
          </w:p>
        </w:tc>
        <w:tc>
          <w:tcPr>
            <w:tcW w:w="3402" w:type="dxa"/>
          </w:tcPr>
          <w:p w:rsidR="00C21CB1" w:rsidRPr="00000082" w:rsidRDefault="00826F11" w:rsidP="0033290F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hyperlink r:id="rId23" w:history="1">
              <w:r w:rsidR="00C21CB1" w:rsidRPr="00000082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kk-KZ"/>
                </w:rPr>
                <w:t>https://tilmedia.kz/ru/info/397</w:t>
              </w:r>
            </w:hyperlink>
            <w:r w:rsidR="00C21CB1" w:rsidRPr="00000082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</w:t>
            </w:r>
          </w:p>
          <w:p w:rsidR="00C21CB1" w:rsidRPr="00000082" w:rsidRDefault="00C21CB1" w:rsidP="0033290F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1418" w:type="dxa"/>
          </w:tcPr>
          <w:p w:rsidR="00C21CB1" w:rsidRDefault="00C21CB1" w:rsidP="0033290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23</w:t>
            </w:r>
            <w:r w:rsidRPr="009706D7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шілде 2020 жыл</w:t>
            </w:r>
          </w:p>
        </w:tc>
        <w:tc>
          <w:tcPr>
            <w:tcW w:w="1666" w:type="dxa"/>
          </w:tcPr>
          <w:p w:rsidR="00C21CB1" w:rsidRDefault="00C21CB1" w:rsidP="0033290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18 адам</w:t>
            </w:r>
          </w:p>
        </w:tc>
      </w:tr>
      <w:tr w:rsidR="00C21CB1" w:rsidRPr="00C26B57" w:rsidTr="00ED6E6D">
        <w:tc>
          <w:tcPr>
            <w:tcW w:w="857" w:type="dxa"/>
          </w:tcPr>
          <w:p w:rsidR="00C21CB1" w:rsidRPr="00D90040" w:rsidRDefault="00C21CB1" w:rsidP="00963DD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18</w:t>
            </w:r>
          </w:p>
        </w:tc>
        <w:tc>
          <w:tcPr>
            <w:tcW w:w="2228" w:type="dxa"/>
          </w:tcPr>
          <w:p w:rsidR="00C21CB1" w:rsidRDefault="00C21CB1" w:rsidP="0033290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«Тіл Ақтөбе кз» сайты</w:t>
            </w:r>
          </w:p>
        </w:tc>
        <w:tc>
          <w:tcPr>
            <w:tcW w:w="3402" w:type="dxa"/>
          </w:tcPr>
          <w:p w:rsidR="00C21CB1" w:rsidRDefault="00826F11" w:rsidP="0033290F">
            <w:pPr>
              <w:jc w:val="both"/>
              <w:rPr>
                <w:rStyle w:val="a4"/>
                <w:rFonts w:ascii="Times New Roman" w:hAnsi="Times New Roman" w:cs="Times New Roman"/>
                <w:sz w:val="28"/>
                <w:szCs w:val="28"/>
                <w:lang w:val="kk-KZ"/>
              </w:rPr>
            </w:pPr>
            <w:hyperlink r:id="rId24" w:history="1">
              <w:r w:rsidR="00C21CB1" w:rsidRPr="00C26B57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kk-KZ"/>
                </w:rPr>
                <w:t>https://til-aktobe.kz/latyn-grafikasyna-k-shiru-bojynsha-zh-mys-tobyny-otyrysy-tti.html</w:t>
              </w:r>
            </w:hyperlink>
          </w:p>
          <w:p w:rsidR="00C21CB1" w:rsidRPr="00966ED6" w:rsidRDefault="00C21CB1" w:rsidP="0033290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1418" w:type="dxa"/>
          </w:tcPr>
          <w:p w:rsidR="00C21CB1" w:rsidRDefault="00C21CB1" w:rsidP="0033290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23</w:t>
            </w:r>
            <w:r w:rsidRPr="009706D7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шілде 2020 жыл</w:t>
            </w:r>
          </w:p>
        </w:tc>
        <w:tc>
          <w:tcPr>
            <w:tcW w:w="1666" w:type="dxa"/>
          </w:tcPr>
          <w:p w:rsidR="00C21CB1" w:rsidRDefault="00C21CB1" w:rsidP="0033290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29 адам</w:t>
            </w:r>
          </w:p>
        </w:tc>
      </w:tr>
      <w:tr w:rsidR="00C21CB1" w:rsidRPr="008477D6" w:rsidTr="00ED6E6D">
        <w:tc>
          <w:tcPr>
            <w:tcW w:w="857" w:type="dxa"/>
          </w:tcPr>
          <w:p w:rsidR="00C21CB1" w:rsidRPr="00D90040" w:rsidRDefault="00C21CB1" w:rsidP="00963DD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19</w:t>
            </w:r>
          </w:p>
        </w:tc>
        <w:tc>
          <w:tcPr>
            <w:tcW w:w="2228" w:type="dxa"/>
          </w:tcPr>
          <w:p w:rsidR="00C21CB1" w:rsidRDefault="00C21CB1" w:rsidP="0033290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ҚР Мәдениет және спорт министрлігінің әлеуметтік желідегі парақшасы</w:t>
            </w:r>
          </w:p>
        </w:tc>
        <w:tc>
          <w:tcPr>
            <w:tcW w:w="3402" w:type="dxa"/>
          </w:tcPr>
          <w:p w:rsidR="00C21CB1" w:rsidRPr="008477D6" w:rsidRDefault="00826F11" w:rsidP="0033290F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hyperlink r:id="rId25" w:history="1">
              <w:r w:rsidR="00C21CB1" w:rsidRPr="008477D6">
                <w:rPr>
                  <w:rFonts w:ascii="Times New Roman" w:hAnsi="Times New Roman" w:cs="Times New Roman"/>
                  <w:color w:val="0000FF"/>
                  <w:sz w:val="28"/>
                  <w:szCs w:val="28"/>
                  <w:u w:val="single"/>
                  <w:lang w:val="kk-KZ"/>
                </w:rPr>
                <w:t>https://www.facebook.com/398062810292709/posts/3018312204934410/</w:t>
              </w:r>
            </w:hyperlink>
          </w:p>
        </w:tc>
        <w:tc>
          <w:tcPr>
            <w:tcW w:w="1418" w:type="dxa"/>
          </w:tcPr>
          <w:p w:rsidR="00C21CB1" w:rsidRDefault="00C21CB1" w:rsidP="0033290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22  </w:t>
            </w:r>
            <w:r w:rsidRPr="0087140A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шілде 2020 жыл</w:t>
            </w:r>
          </w:p>
        </w:tc>
        <w:tc>
          <w:tcPr>
            <w:tcW w:w="1666" w:type="dxa"/>
          </w:tcPr>
          <w:p w:rsidR="00C21CB1" w:rsidRDefault="00C21CB1" w:rsidP="0033290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205 адам</w:t>
            </w:r>
          </w:p>
        </w:tc>
      </w:tr>
      <w:tr w:rsidR="00C21CB1" w:rsidRPr="008477D6" w:rsidTr="00ED6E6D">
        <w:tc>
          <w:tcPr>
            <w:tcW w:w="857" w:type="dxa"/>
          </w:tcPr>
          <w:p w:rsidR="00C21CB1" w:rsidRPr="00D90040" w:rsidRDefault="00C21CB1" w:rsidP="00963DD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20</w:t>
            </w:r>
          </w:p>
        </w:tc>
        <w:tc>
          <w:tcPr>
            <w:tcW w:w="2228" w:type="dxa"/>
          </w:tcPr>
          <w:p w:rsidR="00C21CB1" w:rsidRDefault="00C21CB1" w:rsidP="0033290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D90040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«Онлайнда бол» фейсбук парақшасы</w:t>
            </w:r>
          </w:p>
        </w:tc>
        <w:tc>
          <w:tcPr>
            <w:tcW w:w="3402" w:type="dxa"/>
          </w:tcPr>
          <w:p w:rsidR="00C21CB1" w:rsidRPr="008477D6" w:rsidRDefault="00826F11" w:rsidP="0033290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hyperlink r:id="rId26" w:history="1">
              <w:r w:rsidR="00C21CB1" w:rsidRPr="008477D6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kk-KZ"/>
                </w:rPr>
                <w:t>https://www.facebook.com/groups/884732365309226</w:t>
              </w:r>
            </w:hyperlink>
          </w:p>
          <w:p w:rsidR="00C21CB1" w:rsidRPr="008477D6" w:rsidRDefault="00C21CB1" w:rsidP="0033290F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1418" w:type="dxa"/>
          </w:tcPr>
          <w:p w:rsidR="00C21CB1" w:rsidRDefault="00C21CB1" w:rsidP="0033290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22  </w:t>
            </w:r>
            <w:r w:rsidRPr="0087140A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шілде 2020 жыл</w:t>
            </w:r>
          </w:p>
        </w:tc>
        <w:tc>
          <w:tcPr>
            <w:tcW w:w="1666" w:type="dxa"/>
          </w:tcPr>
          <w:p w:rsidR="00C21CB1" w:rsidRDefault="00C21CB1" w:rsidP="0033290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174 адам</w:t>
            </w:r>
          </w:p>
        </w:tc>
      </w:tr>
      <w:tr w:rsidR="00C21CB1" w:rsidRPr="008477D6" w:rsidTr="00ED6E6D">
        <w:tc>
          <w:tcPr>
            <w:tcW w:w="857" w:type="dxa"/>
          </w:tcPr>
          <w:p w:rsidR="00C21CB1" w:rsidRPr="00D90040" w:rsidRDefault="00C21CB1" w:rsidP="0033290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21.</w:t>
            </w:r>
          </w:p>
        </w:tc>
        <w:tc>
          <w:tcPr>
            <w:tcW w:w="2228" w:type="dxa"/>
          </w:tcPr>
          <w:p w:rsidR="00C21CB1" w:rsidRDefault="00C21CB1" w:rsidP="0033290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Ш.Шаяхметов атындағы «Тіл-Қазына» ұлттық ғылыми-практикалық орталығының әлеуметтік желідегі ресми парақшасы</w:t>
            </w:r>
          </w:p>
          <w:p w:rsidR="00C21CB1" w:rsidRDefault="00C21CB1" w:rsidP="0033290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  <w:p w:rsidR="00C21CB1" w:rsidRPr="009706D7" w:rsidRDefault="00C21CB1" w:rsidP="0033290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3402" w:type="dxa"/>
          </w:tcPr>
          <w:p w:rsidR="00C21CB1" w:rsidRPr="008477D6" w:rsidRDefault="00826F11" w:rsidP="0033290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hyperlink r:id="rId27" w:history="1">
              <w:r w:rsidR="00C21CB1" w:rsidRPr="008477D6">
                <w:rPr>
                  <w:rFonts w:ascii="Times New Roman" w:hAnsi="Times New Roman" w:cs="Times New Roman"/>
                  <w:color w:val="0000FF"/>
                  <w:sz w:val="28"/>
                  <w:szCs w:val="28"/>
                  <w:u w:val="single"/>
                  <w:lang w:val="kk-KZ"/>
                </w:rPr>
                <w:t>https://www.facebook.com/TILQAZYNA</w:t>
              </w:r>
            </w:hyperlink>
          </w:p>
          <w:p w:rsidR="00C21CB1" w:rsidRPr="009706D7" w:rsidRDefault="00C21CB1" w:rsidP="0033290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1418" w:type="dxa"/>
          </w:tcPr>
          <w:p w:rsidR="00C21CB1" w:rsidRPr="009706D7" w:rsidRDefault="00C21CB1" w:rsidP="0033290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22  </w:t>
            </w:r>
            <w:r w:rsidRPr="0087140A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шілде 2020 жыл</w:t>
            </w:r>
          </w:p>
        </w:tc>
        <w:tc>
          <w:tcPr>
            <w:tcW w:w="1666" w:type="dxa"/>
          </w:tcPr>
          <w:p w:rsidR="00C21CB1" w:rsidRPr="009706D7" w:rsidRDefault="00C21CB1" w:rsidP="0033290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108 адам</w:t>
            </w:r>
          </w:p>
        </w:tc>
      </w:tr>
      <w:tr w:rsidR="00C21CB1" w:rsidRPr="00797743" w:rsidTr="00ED6E6D">
        <w:tc>
          <w:tcPr>
            <w:tcW w:w="857" w:type="dxa"/>
          </w:tcPr>
          <w:p w:rsidR="00C21CB1" w:rsidRDefault="00C21CB1" w:rsidP="001C2F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lastRenderedPageBreak/>
              <w:t>22.</w:t>
            </w:r>
          </w:p>
        </w:tc>
        <w:tc>
          <w:tcPr>
            <w:tcW w:w="2228" w:type="dxa"/>
          </w:tcPr>
          <w:p w:rsidR="00C21CB1" w:rsidRPr="00D90040" w:rsidRDefault="00C21CB1" w:rsidP="0033290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«Тіл тағылым» Ақмола облысы</w:t>
            </w:r>
          </w:p>
        </w:tc>
        <w:tc>
          <w:tcPr>
            <w:tcW w:w="3402" w:type="dxa"/>
          </w:tcPr>
          <w:p w:rsidR="00C21CB1" w:rsidRDefault="00826F11" w:rsidP="0033290F">
            <w:pPr>
              <w:rPr>
                <w:rStyle w:val="a4"/>
                <w:rFonts w:ascii="Times New Roman" w:hAnsi="Times New Roman" w:cs="Times New Roman"/>
                <w:sz w:val="28"/>
                <w:szCs w:val="28"/>
                <w:lang w:val="kk-KZ"/>
              </w:rPr>
            </w:pPr>
            <w:hyperlink r:id="rId28" w:history="1">
              <w:r w:rsidR="00C21CB1" w:rsidRPr="00736F24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kk-KZ"/>
                </w:rPr>
                <w:t>https://m.facebook.com/story.php?story_fbid=305025170647489&amp;id=100034200263502</w:t>
              </w:r>
            </w:hyperlink>
          </w:p>
          <w:p w:rsidR="00C21CB1" w:rsidRPr="00563536" w:rsidRDefault="00C21CB1" w:rsidP="0033290F">
            <w:pPr>
              <w:rPr>
                <w:rFonts w:ascii="Times New Roman" w:hAnsi="Times New Roman" w:cs="Times New Roman"/>
                <w:color w:val="0000FF"/>
                <w:sz w:val="28"/>
                <w:szCs w:val="28"/>
                <w:u w:val="single"/>
                <w:lang w:val="kk-KZ"/>
              </w:rPr>
            </w:pPr>
          </w:p>
        </w:tc>
        <w:tc>
          <w:tcPr>
            <w:tcW w:w="1418" w:type="dxa"/>
          </w:tcPr>
          <w:p w:rsidR="00C21CB1" w:rsidRPr="00D90040" w:rsidRDefault="00C21CB1" w:rsidP="0033290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23</w:t>
            </w:r>
            <w:r w:rsidRPr="009706D7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шілде 2020 жыл</w:t>
            </w:r>
          </w:p>
        </w:tc>
        <w:tc>
          <w:tcPr>
            <w:tcW w:w="1666" w:type="dxa"/>
          </w:tcPr>
          <w:p w:rsidR="00C21CB1" w:rsidRPr="00D90040" w:rsidRDefault="00C21CB1" w:rsidP="0033290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138 адам</w:t>
            </w:r>
          </w:p>
        </w:tc>
      </w:tr>
      <w:tr w:rsidR="00C21CB1" w:rsidRPr="009E7A36" w:rsidTr="00ED6E6D">
        <w:tc>
          <w:tcPr>
            <w:tcW w:w="857" w:type="dxa"/>
          </w:tcPr>
          <w:p w:rsidR="00C21CB1" w:rsidRDefault="00C21CB1" w:rsidP="001C2F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23.</w:t>
            </w:r>
          </w:p>
        </w:tc>
        <w:tc>
          <w:tcPr>
            <w:tcW w:w="2228" w:type="dxa"/>
          </w:tcPr>
          <w:p w:rsidR="00C21CB1" w:rsidRDefault="00C21CB1" w:rsidP="0033290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Қарағанды облыстық Тілдерді дамыту жөніндегі басқармасының әлеуметтік желідегі парақшасы</w:t>
            </w:r>
          </w:p>
          <w:p w:rsidR="00C21CB1" w:rsidRDefault="00C21CB1" w:rsidP="0033290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3402" w:type="dxa"/>
          </w:tcPr>
          <w:p w:rsidR="00C21CB1" w:rsidRPr="00563536" w:rsidRDefault="00826F11" w:rsidP="0033290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hyperlink r:id="rId29" w:history="1">
              <w:r w:rsidR="00C21CB1" w:rsidRPr="009E7A36">
                <w:rPr>
                  <w:rFonts w:ascii="Times New Roman" w:hAnsi="Times New Roman" w:cs="Times New Roman"/>
                  <w:color w:val="0000FF"/>
                  <w:sz w:val="28"/>
                  <w:szCs w:val="28"/>
                  <w:u w:val="single"/>
                  <w:lang w:val="kk-KZ"/>
                </w:rPr>
                <w:t>https://www.facebook.com/permalink.php?story_fbid=2744350232503576&amp;id=100007858776823</w:t>
              </w:r>
            </w:hyperlink>
          </w:p>
        </w:tc>
        <w:tc>
          <w:tcPr>
            <w:tcW w:w="1418" w:type="dxa"/>
          </w:tcPr>
          <w:p w:rsidR="00C21CB1" w:rsidRDefault="00C21CB1" w:rsidP="0033290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23</w:t>
            </w:r>
            <w:r w:rsidRPr="009706D7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шілде 2020 жыл</w:t>
            </w:r>
          </w:p>
        </w:tc>
        <w:tc>
          <w:tcPr>
            <w:tcW w:w="1666" w:type="dxa"/>
          </w:tcPr>
          <w:p w:rsidR="00C21CB1" w:rsidRDefault="00C21CB1" w:rsidP="0033290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127 адам</w:t>
            </w:r>
          </w:p>
        </w:tc>
      </w:tr>
      <w:tr w:rsidR="00C21CB1" w:rsidRPr="00ED6E6D" w:rsidTr="00ED6E6D">
        <w:tc>
          <w:tcPr>
            <w:tcW w:w="857" w:type="dxa"/>
          </w:tcPr>
          <w:p w:rsidR="00C21CB1" w:rsidRDefault="00C21CB1" w:rsidP="001C2F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24.</w:t>
            </w:r>
          </w:p>
        </w:tc>
        <w:tc>
          <w:tcPr>
            <w:tcW w:w="2228" w:type="dxa"/>
          </w:tcPr>
          <w:p w:rsidR="00C21CB1" w:rsidRDefault="00C21CB1" w:rsidP="0033290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Қарағанды облыстық Тілдерді дамыту жөніндегі басқармасының инстаграмдағы парақшасы</w:t>
            </w:r>
          </w:p>
          <w:p w:rsidR="00C21CB1" w:rsidRPr="00D90040" w:rsidRDefault="00C21CB1" w:rsidP="0033290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3402" w:type="dxa"/>
          </w:tcPr>
          <w:p w:rsidR="00C21CB1" w:rsidRPr="00ED6E6D" w:rsidRDefault="00826F11" w:rsidP="0033290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hyperlink r:id="rId30" w:history="1">
              <w:r w:rsidR="00C21CB1" w:rsidRPr="00ED6E6D">
                <w:rPr>
                  <w:rFonts w:ascii="Times New Roman" w:hAnsi="Times New Roman" w:cs="Times New Roman"/>
                  <w:color w:val="0000FF"/>
                  <w:sz w:val="28"/>
                  <w:szCs w:val="28"/>
                  <w:u w:val="single"/>
                  <w:lang w:val="kk-KZ"/>
                </w:rPr>
                <w:t>https://www.instagram.com/p/CC-V_YBBYWU/?igshid=k7mm7znelxb</w:t>
              </w:r>
            </w:hyperlink>
          </w:p>
          <w:p w:rsidR="00C21CB1" w:rsidRPr="00D90040" w:rsidRDefault="00C21CB1" w:rsidP="0033290F">
            <w:pPr>
              <w:tabs>
                <w:tab w:val="left" w:pos="1395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1418" w:type="dxa"/>
          </w:tcPr>
          <w:p w:rsidR="00C21CB1" w:rsidRPr="00D90040" w:rsidRDefault="00C21CB1" w:rsidP="0033290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23</w:t>
            </w:r>
            <w:r w:rsidRPr="009706D7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шілде 2020 жыл</w:t>
            </w:r>
          </w:p>
        </w:tc>
        <w:tc>
          <w:tcPr>
            <w:tcW w:w="1666" w:type="dxa"/>
          </w:tcPr>
          <w:p w:rsidR="00C21CB1" w:rsidRPr="00D90040" w:rsidRDefault="00C21CB1" w:rsidP="0033290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45 адам</w:t>
            </w:r>
          </w:p>
        </w:tc>
      </w:tr>
      <w:tr w:rsidR="00C21CB1" w:rsidRPr="00ED6E6D" w:rsidTr="00ED6E6D">
        <w:tc>
          <w:tcPr>
            <w:tcW w:w="857" w:type="dxa"/>
          </w:tcPr>
          <w:p w:rsidR="00C21CB1" w:rsidRDefault="00C21CB1" w:rsidP="0033290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25.</w:t>
            </w:r>
          </w:p>
        </w:tc>
        <w:tc>
          <w:tcPr>
            <w:tcW w:w="2228" w:type="dxa"/>
          </w:tcPr>
          <w:p w:rsidR="00C21CB1" w:rsidRPr="00D90040" w:rsidRDefault="00C21CB1" w:rsidP="0033290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Қызылорда облыстық тілдерді дамыту орталығының әлеуметтік желідегі парақшасы</w:t>
            </w:r>
          </w:p>
        </w:tc>
        <w:tc>
          <w:tcPr>
            <w:tcW w:w="3402" w:type="dxa"/>
          </w:tcPr>
          <w:p w:rsidR="00C21CB1" w:rsidRPr="00E84404" w:rsidRDefault="00826F11" w:rsidP="0033290F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hyperlink r:id="rId31" w:history="1">
              <w:r w:rsidR="00C21CB1" w:rsidRPr="00E84404">
                <w:rPr>
                  <w:rFonts w:ascii="Times New Roman" w:hAnsi="Times New Roman" w:cs="Times New Roman"/>
                  <w:color w:val="0000FF"/>
                  <w:sz w:val="28"/>
                  <w:szCs w:val="28"/>
                  <w:u w:val="single"/>
                </w:rPr>
                <w:t>https://web.whatsapp.com/</w:t>
              </w:r>
            </w:hyperlink>
          </w:p>
          <w:p w:rsidR="00C21CB1" w:rsidRPr="00D90040" w:rsidRDefault="00C21CB1" w:rsidP="0033290F">
            <w:pPr>
              <w:tabs>
                <w:tab w:val="left" w:pos="1395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1418" w:type="dxa"/>
          </w:tcPr>
          <w:p w:rsidR="00C21CB1" w:rsidRPr="00D90040" w:rsidRDefault="00C21CB1" w:rsidP="0033290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23</w:t>
            </w:r>
            <w:r w:rsidRPr="009706D7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шілде 2020 жыл</w:t>
            </w:r>
          </w:p>
        </w:tc>
        <w:tc>
          <w:tcPr>
            <w:tcW w:w="1666" w:type="dxa"/>
          </w:tcPr>
          <w:p w:rsidR="00C21CB1" w:rsidRPr="00D90040" w:rsidRDefault="00C21CB1" w:rsidP="0033290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75 адам</w:t>
            </w:r>
          </w:p>
        </w:tc>
      </w:tr>
      <w:tr w:rsidR="00C21CB1" w:rsidRPr="00ED6E6D" w:rsidTr="00ED6E6D">
        <w:tc>
          <w:tcPr>
            <w:tcW w:w="857" w:type="dxa"/>
          </w:tcPr>
          <w:p w:rsidR="00C21CB1" w:rsidRDefault="00C21CB1" w:rsidP="0033290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26.</w:t>
            </w:r>
          </w:p>
        </w:tc>
        <w:tc>
          <w:tcPr>
            <w:tcW w:w="2228" w:type="dxa"/>
          </w:tcPr>
          <w:p w:rsidR="00C21CB1" w:rsidRDefault="00C21CB1" w:rsidP="0033290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Шымкент тілдерді оқыту әдістемелік орталығының әлеуметтік желідегі парақшасы</w:t>
            </w:r>
          </w:p>
          <w:p w:rsidR="00C21CB1" w:rsidRPr="00D90040" w:rsidRDefault="00C21CB1" w:rsidP="0033290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3402" w:type="dxa"/>
          </w:tcPr>
          <w:p w:rsidR="00C21CB1" w:rsidRPr="00E84404" w:rsidRDefault="00826F11" w:rsidP="0033290F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hyperlink r:id="rId32" w:history="1">
              <w:r w:rsidR="00C21CB1" w:rsidRPr="00E84404">
                <w:rPr>
                  <w:rFonts w:ascii="Times New Roman" w:hAnsi="Times New Roman" w:cs="Times New Roman"/>
                  <w:color w:val="0000FF"/>
                  <w:sz w:val="28"/>
                  <w:szCs w:val="28"/>
                  <w:u w:val="single"/>
                </w:rPr>
                <w:t>https://web.whatsapp.com/</w:t>
              </w:r>
            </w:hyperlink>
          </w:p>
          <w:p w:rsidR="00C21CB1" w:rsidRPr="00D90040" w:rsidRDefault="00C21CB1" w:rsidP="0033290F">
            <w:pPr>
              <w:tabs>
                <w:tab w:val="left" w:pos="1395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1418" w:type="dxa"/>
          </w:tcPr>
          <w:p w:rsidR="00C21CB1" w:rsidRPr="00D90040" w:rsidRDefault="00C21CB1" w:rsidP="0033290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23</w:t>
            </w:r>
            <w:r w:rsidRPr="009706D7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шілде 2020 жыл</w:t>
            </w:r>
          </w:p>
        </w:tc>
        <w:tc>
          <w:tcPr>
            <w:tcW w:w="1666" w:type="dxa"/>
          </w:tcPr>
          <w:p w:rsidR="00C21CB1" w:rsidRPr="00D90040" w:rsidRDefault="00C21CB1" w:rsidP="0033290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95 адам</w:t>
            </w:r>
          </w:p>
        </w:tc>
      </w:tr>
      <w:tr w:rsidR="00C21CB1" w:rsidRPr="00E84404" w:rsidTr="00ED6E6D">
        <w:tc>
          <w:tcPr>
            <w:tcW w:w="857" w:type="dxa"/>
          </w:tcPr>
          <w:p w:rsidR="00C21CB1" w:rsidRDefault="00C21CB1" w:rsidP="002617D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lastRenderedPageBreak/>
              <w:t>27.</w:t>
            </w:r>
          </w:p>
        </w:tc>
        <w:tc>
          <w:tcPr>
            <w:tcW w:w="2228" w:type="dxa"/>
          </w:tcPr>
          <w:p w:rsidR="00C21CB1" w:rsidRPr="00D90040" w:rsidRDefault="00C21CB1" w:rsidP="0033290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«Тіл Тараз» орталығының әлеуметтік желідегі парақшасы</w:t>
            </w:r>
          </w:p>
        </w:tc>
        <w:tc>
          <w:tcPr>
            <w:tcW w:w="3402" w:type="dxa"/>
          </w:tcPr>
          <w:p w:rsidR="00C21CB1" w:rsidRPr="00E84404" w:rsidRDefault="00826F11" w:rsidP="0033290F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hyperlink r:id="rId33" w:history="1">
              <w:r w:rsidR="00C21CB1" w:rsidRPr="00E84404">
                <w:rPr>
                  <w:rFonts w:ascii="Times New Roman" w:hAnsi="Times New Roman" w:cs="Times New Roman"/>
                  <w:color w:val="0000FF"/>
                  <w:sz w:val="28"/>
                  <w:szCs w:val="28"/>
                  <w:u w:val="single"/>
                  <w:lang w:val="kk-KZ"/>
                </w:rPr>
                <w:t>https://www.instagram.com/p/CC-c0PKBrju/?igshid=wjjowznh6ln7</w:t>
              </w:r>
            </w:hyperlink>
          </w:p>
          <w:p w:rsidR="00C21CB1" w:rsidRPr="00D90040" w:rsidRDefault="00C21CB1" w:rsidP="0033290F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1418" w:type="dxa"/>
          </w:tcPr>
          <w:p w:rsidR="00C21CB1" w:rsidRPr="00D90040" w:rsidRDefault="00C21CB1" w:rsidP="0033290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23</w:t>
            </w:r>
            <w:r w:rsidRPr="009706D7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шілде 2020 жыл</w:t>
            </w:r>
          </w:p>
        </w:tc>
        <w:tc>
          <w:tcPr>
            <w:tcW w:w="1666" w:type="dxa"/>
          </w:tcPr>
          <w:p w:rsidR="00C21CB1" w:rsidRPr="00D90040" w:rsidRDefault="00C21CB1" w:rsidP="0033290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84 адам</w:t>
            </w:r>
          </w:p>
        </w:tc>
      </w:tr>
      <w:tr w:rsidR="00C21CB1" w:rsidRPr="003E13AC" w:rsidTr="00ED6E6D">
        <w:tc>
          <w:tcPr>
            <w:tcW w:w="857" w:type="dxa"/>
          </w:tcPr>
          <w:p w:rsidR="00C21CB1" w:rsidRDefault="00C21CB1" w:rsidP="002617D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28.</w:t>
            </w:r>
          </w:p>
        </w:tc>
        <w:tc>
          <w:tcPr>
            <w:tcW w:w="2228" w:type="dxa"/>
          </w:tcPr>
          <w:p w:rsidR="00C21CB1" w:rsidRPr="00D90040" w:rsidRDefault="00C21CB1" w:rsidP="0033290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Солтүстік Қазақстан тілдер орталығының әлеуметтік желідегі парақшасы</w:t>
            </w:r>
          </w:p>
        </w:tc>
        <w:tc>
          <w:tcPr>
            <w:tcW w:w="3402" w:type="dxa"/>
          </w:tcPr>
          <w:p w:rsidR="00C21CB1" w:rsidRPr="00D90040" w:rsidRDefault="00826F11" w:rsidP="0033290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hyperlink r:id="rId34" w:history="1">
              <w:r w:rsidR="00C21CB1" w:rsidRPr="007E549D">
                <w:rPr>
                  <w:rFonts w:ascii="Times New Roman" w:hAnsi="Times New Roman" w:cs="Times New Roman"/>
                  <w:color w:val="0000FF"/>
                  <w:sz w:val="28"/>
                  <w:szCs w:val="28"/>
                  <w:u w:val="single"/>
                  <w:lang w:val="kk-KZ"/>
                </w:rPr>
                <w:t>https://m.facebook.com/story.php?story_fbid=603572970571959&amp;id=100027577851650</w:t>
              </w:r>
            </w:hyperlink>
          </w:p>
        </w:tc>
        <w:tc>
          <w:tcPr>
            <w:tcW w:w="1418" w:type="dxa"/>
          </w:tcPr>
          <w:p w:rsidR="00C21CB1" w:rsidRPr="00D90040" w:rsidRDefault="00C21CB1" w:rsidP="0033290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23</w:t>
            </w:r>
            <w:r w:rsidRPr="009706D7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шілде 2020 жыл</w:t>
            </w:r>
          </w:p>
        </w:tc>
        <w:tc>
          <w:tcPr>
            <w:tcW w:w="1666" w:type="dxa"/>
          </w:tcPr>
          <w:p w:rsidR="00C21CB1" w:rsidRPr="00D90040" w:rsidRDefault="00C21CB1" w:rsidP="0033290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63 адам</w:t>
            </w:r>
          </w:p>
        </w:tc>
      </w:tr>
      <w:tr w:rsidR="00C21CB1" w:rsidRPr="00365ABD" w:rsidTr="00ED6E6D">
        <w:tc>
          <w:tcPr>
            <w:tcW w:w="857" w:type="dxa"/>
          </w:tcPr>
          <w:p w:rsidR="00C21CB1" w:rsidRDefault="00C21CB1" w:rsidP="002617D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29.</w:t>
            </w:r>
          </w:p>
        </w:tc>
        <w:tc>
          <w:tcPr>
            <w:tcW w:w="2228" w:type="dxa"/>
          </w:tcPr>
          <w:p w:rsidR="00C21CB1" w:rsidRDefault="00C21CB1" w:rsidP="0033290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«Центр языка» инстаграм парақшасы</w:t>
            </w:r>
          </w:p>
        </w:tc>
        <w:tc>
          <w:tcPr>
            <w:tcW w:w="3402" w:type="dxa"/>
          </w:tcPr>
          <w:p w:rsidR="00C21CB1" w:rsidRPr="008411DA" w:rsidRDefault="00826F11" w:rsidP="0033290F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hyperlink r:id="rId35" w:history="1">
              <w:r w:rsidR="00C21CB1" w:rsidRPr="00365ABD">
                <w:rPr>
                  <w:rFonts w:ascii="Times New Roman" w:hAnsi="Times New Roman" w:cs="Times New Roman"/>
                  <w:color w:val="0000FF"/>
                  <w:sz w:val="28"/>
                  <w:szCs w:val="28"/>
                  <w:u w:val="single"/>
                  <w:lang w:val="kk-KZ"/>
                </w:rPr>
                <w:t>https://www.instagram.com/p/CC-fPDPDjQx/?igshid=1uzpx4q8otfg5</w:t>
              </w:r>
            </w:hyperlink>
          </w:p>
        </w:tc>
        <w:tc>
          <w:tcPr>
            <w:tcW w:w="1418" w:type="dxa"/>
          </w:tcPr>
          <w:p w:rsidR="00C21CB1" w:rsidRDefault="00C21CB1" w:rsidP="0033290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23</w:t>
            </w:r>
            <w:r w:rsidRPr="009706D7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шілде 2020 жыл</w:t>
            </w:r>
          </w:p>
        </w:tc>
        <w:tc>
          <w:tcPr>
            <w:tcW w:w="1666" w:type="dxa"/>
          </w:tcPr>
          <w:p w:rsidR="00C21CB1" w:rsidRDefault="00C21CB1" w:rsidP="0033290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73 адам</w:t>
            </w:r>
          </w:p>
        </w:tc>
      </w:tr>
      <w:tr w:rsidR="00C21CB1" w:rsidRPr="00A54A71" w:rsidTr="00ED6E6D">
        <w:tc>
          <w:tcPr>
            <w:tcW w:w="857" w:type="dxa"/>
          </w:tcPr>
          <w:p w:rsidR="00C21CB1" w:rsidRDefault="00C21CB1" w:rsidP="002617D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30.</w:t>
            </w:r>
          </w:p>
        </w:tc>
        <w:tc>
          <w:tcPr>
            <w:tcW w:w="2228" w:type="dxa"/>
          </w:tcPr>
          <w:p w:rsidR="00C21CB1" w:rsidRDefault="00C21CB1" w:rsidP="0033290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Қостанай облыстық «Тіл-Дарын» орталығының әлеуметтік желідегі парақшасы</w:t>
            </w:r>
          </w:p>
        </w:tc>
        <w:tc>
          <w:tcPr>
            <w:tcW w:w="3402" w:type="dxa"/>
          </w:tcPr>
          <w:p w:rsidR="00C21CB1" w:rsidRPr="00A54A71" w:rsidRDefault="00826F11" w:rsidP="0033290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hyperlink r:id="rId36" w:history="1">
              <w:r w:rsidR="00C21CB1" w:rsidRPr="00A54A71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kk-KZ"/>
                </w:rPr>
                <w:t>https://www.instagram.com/p/CC-tq0kAWKv/?igshid=1i5fzx4yg4c3a</w:t>
              </w:r>
            </w:hyperlink>
          </w:p>
          <w:p w:rsidR="00C21CB1" w:rsidRPr="00A54A71" w:rsidRDefault="00C21CB1" w:rsidP="0033290F">
            <w:pPr>
              <w:rPr>
                <w:lang w:val="kk-KZ"/>
              </w:rPr>
            </w:pPr>
          </w:p>
        </w:tc>
        <w:tc>
          <w:tcPr>
            <w:tcW w:w="1418" w:type="dxa"/>
          </w:tcPr>
          <w:p w:rsidR="00C21CB1" w:rsidRDefault="00C21CB1" w:rsidP="0033290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23</w:t>
            </w:r>
            <w:r w:rsidRPr="009706D7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шілде 2020 жыл</w:t>
            </w:r>
          </w:p>
        </w:tc>
        <w:tc>
          <w:tcPr>
            <w:tcW w:w="1666" w:type="dxa"/>
          </w:tcPr>
          <w:p w:rsidR="00C21CB1" w:rsidRDefault="00C21CB1" w:rsidP="0033290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58 адам</w:t>
            </w:r>
          </w:p>
        </w:tc>
      </w:tr>
      <w:tr w:rsidR="00C21CB1" w:rsidRPr="00A54A71" w:rsidTr="00ED6E6D">
        <w:tc>
          <w:tcPr>
            <w:tcW w:w="857" w:type="dxa"/>
          </w:tcPr>
          <w:p w:rsidR="00C21CB1" w:rsidRDefault="00C21CB1" w:rsidP="0033290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31</w:t>
            </w:r>
          </w:p>
        </w:tc>
        <w:tc>
          <w:tcPr>
            <w:tcW w:w="2228" w:type="dxa"/>
          </w:tcPr>
          <w:p w:rsidR="00C21CB1" w:rsidRDefault="00C21CB1" w:rsidP="0033290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Алматы облыстық тілдерді дамыту орталығы</w:t>
            </w:r>
          </w:p>
        </w:tc>
        <w:tc>
          <w:tcPr>
            <w:tcW w:w="3402" w:type="dxa"/>
          </w:tcPr>
          <w:p w:rsidR="00C21CB1" w:rsidRPr="00CE2003" w:rsidRDefault="00826F11" w:rsidP="0033290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hyperlink r:id="rId37" w:history="1">
              <w:r w:rsidR="00C21CB1" w:rsidRPr="00CE2003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https://web.whatsapp.com/</w:t>
              </w:r>
            </w:hyperlink>
          </w:p>
        </w:tc>
        <w:tc>
          <w:tcPr>
            <w:tcW w:w="1418" w:type="dxa"/>
          </w:tcPr>
          <w:p w:rsidR="00C21CB1" w:rsidRDefault="00C21CB1" w:rsidP="0033290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23</w:t>
            </w:r>
            <w:r w:rsidRPr="009706D7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шілде 2020 жыл</w:t>
            </w:r>
          </w:p>
        </w:tc>
        <w:tc>
          <w:tcPr>
            <w:tcW w:w="1666" w:type="dxa"/>
          </w:tcPr>
          <w:p w:rsidR="00C21CB1" w:rsidRDefault="00C21CB1" w:rsidP="0033290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47 адам</w:t>
            </w:r>
          </w:p>
        </w:tc>
      </w:tr>
      <w:tr w:rsidR="007A4311" w:rsidRPr="007A4311" w:rsidTr="00ED6E6D">
        <w:tc>
          <w:tcPr>
            <w:tcW w:w="857" w:type="dxa"/>
          </w:tcPr>
          <w:p w:rsidR="007A4311" w:rsidRDefault="007A4311" w:rsidP="0033290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32.</w:t>
            </w:r>
          </w:p>
        </w:tc>
        <w:tc>
          <w:tcPr>
            <w:tcW w:w="2228" w:type="dxa"/>
          </w:tcPr>
          <w:p w:rsidR="007A4311" w:rsidRDefault="007A4311" w:rsidP="0033290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«Астана ақшамы» газетінің сайты</w:t>
            </w:r>
          </w:p>
        </w:tc>
        <w:tc>
          <w:tcPr>
            <w:tcW w:w="3402" w:type="dxa"/>
          </w:tcPr>
          <w:p w:rsidR="007A4311" w:rsidRPr="007A4311" w:rsidRDefault="00826F11" w:rsidP="007A431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hyperlink r:id="rId38" w:history="1">
              <w:r w:rsidR="007A4311" w:rsidRPr="007A4311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kk-KZ"/>
                </w:rPr>
                <w:t>https://www.astana-akshamy.kz/latyn-grafikasyna-koshuding-qadamy/</w:t>
              </w:r>
            </w:hyperlink>
          </w:p>
          <w:p w:rsidR="007A4311" w:rsidRPr="007A4311" w:rsidRDefault="007A4311" w:rsidP="0033290F">
            <w:pPr>
              <w:jc w:val="both"/>
              <w:rPr>
                <w:lang w:val="kk-KZ"/>
              </w:rPr>
            </w:pPr>
          </w:p>
        </w:tc>
        <w:tc>
          <w:tcPr>
            <w:tcW w:w="1418" w:type="dxa"/>
          </w:tcPr>
          <w:p w:rsidR="007A4311" w:rsidRDefault="007A4311" w:rsidP="0033290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25</w:t>
            </w:r>
            <w:r w:rsidRPr="009706D7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шілде 2020 жыл</w:t>
            </w:r>
          </w:p>
        </w:tc>
        <w:tc>
          <w:tcPr>
            <w:tcW w:w="1666" w:type="dxa"/>
          </w:tcPr>
          <w:p w:rsidR="007A4311" w:rsidRDefault="007A4311" w:rsidP="0033290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17 адам</w:t>
            </w:r>
          </w:p>
        </w:tc>
      </w:tr>
      <w:tr w:rsidR="002E0018" w:rsidRPr="002E0018" w:rsidTr="00ED6E6D">
        <w:tc>
          <w:tcPr>
            <w:tcW w:w="857" w:type="dxa"/>
          </w:tcPr>
          <w:p w:rsidR="002E0018" w:rsidRDefault="002E0018" w:rsidP="0033290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33.</w:t>
            </w:r>
          </w:p>
        </w:tc>
        <w:tc>
          <w:tcPr>
            <w:tcW w:w="2228" w:type="dxa"/>
          </w:tcPr>
          <w:p w:rsidR="002E0018" w:rsidRDefault="002E0018" w:rsidP="0033290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Абай атындағы Қазақ Ұлттық педагогикалық университетінің сайты</w:t>
            </w:r>
          </w:p>
        </w:tc>
        <w:tc>
          <w:tcPr>
            <w:tcW w:w="3402" w:type="dxa"/>
          </w:tcPr>
          <w:p w:rsidR="002E0018" w:rsidRPr="002E0018" w:rsidRDefault="00826F11" w:rsidP="002E0018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hyperlink r:id="rId39" w:history="1">
              <w:r w:rsidR="002E0018" w:rsidRPr="002E0018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kk-KZ"/>
                </w:rPr>
                <w:t>https://kaznpu.kz/ru/12503/press/</w:t>
              </w:r>
            </w:hyperlink>
          </w:p>
          <w:p w:rsidR="002E0018" w:rsidRPr="002E0018" w:rsidRDefault="002E0018" w:rsidP="007A4311">
            <w:pPr>
              <w:jc w:val="both"/>
              <w:rPr>
                <w:lang w:val="kk-KZ"/>
              </w:rPr>
            </w:pPr>
          </w:p>
        </w:tc>
        <w:tc>
          <w:tcPr>
            <w:tcW w:w="1418" w:type="dxa"/>
          </w:tcPr>
          <w:p w:rsidR="002E0018" w:rsidRDefault="002E0018" w:rsidP="0033290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23</w:t>
            </w:r>
            <w:r w:rsidRPr="009706D7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шілде 2020 жыл</w:t>
            </w:r>
          </w:p>
        </w:tc>
        <w:tc>
          <w:tcPr>
            <w:tcW w:w="1666" w:type="dxa"/>
          </w:tcPr>
          <w:p w:rsidR="002E0018" w:rsidRDefault="002E0018" w:rsidP="0033290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125 адам</w:t>
            </w:r>
          </w:p>
        </w:tc>
      </w:tr>
      <w:tr w:rsidR="003A1D08" w:rsidRPr="002E0018" w:rsidTr="00ED6E6D">
        <w:tc>
          <w:tcPr>
            <w:tcW w:w="857" w:type="dxa"/>
          </w:tcPr>
          <w:p w:rsidR="003A1D08" w:rsidRDefault="003A1D08" w:rsidP="0033290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lastRenderedPageBreak/>
              <w:t>34.</w:t>
            </w:r>
          </w:p>
        </w:tc>
        <w:tc>
          <w:tcPr>
            <w:tcW w:w="2228" w:type="dxa"/>
          </w:tcPr>
          <w:p w:rsidR="003A1D08" w:rsidRDefault="003A1D08" w:rsidP="0033290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«Казахстанская правда» газет</w:t>
            </w:r>
          </w:p>
        </w:tc>
        <w:tc>
          <w:tcPr>
            <w:tcW w:w="3402" w:type="dxa"/>
          </w:tcPr>
          <w:p w:rsidR="003A1D08" w:rsidRPr="003A1D08" w:rsidRDefault="003A1D08" w:rsidP="002E0018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hyperlink r:id="rId40" w:history="1">
              <w:r w:rsidRPr="003A1D08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http://www.kazpravda.kz</w:t>
              </w:r>
            </w:hyperlink>
            <w:r w:rsidRPr="003A1D08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</w:t>
            </w:r>
          </w:p>
        </w:tc>
        <w:tc>
          <w:tcPr>
            <w:tcW w:w="1418" w:type="dxa"/>
          </w:tcPr>
          <w:p w:rsidR="003A1D08" w:rsidRDefault="003A1D08" w:rsidP="003A1D0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9706D7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2020 жыл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ғы </w:t>
            </w:r>
          </w:p>
          <w:p w:rsidR="003A1D08" w:rsidRDefault="003A1D08" w:rsidP="003A1D0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27</w:t>
            </w:r>
            <w:r w:rsidRPr="009706D7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шілде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дегі №141 (29268) саны</w:t>
            </w:r>
            <w:r w:rsidRPr="009706D7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</w:t>
            </w:r>
          </w:p>
        </w:tc>
        <w:tc>
          <w:tcPr>
            <w:tcW w:w="1666" w:type="dxa"/>
          </w:tcPr>
          <w:p w:rsidR="003A1D08" w:rsidRDefault="003A1D08" w:rsidP="0033290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Газет оқырмандары</w:t>
            </w:r>
          </w:p>
        </w:tc>
      </w:tr>
      <w:tr w:rsidR="006F530C" w:rsidRPr="006F530C" w:rsidTr="00ED6E6D">
        <w:tc>
          <w:tcPr>
            <w:tcW w:w="857" w:type="dxa"/>
          </w:tcPr>
          <w:p w:rsidR="006F530C" w:rsidRDefault="006F530C" w:rsidP="0033290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35.</w:t>
            </w:r>
          </w:p>
        </w:tc>
        <w:tc>
          <w:tcPr>
            <w:tcW w:w="2228" w:type="dxa"/>
          </w:tcPr>
          <w:p w:rsidR="006F530C" w:rsidRDefault="006F530C" w:rsidP="0033290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«Казлатин» сайты</w:t>
            </w:r>
          </w:p>
        </w:tc>
        <w:tc>
          <w:tcPr>
            <w:tcW w:w="3402" w:type="dxa"/>
          </w:tcPr>
          <w:p w:rsidR="006F530C" w:rsidRPr="006F530C" w:rsidRDefault="006F530C" w:rsidP="002E0018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hyperlink r:id="rId41" w:history="1">
              <w:r w:rsidRPr="006F530C">
                <w:rPr>
                  <w:rFonts w:ascii="Times New Roman" w:hAnsi="Times New Roman" w:cs="Times New Roman"/>
                  <w:color w:val="0000FF"/>
                  <w:sz w:val="28"/>
                  <w:szCs w:val="28"/>
                  <w:u w:val="single"/>
                  <w:lang w:val="kk-KZ"/>
                </w:rPr>
                <w:t>https://www.qazlatyn.kz/kz/article?id=237</w:t>
              </w:r>
            </w:hyperlink>
          </w:p>
        </w:tc>
        <w:tc>
          <w:tcPr>
            <w:tcW w:w="1418" w:type="dxa"/>
          </w:tcPr>
          <w:p w:rsidR="006F530C" w:rsidRPr="009706D7" w:rsidRDefault="006F530C" w:rsidP="003A1D0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22</w:t>
            </w:r>
            <w:r w:rsidRPr="009706D7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шілде 2020 жыл</w:t>
            </w:r>
          </w:p>
        </w:tc>
        <w:tc>
          <w:tcPr>
            <w:tcW w:w="1666" w:type="dxa"/>
          </w:tcPr>
          <w:p w:rsidR="006F530C" w:rsidRDefault="006F530C" w:rsidP="0033290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74 адам</w:t>
            </w:r>
            <w:bookmarkStart w:id="0" w:name="_GoBack"/>
            <w:bookmarkEnd w:id="0"/>
          </w:p>
        </w:tc>
      </w:tr>
    </w:tbl>
    <w:p w:rsidR="00513489" w:rsidRPr="0087140A" w:rsidRDefault="00513489">
      <w:pPr>
        <w:rPr>
          <w:lang w:val="kk-KZ"/>
        </w:rPr>
      </w:pPr>
    </w:p>
    <w:sectPr w:rsidR="00513489" w:rsidRPr="0087140A">
      <w:headerReference w:type="even" r:id="rId42"/>
      <w:headerReference w:type="default" r:id="rId43"/>
      <w:footerReference w:type="even" r:id="rId44"/>
      <w:footerReference w:type="default" r:id="rId45"/>
      <w:headerReference w:type="first" r:id="rId46"/>
      <w:footerReference w:type="first" r:id="rId4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6F11" w:rsidRDefault="00826F11" w:rsidP="00B147A2">
      <w:pPr>
        <w:spacing w:after="0" w:line="240" w:lineRule="auto"/>
      </w:pPr>
      <w:r>
        <w:separator/>
      </w:r>
    </w:p>
  </w:endnote>
  <w:endnote w:type="continuationSeparator" w:id="0">
    <w:p w:rsidR="00826F11" w:rsidRDefault="00826F11" w:rsidP="00B147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47A2" w:rsidRDefault="00B147A2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02849156"/>
      <w:docPartObj>
        <w:docPartGallery w:val="Page Numbers (Bottom of Page)"/>
        <w:docPartUnique/>
      </w:docPartObj>
    </w:sdtPr>
    <w:sdtEndPr/>
    <w:sdtContent>
      <w:p w:rsidR="00B147A2" w:rsidRDefault="00B147A2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530C">
          <w:rPr>
            <w:noProof/>
          </w:rPr>
          <w:t>6</w:t>
        </w:r>
        <w:r>
          <w:fldChar w:fldCharType="end"/>
        </w:r>
      </w:p>
    </w:sdtContent>
  </w:sdt>
  <w:p w:rsidR="00B147A2" w:rsidRDefault="00B147A2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47A2" w:rsidRDefault="00B147A2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6F11" w:rsidRDefault="00826F11" w:rsidP="00B147A2">
      <w:pPr>
        <w:spacing w:after="0" w:line="240" w:lineRule="auto"/>
      </w:pPr>
      <w:r>
        <w:separator/>
      </w:r>
    </w:p>
  </w:footnote>
  <w:footnote w:type="continuationSeparator" w:id="0">
    <w:p w:rsidR="00826F11" w:rsidRDefault="00826F11" w:rsidP="00B147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47A2" w:rsidRDefault="00B147A2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47A2" w:rsidRDefault="00B147A2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47A2" w:rsidRDefault="00B147A2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357"/>
    <w:rsid w:val="00000082"/>
    <w:rsid w:val="00033F74"/>
    <w:rsid w:val="00060D5D"/>
    <w:rsid w:val="000D621A"/>
    <w:rsid w:val="0013626F"/>
    <w:rsid w:val="0026085A"/>
    <w:rsid w:val="002B5B2F"/>
    <w:rsid w:val="002C4E8E"/>
    <w:rsid w:val="002E0018"/>
    <w:rsid w:val="0033290F"/>
    <w:rsid w:val="00365ABD"/>
    <w:rsid w:val="00395EFC"/>
    <w:rsid w:val="003A1D08"/>
    <w:rsid w:val="003A7764"/>
    <w:rsid w:val="003E13AC"/>
    <w:rsid w:val="00417396"/>
    <w:rsid w:val="004375F9"/>
    <w:rsid w:val="00475B63"/>
    <w:rsid w:val="00505287"/>
    <w:rsid w:val="00513489"/>
    <w:rsid w:val="00563536"/>
    <w:rsid w:val="005864E0"/>
    <w:rsid w:val="005B6FC8"/>
    <w:rsid w:val="006F530C"/>
    <w:rsid w:val="00736F24"/>
    <w:rsid w:val="00744820"/>
    <w:rsid w:val="007549D2"/>
    <w:rsid w:val="00766014"/>
    <w:rsid w:val="00797743"/>
    <w:rsid w:val="007A4311"/>
    <w:rsid w:val="007E549D"/>
    <w:rsid w:val="007F00EC"/>
    <w:rsid w:val="00824FCE"/>
    <w:rsid w:val="00826F11"/>
    <w:rsid w:val="008411DA"/>
    <w:rsid w:val="008477D6"/>
    <w:rsid w:val="0087140A"/>
    <w:rsid w:val="00944380"/>
    <w:rsid w:val="00960F48"/>
    <w:rsid w:val="00966ED6"/>
    <w:rsid w:val="009706D7"/>
    <w:rsid w:val="009821ED"/>
    <w:rsid w:val="009D1266"/>
    <w:rsid w:val="009E7A36"/>
    <w:rsid w:val="00A54A71"/>
    <w:rsid w:val="00A647E5"/>
    <w:rsid w:val="00A7386D"/>
    <w:rsid w:val="00AA1B32"/>
    <w:rsid w:val="00AB21BE"/>
    <w:rsid w:val="00AD2068"/>
    <w:rsid w:val="00AD4BB1"/>
    <w:rsid w:val="00B147A2"/>
    <w:rsid w:val="00B54804"/>
    <w:rsid w:val="00B54B02"/>
    <w:rsid w:val="00B6107E"/>
    <w:rsid w:val="00B734C2"/>
    <w:rsid w:val="00BD4357"/>
    <w:rsid w:val="00C01CA0"/>
    <w:rsid w:val="00C02BC4"/>
    <w:rsid w:val="00C21CB1"/>
    <w:rsid w:val="00C21F87"/>
    <w:rsid w:val="00C26B57"/>
    <w:rsid w:val="00CA140B"/>
    <w:rsid w:val="00CE2003"/>
    <w:rsid w:val="00D6473F"/>
    <w:rsid w:val="00D90040"/>
    <w:rsid w:val="00E21709"/>
    <w:rsid w:val="00E71D07"/>
    <w:rsid w:val="00E84404"/>
    <w:rsid w:val="00ED6E6D"/>
    <w:rsid w:val="00F058FF"/>
    <w:rsid w:val="00FD0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140A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714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87140A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B147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147A2"/>
  </w:style>
  <w:style w:type="paragraph" w:styleId="a7">
    <w:name w:val="footer"/>
    <w:basedOn w:val="a"/>
    <w:link w:val="a8"/>
    <w:uiPriority w:val="99"/>
    <w:unhideWhenUsed/>
    <w:rsid w:val="00B147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147A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140A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714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87140A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B147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147A2"/>
  </w:style>
  <w:style w:type="paragraph" w:styleId="a7">
    <w:name w:val="footer"/>
    <w:basedOn w:val="a"/>
    <w:link w:val="a8"/>
    <w:uiPriority w:val="99"/>
    <w:unhideWhenUsed/>
    <w:rsid w:val="00B147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147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5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0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1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1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5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0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qazaquni.kz/2020/07/23/149454.html" TargetMode="External"/><Relationship Id="rId18" Type="http://schemas.openxmlformats.org/officeDocument/2006/relationships/hyperlink" Target="https://ult.kz/post/zhumys-tobynyn-otyrysy-otti" TargetMode="External"/><Relationship Id="rId26" Type="http://schemas.openxmlformats.org/officeDocument/2006/relationships/hyperlink" Target="https://www.facebook.com/groups/884732365309226" TargetMode="External"/><Relationship Id="rId39" Type="http://schemas.openxmlformats.org/officeDocument/2006/relationships/hyperlink" Target="https://kaznpu.kz/ru/12503/press/" TargetMode="External"/><Relationship Id="rId21" Type="http://schemas.openxmlformats.org/officeDocument/2006/relationships/hyperlink" Target="https://elorda.info/qazaq/newsqaz/23072020/084333/26906.html/26906" TargetMode="External"/><Relationship Id="rId34" Type="http://schemas.openxmlformats.org/officeDocument/2006/relationships/hyperlink" Target="https://m.facebook.com/story.php?story_fbid=603572970571959&amp;id=100027577851650" TargetMode="External"/><Relationship Id="rId42" Type="http://schemas.openxmlformats.org/officeDocument/2006/relationships/header" Target="header1.xml"/><Relationship Id="rId47" Type="http://schemas.openxmlformats.org/officeDocument/2006/relationships/footer" Target="footer3.xml"/><Relationship Id="rId7" Type="http://schemas.openxmlformats.org/officeDocument/2006/relationships/hyperlink" Target="https://www.gov.kz/memleket/entities/mcs/press/news/details/ulttyk-komissiya-zhanyndagy-orfografiyalyk-zhumys-tobynyn-otyrysy-otti?lang=kk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kokshetau.asia/socialnews-mobile/57306-latyn-grafikasyna-k-shiru-bojynsha-zh-mys-tobyny-otyrysy-tti" TargetMode="External"/><Relationship Id="rId29" Type="http://schemas.openxmlformats.org/officeDocument/2006/relationships/hyperlink" Target="https://www.facebook.com/permalink.php?story_fbid=2744350232503576&amp;id=100007858776823" TargetMode="External"/><Relationship Id="rId11" Type="http://schemas.openxmlformats.org/officeDocument/2006/relationships/hyperlink" Target="http://infotimes.kz/kk//" TargetMode="External"/><Relationship Id="rId24" Type="http://schemas.openxmlformats.org/officeDocument/2006/relationships/hyperlink" Target="https://til-aktobe.kz/latyn-grafikasyna-k-shiru-bojynsha-zh-mys-tobyny-otyrysy-tti.html" TargetMode="External"/><Relationship Id="rId32" Type="http://schemas.openxmlformats.org/officeDocument/2006/relationships/hyperlink" Target="https://web.whatsapp.com/" TargetMode="External"/><Relationship Id="rId37" Type="http://schemas.openxmlformats.org/officeDocument/2006/relationships/hyperlink" Target="https://web.whatsapp.com/" TargetMode="External"/><Relationship Id="rId40" Type="http://schemas.openxmlformats.org/officeDocument/2006/relationships/hyperlink" Target="http://www.kazpravda.kz" TargetMode="External"/><Relationship Id="rId45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://kazgazeta.kz/?p=105488" TargetMode="External"/><Relationship Id="rId23" Type="http://schemas.openxmlformats.org/officeDocument/2006/relationships/hyperlink" Target="https://tilmedia.kz/ru/info/397" TargetMode="External"/><Relationship Id="rId28" Type="http://schemas.openxmlformats.org/officeDocument/2006/relationships/hyperlink" Target="https://m.facebook.com/story.php?story_fbid=305025170647489&amp;id=100034200263502" TargetMode="External"/><Relationship Id="rId36" Type="http://schemas.openxmlformats.org/officeDocument/2006/relationships/hyperlink" Target="https://www.instagram.com/p/CC-tq0kAWKv/?igshid=1i5fzx4yg4c3a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tilalemi.kz/article/2422.html" TargetMode="External"/><Relationship Id="rId19" Type="http://schemas.openxmlformats.org/officeDocument/2006/relationships/hyperlink" Target="https://www.inform.kz/kz/latynga-negizdelgen-kazak-alipbiin-zhetildiruge-bukil-kogam-atsalysuda-adilbek-kaba_a3675981" TargetMode="External"/><Relationship Id="rId31" Type="http://schemas.openxmlformats.org/officeDocument/2006/relationships/hyperlink" Target="https://web.whatsapp.com/" TargetMode="External"/><Relationship Id="rId44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pdf.egemen.kz/pdfs/2020/07/24.07.20.pdf" TargetMode="External"/><Relationship Id="rId14" Type="http://schemas.openxmlformats.org/officeDocument/2006/relationships/hyperlink" Target="https://adyrna.kz/post/41987" TargetMode="External"/><Relationship Id="rId22" Type="http://schemas.openxmlformats.org/officeDocument/2006/relationships/hyperlink" Target="https://tilmedia.kz/kk/info/397" TargetMode="External"/><Relationship Id="rId27" Type="http://schemas.openxmlformats.org/officeDocument/2006/relationships/hyperlink" Target="https://www.facebook.com/TILQAZYNA" TargetMode="External"/><Relationship Id="rId30" Type="http://schemas.openxmlformats.org/officeDocument/2006/relationships/hyperlink" Target="https://www.instagram.com/p/CC-V_YBBYWU/?igshid=k7mm7znelxb" TargetMode="External"/><Relationship Id="rId35" Type="http://schemas.openxmlformats.org/officeDocument/2006/relationships/hyperlink" Target="https://www.instagram.com/p/CC-fPDPDjQx/?igshid=1uzpx4q8otfg5" TargetMode="External"/><Relationship Id="rId43" Type="http://schemas.openxmlformats.org/officeDocument/2006/relationships/header" Target="header2.xml"/><Relationship Id="rId48" Type="http://schemas.openxmlformats.org/officeDocument/2006/relationships/fontTable" Target="fontTable.xml"/><Relationship Id="rId8" Type="http://schemas.openxmlformats.org/officeDocument/2006/relationships/hyperlink" Target="https://egemen.kz/article/243188-orfografiyalyq-dgumys-tobynynh-onlayn-otyrysy-otti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gurk.kz/news/ltty-komissiya-zhany-nda-y-orfografiyaly-zh-my-s-toby-ny-oty-ry-sy-tt" TargetMode="External"/><Relationship Id="rId17" Type="http://schemas.openxmlformats.org/officeDocument/2006/relationships/hyperlink" Target="http://bairaq.kz/madeniet/1895-zhmys-tobyny-otyrysy-tt.html" TargetMode="External"/><Relationship Id="rId25" Type="http://schemas.openxmlformats.org/officeDocument/2006/relationships/hyperlink" Target="https://www.facebook.com/398062810292709/posts/3018312204934410/" TargetMode="External"/><Relationship Id="rId33" Type="http://schemas.openxmlformats.org/officeDocument/2006/relationships/hyperlink" Target="https://www.instagram.com/p/CC-c0PKBrju/?igshid=wjjowznh6ln7" TargetMode="External"/><Relationship Id="rId38" Type="http://schemas.openxmlformats.org/officeDocument/2006/relationships/hyperlink" Target="https://www.astana-akshamy.kz/latyn-grafikasyna-koshuding-qadamy/" TargetMode="External"/><Relationship Id="rId46" Type="http://schemas.openxmlformats.org/officeDocument/2006/relationships/header" Target="header3.xml"/><Relationship Id="rId20" Type="http://schemas.openxmlformats.org/officeDocument/2006/relationships/hyperlink" Target="https://www.inform.kz/ru/sostoyalos-zasedanie-rabochey-gruppy-po-perehodu-na-latinskuyu-grafiku_a3676015" TargetMode="External"/><Relationship Id="rId41" Type="http://schemas.openxmlformats.org/officeDocument/2006/relationships/hyperlink" Target="https://www.qazlatyn.kz/kz/article?id=237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1140</Words>
  <Characters>6502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Жазира</dc:creator>
  <cp:keywords/>
  <dc:description/>
  <cp:lastModifiedBy>Жазира</cp:lastModifiedBy>
  <cp:revision>57</cp:revision>
  <cp:lastPrinted>2020-07-27T05:25:00Z</cp:lastPrinted>
  <dcterms:created xsi:type="dcterms:W3CDTF">2020-07-21T05:40:00Z</dcterms:created>
  <dcterms:modified xsi:type="dcterms:W3CDTF">2020-07-28T10:33:00Z</dcterms:modified>
</cp:coreProperties>
</file>