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144C" w14:textId="44A26BC4" w:rsidR="00773E64" w:rsidRDefault="00773E64">
      <w:r>
        <w:t>Task 3:</w:t>
      </w:r>
    </w:p>
    <w:p w14:paraId="1D0757EB" w14:textId="5B17B524" w:rsidR="00B27123" w:rsidRDefault="00C43BB8">
      <w:r w:rsidRPr="00C43BB8">
        <w:t>the function f(x) = x^k (mod 26)</w:t>
      </w:r>
      <w:r w:rsidRPr="00C43BB8">
        <w:rPr>
          <w:b/>
          <w:bCs/>
        </w:rPr>
        <w:t xml:space="preserve"> cannot</w:t>
      </w:r>
      <w:r>
        <w:t xml:space="preserve"> </w:t>
      </w:r>
      <w:r w:rsidRPr="00C43BB8">
        <w:t xml:space="preserve">be used as a cipher where k &gt; 1 is the key and x </w:t>
      </w:r>
      <w:proofErr w:type="gramStart"/>
      <w:r w:rsidRPr="00C43BB8">
        <w:t>is</w:t>
      </w:r>
      <w:proofErr w:type="gramEnd"/>
      <w:r w:rsidRPr="00C43BB8">
        <w:t xml:space="preserve"> a letter to be encrypted</w:t>
      </w:r>
      <w:r>
        <w:t xml:space="preserve"> because: </w:t>
      </w:r>
    </w:p>
    <w:p w14:paraId="067E5B25" w14:textId="1D568F93" w:rsidR="00C43BB8" w:rsidRDefault="00C43BB8">
      <w:r>
        <w:t>Not all x</w:t>
      </w:r>
      <w:proofErr w:type="gramStart"/>
      <w:r w:rsidRPr="00C43BB8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>{</w:t>
      </w:r>
      <w:proofErr w:type="gramEnd"/>
      <w:r>
        <w:rPr>
          <w:rFonts w:ascii="Cambria Math" w:hAnsi="Cambria Math" w:cs="Cambria Math"/>
        </w:rPr>
        <w:t xml:space="preserve">0,1…,25} in </w:t>
      </w:r>
      <w:r w:rsidRPr="00C43BB8">
        <w:t>f(x) = x^k (mod 26</w:t>
      </w:r>
      <w:r>
        <w:t>) will have a unique inverse under this encryption because gcd(x,26) is not always 1 for example:</w:t>
      </w:r>
    </w:p>
    <w:p w14:paraId="41BD4DB8" w14:textId="1F28B2F3" w:rsidR="00C43BB8" w:rsidRDefault="00C43BB8">
      <w:r>
        <w:t>If x = 0, f(x) = 0 for any k</w:t>
      </w:r>
    </w:p>
    <w:p w14:paraId="1B83F10C" w14:textId="4291D8A9" w:rsidR="00C43BB8" w:rsidRDefault="00C43BB8">
      <w:r>
        <w:t>If x = 13, k = 2, 13^2 mod 26 = 13</w:t>
      </w:r>
    </w:p>
    <w:p w14:paraId="3D0CAFEA" w14:textId="2CA3F736" w:rsidR="00C43BB8" w:rsidRDefault="00C43BB8">
      <w:r>
        <w:t>If x = 13 k = 3, 13^3 mod 26 = 13</w:t>
      </w:r>
    </w:p>
    <w:p w14:paraId="6EE2E9D5" w14:textId="63B00A40" w:rsidR="00C43BB8" w:rsidRDefault="00C43BB8">
      <w:proofErr w:type="gramStart"/>
      <w:r>
        <w:t>So</w:t>
      </w:r>
      <w:proofErr w:type="gramEnd"/>
      <w:r>
        <w:t xml:space="preserve"> x^k (mod 26) is always 13 if x = 13, for any k</w:t>
      </w:r>
    </w:p>
    <w:p w14:paraId="44CE6432" w14:textId="323025C7" w:rsidR="00C43BB8" w:rsidRDefault="00C43BB8">
      <w:r>
        <w:t>If x shares a factor with 26, the function may map different x to the same output.</w:t>
      </w:r>
    </w:p>
    <w:p w14:paraId="2DFED5B5" w14:textId="1413DD22" w:rsidR="00C43BB8" w:rsidRDefault="00333D9D">
      <w:r>
        <w:t>A cipher must be bijection on the alphabet for each fixed k</w:t>
      </w:r>
    </w:p>
    <w:p w14:paraId="69862CA5" w14:textId="175011D6" w:rsidR="00333D9D" w:rsidRDefault="00333D9D">
      <w:r>
        <w:t>If k = 3,</w:t>
      </w:r>
    </w:p>
    <w:p w14:paraId="37ED2C6F" w14:textId="3E5D93CE" w:rsidR="00333D9D" w:rsidRDefault="00333D9D">
      <w:r>
        <w:t>When x = 0, f(x) = 0^3 (mod 26) = 0</w:t>
      </w:r>
    </w:p>
    <w:p w14:paraId="2874DFF4" w14:textId="4DB372E0" w:rsidR="00333D9D" w:rsidRDefault="00333D9D">
      <w:r>
        <w:t>When x = 1, f(x) = 1^3 (mod 26) = 1</w:t>
      </w:r>
    </w:p>
    <w:p w14:paraId="7748685D" w14:textId="6B104312" w:rsidR="00333D9D" w:rsidRDefault="00333D9D" w:rsidP="00333D9D">
      <w:r>
        <w:t>When x = 2, f(x) = 2^3 (mod 26) = 8</w:t>
      </w:r>
    </w:p>
    <w:p w14:paraId="5DC4F3C2" w14:textId="50DB22E9" w:rsidR="00333D9D" w:rsidRDefault="00333D9D" w:rsidP="00333D9D">
      <w:r>
        <w:t>When x = 3, f(x) = 3^3 (mod 26) = 1</w:t>
      </w:r>
    </w:p>
    <w:p w14:paraId="52D4C21F" w14:textId="7B9AB4CE" w:rsidR="00333D9D" w:rsidRDefault="00333D9D" w:rsidP="00333D9D">
      <w:r>
        <w:t>Both 1 and 3 encrypt to 1 which is not invertible</w:t>
      </w:r>
    </w:p>
    <w:p w14:paraId="094BECCC" w14:textId="614A69FF" w:rsidR="00333D9D" w:rsidRDefault="00333D9D" w:rsidP="00333D9D">
      <w:r>
        <w:t>For mod 26 (which is not prime), Euler’s theorem does not guarantee that a^</w:t>
      </w:r>
      <w:proofErr w:type="gramStart"/>
      <w:r>
        <w:t>phi(</w:t>
      </w:r>
      <w:proofErr w:type="gramEnd"/>
      <w:r>
        <w:t xml:space="preserve">26) </w:t>
      </w:r>
      <w:r w:rsidR="00592D6B" w:rsidRPr="00592D6B">
        <w:t>≡</w:t>
      </w:r>
      <w:r w:rsidR="00592D6B">
        <w:t xml:space="preserve"> </w:t>
      </w:r>
      <w:r>
        <w:t xml:space="preserve">1 unless gcd(a,26) = </w:t>
      </w:r>
      <w:r w:rsidR="00592D6B">
        <w:t>1</w:t>
      </w:r>
      <w:r>
        <w:t xml:space="preserve">. </w:t>
      </w:r>
      <w:r w:rsidR="00592D6B">
        <w:t>S</w:t>
      </w:r>
      <w:r>
        <w:t>ince phi 26 = 12,</w:t>
      </w:r>
      <w:r w:rsidR="00592D6B">
        <w:t xml:space="preserve"> k and 12 must be chosen carefully and only letter must be coprime to 26.</w:t>
      </w:r>
    </w:p>
    <w:p w14:paraId="5DB9641C" w14:textId="3D3A54DB" w:rsidR="00592D6B" w:rsidRDefault="00592D6B" w:rsidP="00333D9D">
      <w:r>
        <w:t xml:space="preserve">For example: </w:t>
      </w:r>
    </w:p>
    <w:p w14:paraId="3E08417B" w14:textId="253694E9" w:rsidR="00333D9D" w:rsidRDefault="00592D6B" w:rsidP="00333D9D">
      <w:r w:rsidRPr="00592D6B">
        <w:t>62=36≡10</w:t>
      </w:r>
      <w:r w:rsidRPr="00592D6B">
        <w:br/>
        <w:t>64</w:t>
      </w:r>
      <w:proofErr w:type="gramStart"/>
      <w:r w:rsidRPr="00592D6B">
        <w:t>=(10)</w:t>
      </w:r>
      <w:r>
        <w:t>^</w:t>
      </w:r>
      <w:proofErr w:type="gramEnd"/>
      <w:r w:rsidRPr="00592D6B">
        <w:t>2=100≡100−3</w:t>
      </w:r>
      <w:r w:rsidRPr="00592D6B">
        <w:rPr>
          <w:rFonts w:ascii="Cambria Math" w:hAnsi="Cambria Math" w:cs="Cambria Math"/>
        </w:rPr>
        <w:t>⋅</w:t>
      </w:r>
      <w:r w:rsidRPr="00592D6B">
        <w:t>26=100</w:t>
      </w:r>
      <w:r w:rsidRPr="00592D6B">
        <w:rPr>
          <w:rFonts w:ascii="Aptos" w:hAnsi="Aptos" w:cs="Aptos"/>
        </w:rPr>
        <w:t>−</w:t>
      </w:r>
      <w:r w:rsidRPr="00592D6B">
        <w:t>78=22</w:t>
      </w:r>
    </w:p>
    <w:p w14:paraId="00AD1A5D" w14:textId="66B699E0" w:rsidR="00592D6B" w:rsidRDefault="00592D6B" w:rsidP="00333D9D">
      <w:r w:rsidRPr="00592D6B">
        <w:t>65=22×6=132≡132−5</w:t>
      </w:r>
      <w:r w:rsidRPr="00592D6B">
        <w:rPr>
          <w:rFonts w:ascii="Cambria Math" w:hAnsi="Cambria Math" w:cs="Cambria Math"/>
        </w:rPr>
        <w:t>⋅</w:t>
      </w:r>
      <w:r w:rsidRPr="00592D6B">
        <w:t>26=132−130=2</w:t>
      </w:r>
    </w:p>
    <w:p w14:paraId="1E01B9D4" w14:textId="1DB7E279" w:rsidR="00592D6B" w:rsidRDefault="00592D6B" w:rsidP="00333D9D">
      <w:proofErr w:type="gramStart"/>
      <w:r w:rsidRPr="00592D6B">
        <w:t>So</w:t>
      </w:r>
      <w:proofErr w:type="gramEnd"/>
      <w:r w:rsidRPr="00592D6B">
        <w:t> x=6</w:t>
      </w:r>
      <w:r>
        <w:t xml:space="preserve"> -&gt; </w:t>
      </w:r>
      <w:r w:rsidRPr="00592D6B">
        <w:t>2</w:t>
      </w:r>
      <w:r w:rsidRPr="00592D6B">
        <w:rPr>
          <w:i/>
          <w:iCs/>
        </w:rPr>
        <w:t>x</w:t>
      </w:r>
      <w:r w:rsidRPr="00592D6B">
        <w:t>=6</w:t>
      </w:r>
      <w:r>
        <w:t xml:space="preserve"> -&gt; </w:t>
      </w:r>
      <w:r w:rsidRPr="00592D6B">
        <w:t>2, and x=2</w:t>
      </w:r>
      <w:r>
        <w:t xml:space="preserve"> -&gt; </w:t>
      </w:r>
      <w:r w:rsidRPr="00592D6B">
        <w:t>6</w:t>
      </w:r>
      <w:r w:rsidRPr="00592D6B">
        <w:rPr>
          <w:i/>
          <w:iCs/>
        </w:rPr>
        <w:t>x</w:t>
      </w:r>
      <w:r w:rsidRPr="00592D6B">
        <w:t>=2</w:t>
      </w:r>
      <w:r>
        <w:t xml:space="preserve"> -&gt; </w:t>
      </w:r>
      <w:r w:rsidRPr="00592D6B">
        <w:t>6. That swaps 2 and 6, but other letters fail</w:t>
      </w:r>
      <w:r>
        <w:t>:</w:t>
      </w:r>
    </w:p>
    <w:p w14:paraId="43002F42" w14:textId="404EDE51" w:rsidR="00592D6B" w:rsidRDefault="00592D6B" w:rsidP="00333D9D">
      <w:r>
        <w:t xml:space="preserve">x = 4, 4^5 mod 26: 4^2 = 16, 4^4 = 16^2 = 256 </w:t>
      </w:r>
      <w:r w:rsidRPr="00592D6B">
        <w:t>≡</w:t>
      </w:r>
      <w:r>
        <w:t xml:space="preserve"> 256 – (9x26) = 256 – 234 = 22</w:t>
      </w:r>
    </w:p>
    <w:p w14:paraId="56402E98" w14:textId="0BE03DC2" w:rsidR="00333D9D" w:rsidRDefault="00592D6B">
      <w:r>
        <w:t xml:space="preserve">x = 8, 8^2 = </w:t>
      </w:r>
      <w:proofErr w:type="gramStart"/>
      <w:r>
        <w:t>64 )</w:t>
      </w:r>
      <w:proofErr w:type="gramEnd"/>
      <w:r>
        <w:t xml:space="preserve"> </w:t>
      </w:r>
      <w:r w:rsidRPr="00592D6B">
        <w:t>≡</w:t>
      </w:r>
      <w:r>
        <w:t xml:space="preserve"> 12, 8^4 = </w:t>
      </w:r>
      <w:proofErr w:type="gramStart"/>
      <w:r>
        <w:t>144 )</w:t>
      </w:r>
      <w:proofErr w:type="gramEnd"/>
      <w:r>
        <w:t xml:space="preserve"> </w:t>
      </w:r>
      <w:r w:rsidRPr="00592D6B">
        <w:t>≡</w:t>
      </w:r>
      <w:r>
        <w:t xml:space="preserve"> 144 – (5x26) = 144-130 = 14</w:t>
      </w:r>
    </w:p>
    <w:p w14:paraId="133686DC" w14:textId="60E05332" w:rsidR="007B5D4D" w:rsidRDefault="007B5D4D">
      <w:r>
        <w:t xml:space="preserve">8^5 = 14 x 8 = </w:t>
      </w:r>
      <w:proofErr w:type="gramStart"/>
      <w:r>
        <w:t>112 )</w:t>
      </w:r>
      <w:proofErr w:type="gramEnd"/>
      <w:r>
        <w:t xml:space="preserve"> </w:t>
      </w:r>
      <w:r w:rsidRPr="00592D6B">
        <w:t>≡</w:t>
      </w:r>
      <w:r>
        <w:t xml:space="preserve"> 122 – (4x26) = 122 – 104 = 8. </w:t>
      </w:r>
    </w:p>
    <w:p w14:paraId="16135F8C" w14:textId="14079862" w:rsidR="007B5D4D" w:rsidRDefault="007B5D4D">
      <w:proofErr w:type="gramStart"/>
      <w:r>
        <w:t>S</w:t>
      </w:r>
      <w:r w:rsidRPr="007B5D4D">
        <w:t>o</w:t>
      </w:r>
      <w:proofErr w:type="gramEnd"/>
      <w:r w:rsidRPr="007B5D4D">
        <w:t xml:space="preserve"> 8 maps to 8. Works for some but not bijective overall because of factors.</w:t>
      </w:r>
    </w:p>
    <w:p w14:paraId="49ACF2AD" w14:textId="77777777" w:rsidR="007B5D4D" w:rsidRDefault="007B5D4D"/>
    <w:p w14:paraId="58A0AA2C" w14:textId="5B138AC4" w:rsidR="007B5D4D" w:rsidRDefault="007B5D4D">
      <w:r>
        <w:t xml:space="preserve">In conclusion: The map x -&gt; x^k mod 26 is not permutation of {0 – 25} for any k &gt; 1 becayse many </w:t>
      </w:r>
      <w:proofErr w:type="gramStart"/>
      <w:r>
        <w:t>elements</w:t>
      </w:r>
      <w:proofErr w:type="gramEnd"/>
      <w:r>
        <w:t xml:space="preserve"> factors with 26, causing some to map to the same value, making decryption impossible ofr all input, hence cannot be used as cipher.</w:t>
      </w:r>
    </w:p>
    <w:sectPr w:rsidR="007B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23"/>
    <w:rsid w:val="000D377A"/>
    <w:rsid w:val="00333D9D"/>
    <w:rsid w:val="00414D2C"/>
    <w:rsid w:val="00592D6B"/>
    <w:rsid w:val="00773E64"/>
    <w:rsid w:val="007B5D4D"/>
    <w:rsid w:val="00B27123"/>
    <w:rsid w:val="00C4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6848"/>
  <w15:chartTrackingRefBased/>
  <w15:docId w15:val="{20B299F1-0687-420C-9DA0-6D58DAAF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Toh</dc:creator>
  <cp:keywords/>
  <dc:description/>
  <cp:lastModifiedBy>Erik Toh</cp:lastModifiedBy>
  <cp:revision>5</cp:revision>
  <dcterms:created xsi:type="dcterms:W3CDTF">2026-01-22T01:28:00Z</dcterms:created>
  <dcterms:modified xsi:type="dcterms:W3CDTF">2026-01-22T05:56:00Z</dcterms:modified>
</cp:coreProperties>
</file>