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Overall Goal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36.71875" w:line="263.8948345184326" w:lineRule="auto"/>
        <w:ind w:left="2.400054931640625" w:right="268.06701660156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develop a web app that can advise on the best time and way to maximise sunshine on  your daily walking </w:t>
      </w:r>
    </w:p>
    <w:p w:rsidR="00000000" w:rsidDel="00000000" w:rsidP="00000000" w:rsidRDefault="00000000" w:rsidRPr="00000000" w14:paraId="00000003">
      <w:pPr>
        <w:widowControl w:val="0"/>
        <w:spacing w:before="171.2255859375" w:line="240" w:lineRule="auto"/>
        <w:ind w:left="18.48007202148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Personas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6.71875" w:line="240" w:lineRule="auto"/>
        <w:ind w:left="72.73773193359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Persona – resident of Manchester or “walker” </w:t>
      </w:r>
    </w:p>
    <w:p w:rsidR="00000000" w:rsidDel="00000000" w:rsidP="00000000" w:rsidRDefault="00000000" w:rsidRPr="00000000" w14:paraId="00000005">
      <w:pPr>
        <w:widowControl w:val="0"/>
        <w:spacing w:before="195.11962890625" w:line="240" w:lineRule="auto"/>
        <w:ind w:left="18.48007202148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widowControl w:val="0"/>
        <w:spacing w:before="209.520263671875" w:line="263.8938331604004" w:lineRule="auto"/>
        <w:ind w:left="728.8800048828125" w:right="-0.858154296875" w:hanging="358.081512451171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what time has the most sunshine best on my location and time  of day so that I can go for a walk and get most sunshine. </w:t>
      </w:r>
    </w:p>
    <w:p w:rsidR="00000000" w:rsidDel="00000000" w:rsidP="00000000" w:rsidRDefault="00000000" w:rsidRPr="00000000" w14:paraId="00000007">
      <w:pPr>
        <w:widowControl w:val="0"/>
        <w:spacing w:before="27.2265625" w:line="267.8928279876709" w:lineRule="auto"/>
        <w:ind w:left="370.7984924316406" w:right="113.2666015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know what time has the most sunshine based on my location,  time and weather report so I that I can go plan my day to optimize my sunshine. </w:t>
      </w:r>
    </w:p>
    <w:p w:rsidR="00000000" w:rsidDel="00000000" w:rsidP="00000000" w:rsidRDefault="00000000" w:rsidRPr="00000000" w14:paraId="00000008">
      <w:pPr>
        <w:widowControl w:val="0"/>
        <w:spacing w:before="27.2265625" w:line="267.8928279876709" w:lineRule="auto"/>
        <w:ind w:left="370.7984924316406" w:right="113.2666015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get notified some time before my walk so that I don’t miss it.</w:t>
      </w:r>
    </w:p>
    <w:p w:rsidR="00000000" w:rsidDel="00000000" w:rsidP="00000000" w:rsidRDefault="00000000" w:rsidRPr="00000000" w14:paraId="00000009">
      <w:pPr>
        <w:widowControl w:val="0"/>
        <w:spacing w:before="27.2265625" w:line="267.8928279876709" w:lineRule="auto"/>
        <w:ind w:left="370.7984924316406" w:right="113.2666015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log if a walk was good or bad so I can track my walks  satisfaction over time. </w:t>
      </w:r>
    </w:p>
    <w:p w:rsidR="00000000" w:rsidDel="00000000" w:rsidP="00000000" w:rsidRDefault="00000000" w:rsidRPr="00000000" w14:paraId="0000000A">
      <w:pPr>
        <w:widowControl w:val="0"/>
        <w:spacing w:before="167.227783203125" w:line="240" w:lineRule="auto"/>
        <w:ind w:left="6.7199707031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Stretch features: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209.51904296875" w:line="269.89219665527344" w:lineRule="auto"/>
        <w:ind w:left="370.7984924316406" w:right="247.93884277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log area where I walked so I can track my walks on the map.</w:t>
      </w:r>
    </w:p>
    <w:p w:rsidR="00000000" w:rsidDel="00000000" w:rsidP="00000000" w:rsidRDefault="00000000" w:rsidRPr="00000000" w14:paraId="0000000C">
      <w:pPr>
        <w:widowControl w:val="0"/>
        <w:spacing w:before="209.51904296875" w:line="269.89219665527344" w:lineRule="auto"/>
        <w:ind w:left="370.7984924316406" w:right="247.93884277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set up my preferences in locations so I can enjoy sunshine in  my favourite locations. </w:t>
      </w:r>
    </w:p>
    <w:p w:rsidR="00000000" w:rsidDel="00000000" w:rsidP="00000000" w:rsidRDefault="00000000" w:rsidRPr="00000000" w14:paraId="0000000D">
      <w:pPr>
        <w:widowControl w:val="0"/>
        <w:spacing w:before="16.42822265625" w:line="263.8938331604004" w:lineRule="auto"/>
        <w:ind w:left="724.5599365234375" w:right="172.9296875" w:hanging="353.761444091796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set up my preferences in weather so I can enjoy my favourite  weather. </w:t>
      </w:r>
    </w:p>
    <w:p w:rsidR="00000000" w:rsidDel="00000000" w:rsidP="00000000" w:rsidRDefault="00000000" w:rsidRPr="00000000" w14:paraId="0000000E">
      <w:pPr>
        <w:widowControl w:val="0"/>
        <w:spacing w:before="171.2261962890625" w:line="240" w:lineRule="auto"/>
        <w:ind w:left="6.7199707031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Stretch features considering different types of users: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209.520263671875" w:line="267.8928279876709" w:lineRule="auto"/>
        <w:ind w:left="370.7984924316406" w:right="-5.5102539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customize my user profile so I can get targeted advice on walks. </w:t>
      </w:r>
    </w:p>
    <w:p w:rsidR="00000000" w:rsidDel="00000000" w:rsidP="00000000" w:rsidRDefault="00000000" w:rsidRPr="00000000" w14:paraId="00000010">
      <w:pPr>
        <w:widowControl w:val="0"/>
        <w:spacing w:before="209.520263671875" w:line="267.8928279876709" w:lineRule="auto"/>
        <w:ind w:left="370.7984924316406" w:right="-5.5102539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wheel-chair user I want to know about the walks safe for me so I can enjoy the  sunshine without worries. </w:t>
      </w:r>
    </w:p>
    <w:p w:rsidR="00000000" w:rsidDel="00000000" w:rsidP="00000000" w:rsidRDefault="00000000" w:rsidRPr="00000000" w14:paraId="00000011">
      <w:pPr>
        <w:widowControl w:val="0"/>
        <w:spacing w:before="23.2269287109375" w:line="263.89434814453125" w:lineRule="auto"/>
        <w:ind w:left="729.1200256347656" w:right="199.560546875" w:hanging="358.3215332031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dog walker I want to know routes with dog-friendly areas so I and my dog can  enjoy it fully. </w:t>
      </w:r>
    </w:p>
    <w:p w:rsidR="00000000" w:rsidDel="00000000" w:rsidP="00000000" w:rsidRDefault="00000000" w:rsidRPr="00000000" w14:paraId="00000012">
      <w:pPr>
        <w:widowControl w:val="0"/>
        <w:spacing w:before="27.225341796875" w:line="259.89609718322754" w:lineRule="auto"/>
        <w:ind w:left="724.5599365234375" w:right="213.1573486328125" w:hanging="353.761444091796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parent I want to know about the parks with playgrounds so I can enjoy a walk  with my children. </w:t>
      </w:r>
    </w:p>
    <w:p w:rsidR="00000000" w:rsidDel="00000000" w:rsidP="00000000" w:rsidRDefault="00000000" w:rsidRPr="00000000" w14:paraId="00000013">
      <w:pPr>
        <w:widowControl w:val="0"/>
        <w:spacing w:before="31.2237548828125" w:line="267.8928279876709" w:lineRule="auto"/>
        <w:ind w:left="370.7984924316406" w:right="30.2050781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roller skater I want to know where the safest roads are so I can enjoy.</w:t>
      </w:r>
    </w:p>
    <w:p w:rsidR="00000000" w:rsidDel="00000000" w:rsidP="00000000" w:rsidRDefault="00000000" w:rsidRPr="00000000" w14:paraId="00000014">
      <w:pPr>
        <w:widowControl w:val="0"/>
        <w:spacing w:before="31.2237548828125" w:line="267.8928279876709" w:lineRule="auto"/>
        <w:ind w:left="370.7984924316406" w:right="30.2050781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walker I want to leave text comment about area where I had a walk so I can tell  about area features and other users are aware about them. </w:t>
      </w:r>
    </w:p>
    <w:p w:rsidR="00000000" w:rsidDel="00000000" w:rsidP="00000000" w:rsidRDefault="00000000" w:rsidRPr="00000000" w14:paraId="00000015">
      <w:pPr>
        <w:widowControl w:val="0"/>
        <w:spacing w:before="167.2274780273437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Technical aspects: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209.520263671875" w:line="240" w:lineRule="auto"/>
        <w:ind w:left="370.798492431640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Responsive web design  </w:t>
      </w:r>
    </w:p>
    <w:p w:rsidR="00000000" w:rsidDel="00000000" w:rsidP="00000000" w:rsidRDefault="00000000" w:rsidRPr="00000000" w14:paraId="00000017">
      <w:pPr>
        <w:widowControl w:val="0"/>
        <w:spacing w:before="51.1199951171875" w:line="240" w:lineRule="auto"/>
        <w:ind w:left="370.798492431640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Progressive web app </w:t>
      </w:r>
    </w:p>
    <w:p w:rsidR="00000000" w:rsidDel="00000000" w:rsidP="00000000" w:rsidRDefault="00000000" w:rsidRPr="00000000" w14:paraId="00000018">
      <w:pPr>
        <w:widowControl w:val="0"/>
        <w:spacing w:before="51.1199951171875" w:line="240" w:lineRule="auto"/>
        <w:ind w:left="370.7984924316406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Accessibility considerations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