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8467725" cy="5095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8724900" cy="5238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8562975" cy="5000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