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E4EB" w14:textId="327253F3" w:rsidR="00D15BA1" w:rsidRDefault="00CE582A" w:rsidP="00CE582A">
      <w:pPr>
        <w:jc w:val="center"/>
        <w:rPr>
          <w:b/>
          <w:sz w:val="36"/>
          <w:szCs w:val="36"/>
        </w:rPr>
      </w:pPr>
      <w:r w:rsidRPr="00CE582A">
        <w:rPr>
          <w:b/>
          <w:sz w:val="36"/>
          <w:szCs w:val="36"/>
        </w:rPr>
        <w:t xml:space="preserve">Machine Learning Assignment </w:t>
      </w:r>
      <w:r>
        <w:rPr>
          <w:b/>
          <w:sz w:val="36"/>
          <w:szCs w:val="36"/>
        </w:rPr>
        <w:t>–</w:t>
      </w:r>
      <w:r w:rsidRPr="00CE582A">
        <w:rPr>
          <w:b/>
          <w:sz w:val="36"/>
          <w:szCs w:val="36"/>
        </w:rPr>
        <w:t xml:space="preserve"> 1</w:t>
      </w:r>
    </w:p>
    <w:p w14:paraId="3BD9F26B" w14:textId="4BB80564" w:rsidR="00CE582A" w:rsidRDefault="00CE582A" w:rsidP="00CE58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Load the data set </w:t>
      </w:r>
      <w:r w:rsidR="00730BF7" w:rsidRPr="00730BF7">
        <w:rPr>
          <w:b/>
          <w:sz w:val="24"/>
          <w:szCs w:val="24"/>
        </w:rPr>
        <w:t>winequality-white</w:t>
      </w:r>
      <w:r w:rsidR="00730BF7">
        <w:rPr>
          <w:b/>
          <w:sz w:val="24"/>
          <w:szCs w:val="24"/>
        </w:rPr>
        <w:t>.csv</w:t>
      </w:r>
      <w:r>
        <w:rPr>
          <w:b/>
          <w:sz w:val="24"/>
          <w:szCs w:val="24"/>
        </w:rPr>
        <w:t xml:space="preserve"> and perform the following task</w:t>
      </w:r>
      <w:r w:rsidR="00730BF7">
        <w:rPr>
          <w:b/>
          <w:sz w:val="24"/>
          <w:szCs w:val="24"/>
        </w:rPr>
        <w:t>s.</w:t>
      </w:r>
    </w:p>
    <w:p w14:paraId="2638B493" w14:textId="68742026" w:rsidR="00CE582A" w:rsidRDefault="00CE582A" w:rsidP="00CE582A">
      <w:pPr>
        <w:rPr>
          <w:b/>
          <w:sz w:val="24"/>
          <w:szCs w:val="24"/>
        </w:rPr>
      </w:pPr>
    </w:p>
    <w:p w14:paraId="4A024D36" w14:textId="53546E3E" w:rsidR="00CE582A" w:rsidRPr="00CE582A" w:rsidRDefault="00CE582A" w:rsidP="00CE582A">
      <w:pPr>
        <w:pStyle w:val="ListParagraph"/>
        <w:numPr>
          <w:ilvl w:val="0"/>
          <w:numId w:val="1"/>
        </w:numPr>
        <w:rPr>
          <w:rStyle w:val="Strong"/>
          <w:bCs w:val="0"/>
          <w:sz w:val="24"/>
          <w:szCs w:val="24"/>
        </w:rPr>
      </w:pPr>
      <w:r w:rsidRPr="00CE582A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Separate the target feature</w:t>
      </w: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[‘quality]</w:t>
      </w:r>
      <w:r w:rsidRPr="00CE582A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, split data in 7:3 proportion (30% form a holdout set, use </w:t>
      </w:r>
      <w:proofErr w:type="spellStart"/>
      <w:r w:rsidRPr="00CE582A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random_state</w:t>
      </w:r>
      <w:proofErr w:type="spellEnd"/>
      <w:r w:rsidRPr="00CE582A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=17), and preprocess data with </w:t>
      </w:r>
      <w:proofErr w:type="spellStart"/>
      <w:r w:rsidRPr="00CE582A">
        <w:rPr>
          <w:rStyle w:val="HTMLCode"/>
          <w:rFonts w:ascii="Consolas" w:eastAsiaTheme="minorHAnsi" w:hAnsi="Consolas" w:cs="Consolas"/>
          <w:b/>
          <w:bCs/>
          <w:sz w:val="21"/>
          <w:szCs w:val="21"/>
          <w:shd w:val="clear" w:color="auto" w:fill="FFFFFF"/>
        </w:rPr>
        <w:t>StandardScaler</w:t>
      </w:r>
      <w:proofErr w:type="spellEnd"/>
      <w:r w:rsidRPr="00CE582A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.</w:t>
      </w:r>
    </w:p>
    <w:p w14:paraId="327D660B" w14:textId="509C34CB" w:rsidR="00CE582A" w:rsidRPr="00CF3E72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 w:rsidRPr="00730F18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Train a simple linear regression model </w:t>
      </w: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using sci-kit learn and </w:t>
      </w:r>
      <w:proofErr w:type="spellStart"/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statsmodel</w:t>
      </w:r>
      <w:proofErr w:type="spellEnd"/>
      <w:r w:rsidRPr="00730F18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.</w:t>
      </w:r>
    </w:p>
    <w:p w14:paraId="69B3CF9F" w14:textId="48464747" w:rsidR="00730F18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730F18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are mean squared errors of model predictions on train and holdout sets?</w:t>
      </w:r>
    </w:p>
    <w:p w14:paraId="4B29566B" w14:textId="7DD8EF46" w:rsidR="00730F18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Create a data frame to display coefficients of each features.</w:t>
      </w:r>
    </w:p>
    <w:p w14:paraId="76F8AD0F" w14:textId="668F079E" w:rsidR="00730F18" w:rsidRPr="00730F18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Which feature this linear regression model treats as the most influential on wine quality?</w:t>
      </w:r>
    </w:p>
    <w:p w14:paraId="1824383B" w14:textId="4E721B7A" w:rsidR="00730F18" w:rsidRPr="00730F18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Train a LASSO model with </w:t>
      </w:r>
      <w:r w:rsidRPr="00113965">
        <w:rPr>
          <w:rStyle w:val="Strong"/>
          <w:rFonts w:ascii="Arial" w:hAnsi="Arial"/>
          <w:sz w:val="21"/>
          <w:szCs w:val="21"/>
        </w:rPr>
        <w:t>α=0.01</w:t>
      </w: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and scaled data. Again, set </w:t>
      </w:r>
      <w:proofErr w:type="spell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random_state</w:t>
      </w:r>
      <w:proofErr w:type="spell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=17.</w:t>
      </w:r>
    </w:p>
    <w:p w14:paraId="0A94F848" w14:textId="19EB4E01" w:rsidR="00730F18" w:rsidRPr="00730F18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Which feature is the least informative in predicting wine quality, according to this LASSO model?</w:t>
      </w:r>
    </w:p>
    <w:p w14:paraId="731C4EDB" w14:textId="2E8E2126" w:rsidR="00730F18" w:rsidRPr="00730F18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Train </w:t>
      </w:r>
      <w:proofErr w:type="spell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LassoCV</w:t>
      </w:r>
      <w:proofErr w:type="spell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 with </w:t>
      </w:r>
      <w:proofErr w:type="spell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random_state</w:t>
      </w:r>
      <w:proofErr w:type="spell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=17 to choose the best value of </w:t>
      </w:r>
      <w:r w:rsidRPr="00113965">
        <w:rPr>
          <w:rStyle w:val="Strong"/>
          <w:rFonts w:ascii="Arial" w:hAnsi="Arial"/>
          <w:sz w:val="21"/>
          <w:szCs w:val="21"/>
        </w:rPr>
        <w:t>α</w:t>
      </w:r>
      <w:r w:rsidRPr="00113965">
        <w:rPr>
          <w:rStyle w:val="Strong"/>
        </w:rPr>
        <w:t>- alpha</w:t>
      </w: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 in 5-fold cross-</w:t>
      </w:r>
      <w:proofErr w:type="gram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validation.(</w:t>
      </w:r>
      <w:proofErr w:type="gram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use </w:t>
      </w:r>
      <w:proofErr w:type="spell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LassoCV</w:t>
      </w:r>
      <w:proofErr w:type="spell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 instead of </w:t>
      </w:r>
      <w:proofErr w:type="spell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Gridsearch</w:t>
      </w:r>
      <w:proofErr w:type="spell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). The list of alphas to be passed are [0.01,0.001,0.1,0.2,0.02,0.002].</w:t>
      </w:r>
    </w:p>
    <w:p w14:paraId="1D9A6967" w14:textId="3C909A80" w:rsidR="00730F18" w:rsidRPr="00730F18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Which feature is the least informative in predicting wine quality, according to the tuned LASSO model?</w:t>
      </w:r>
    </w:p>
    <w:p w14:paraId="1283F326" w14:textId="2C37A980" w:rsidR="00730F18" w:rsidRPr="00730F18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are mean squared errors of tuned LASSO predictions on train and holdout sets?</w:t>
      </w:r>
    </w:p>
    <w:p w14:paraId="6E6E5895" w14:textId="6E2800BC" w:rsidR="00730F18" w:rsidRPr="006E2A20" w:rsidRDefault="00730F18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Train a Random Forest</w:t>
      </w:r>
      <w:bookmarkStart w:id="0" w:name="_GoBack"/>
      <w:bookmarkEnd w:id="0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, setting only </w:t>
      </w:r>
      <w:proofErr w:type="spell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random_state</w:t>
      </w:r>
      <w:proofErr w:type="spell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 to be 17.</w:t>
      </w:r>
    </w:p>
    <w:p w14:paraId="3ACFC641" w14:textId="40242933" w:rsidR="006E2A20" w:rsidRPr="00730F18" w:rsidRDefault="006E2A20" w:rsidP="006E2A2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What are mean squared errors of tuned </w:t>
      </w:r>
      <w:proofErr w:type="spell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randomforest</w:t>
      </w:r>
      <w:proofErr w:type="spell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 predictions on train and holdout sets?</w:t>
      </w:r>
    </w:p>
    <w:p w14:paraId="40BB6DE3" w14:textId="6CA53DB5" w:rsidR="00113965" w:rsidRPr="00113965" w:rsidRDefault="00113965" w:rsidP="0011396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 </w:t>
      </w:r>
      <w:r w:rsidR="006E2A20"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Tune the </w:t>
      </w:r>
      <w:proofErr w:type="spellStart"/>
      <w:r w:rsidR="006E2A20" w:rsidRPr="00113965">
        <w:rPr>
          <w:rStyle w:val="Strong"/>
          <w:rFonts w:ascii="Arial" w:hAnsi="Arial" w:cs="Arial"/>
          <w:bCs w:val="0"/>
        </w:rPr>
        <w:t>max_features</w:t>
      </w:r>
      <w:proofErr w:type="spellEnd"/>
      <w:r w:rsidR="006E2A20"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 and </w:t>
      </w:r>
      <w:proofErr w:type="spellStart"/>
      <w:r w:rsidR="006E2A20" w:rsidRPr="00113965">
        <w:rPr>
          <w:rStyle w:val="Strong"/>
          <w:rFonts w:ascii="Arial" w:hAnsi="Arial" w:cs="Arial"/>
          <w:bCs w:val="0"/>
        </w:rPr>
        <w:t>max_depth</w:t>
      </w:r>
      <w:proofErr w:type="spellEnd"/>
      <w:r w:rsidR="006E2A20"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 hyperparameters with </w:t>
      </w:r>
      <w:proofErr w:type="spellStart"/>
      <w:r w:rsidR="006E2A20"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GridSearchCV</w:t>
      </w:r>
      <w:proofErr w:type="spellEnd"/>
      <w:r w:rsidR="006E2A20"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 and again check mean cross-validation MSE and MSE on holdout set.</w:t>
      </w: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 Parameters to tune </w:t>
      </w:r>
    </w:p>
    <w:p w14:paraId="685ABCA7" w14:textId="597447D9" w:rsidR="00113965" w:rsidRDefault="00113965" w:rsidP="00113965">
      <w:pPr>
        <w:ind w:left="270"/>
        <w:rPr>
          <w:rStyle w:val="Strong"/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shd w:val="clear" w:color="auto" w:fill="FFFFFF"/>
        </w:rPr>
        <w:t xml:space="preserve">     </w:t>
      </w:r>
      <w:proofErr w:type="spellStart"/>
      <w:r w:rsidRPr="00113965">
        <w:rPr>
          <w:rStyle w:val="Strong"/>
          <w:rFonts w:ascii="Arial" w:hAnsi="Arial" w:cs="Arial"/>
          <w:shd w:val="clear" w:color="auto" w:fill="FFFFFF"/>
        </w:rPr>
        <w:t>forest_params</w:t>
      </w:r>
      <w:proofErr w:type="spellEnd"/>
      <w:r w:rsidRPr="00113965">
        <w:rPr>
          <w:rStyle w:val="Strong"/>
          <w:rFonts w:ascii="Arial" w:hAnsi="Arial" w:cs="Arial"/>
          <w:shd w:val="clear" w:color="auto" w:fill="FFFFFF"/>
        </w:rPr>
        <w:t xml:space="preserve"> = {'</w:t>
      </w:r>
      <w:proofErr w:type="spellStart"/>
      <w:r w:rsidRPr="00113965">
        <w:rPr>
          <w:rStyle w:val="Strong"/>
          <w:rFonts w:ascii="Arial" w:hAnsi="Arial" w:cs="Arial"/>
          <w:shd w:val="clear" w:color="auto" w:fill="FFFFFF"/>
        </w:rPr>
        <w:t>max_depth</w:t>
      </w:r>
      <w:proofErr w:type="spellEnd"/>
      <w:r w:rsidRPr="00113965">
        <w:rPr>
          <w:rStyle w:val="Strong"/>
          <w:rFonts w:ascii="Arial" w:hAnsi="Arial" w:cs="Arial"/>
          <w:shd w:val="clear" w:color="auto" w:fill="FFFFFF"/>
        </w:rPr>
        <w:t xml:space="preserve">': </w:t>
      </w:r>
      <w:proofErr w:type="gramStart"/>
      <w:r w:rsidRPr="00113965">
        <w:rPr>
          <w:rStyle w:val="Strong"/>
          <w:rFonts w:ascii="Arial" w:hAnsi="Arial" w:cs="Arial"/>
          <w:shd w:val="clear" w:color="auto" w:fill="FFFFFF"/>
        </w:rPr>
        <w:t>list(</w:t>
      </w:r>
      <w:proofErr w:type="gramEnd"/>
      <w:r w:rsidRPr="00113965">
        <w:rPr>
          <w:rStyle w:val="Strong"/>
          <w:rFonts w:ascii="Arial" w:hAnsi="Arial" w:cs="Arial"/>
          <w:shd w:val="clear" w:color="auto" w:fill="FFFFFF"/>
        </w:rPr>
        <w:t xml:space="preserve">range(10, 25)), </w:t>
      </w:r>
    </w:p>
    <w:p w14:paraId="52F8CA80" w14:textId="6FE21E2E" w:rsidR="00113965" w:rsidRPr="00113965" w:rsidRDefault="00113965" w:rsidP="00113965">
      <w:pPr>
        <w:ind w:left="270"/>
        <w:rPr>
          <w:rStyle w:val="Strong"/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shd w:val="clear" w:color="auto" w:fill="FFFFFF"/>
        </w:rPr>
        <w:t xml:space="preserve">                                   </w:t>
      </w:r>
      <w:r w:rsidRPr="00113965">
        <w:rPr>
          <w:rStyle w:val="Strong"/>
          <w:rFonts w:ascii="Arial" w:hAnsi="Arial" w:cs="Arial"/>
          <w:shd w:val="clear" w:color="auto" w:fill="FFFFFF"/>
        </w:rPr>
        <w:t>'</w:t>
      </w:r>
      <w:proofErr w:type="spellStart"/>
      <w:r w:rsidRPr="00113965">
        <w:rPr>
          <w:rStyle w:val="Strong"/>
          <w:rFonts w:ascii="Arial" w:hAnsi="Arial" w:cs="Arial"/>
          <w:shd w:val="clear" w:color="auto" w:fill="FFFFFF"/>
        </w:rPr>
        <w:t>max_features</w:t>
      </w:r>
      <w:proofErr w:type="spellEnd"/>
      <w:r w:rsidRPr="00113965">
        <w:rPr>
          <w:rStyle w:val="Strong"/>
          <w:rFonts w:ascii="Arial" w:hAnsi="Arial" w:cs="Arial"/>
          <w:shd w:val="clear" w:color="auto" w:fill="FFFFFF"/>
        </w:rPr>
        <w:t>': list(</w:t>
      </w:r>
      <w:proofErr w:type="gramStart"/>
      <w:r w:rsidRPr="00113965">
        <w:rPr>
          <w:rStyle w:val="Strong"/>
          <w:rFonts w:ascii="Arial" w:hAnsi="Arial" w:cs="Arial"/>
          <w:shd w:val="clear" w:color="auto" w:fill="FFFFFF"/>
        </w:rPr>
        <w:t>range(</w:t>
      </w:r>
      <w:proofErr w:type="gramEnd"/>
      <w:r w:rsidRPr="00113965">
        <w:rPr>
          <w:rStyle w:val="Strong"/>
          <w:rFonts w:ascii="Arial" w:hAnsi="Arial" w:cs="Arial"/>
          <w:shd w:val="clear" w:color="auto" w:fill="FFFFFF"/>
        </w:rPr>
        <w:t>6,12))}</w:t>
      </w:r>
    </w:p>
    <w:p w14:paraId="7F439A80" w14:textId="4B556244" w:rsidR="006E2A20" w:rsidRPr="00730F18" w:rsidRDefault="00113965" w:rsidP="00CE582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Output RF's feature importance. Again, it's nice to present it as a </w:t>
      </w:r>
      <w:proofErr w:type="spellStart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DataFrame</w:t>
      </w:r>
      <w:proofErr w:type="spellEnd"/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. What is the most important feature, according to the Random Forest model?</w:t>
      </w:r>
    </w:p>
    <w:p w14:paraId="55D5F330" w14:textId="03BA53A5" w:rsidR="00730F18" w:rsidRDefault="00730F18" w:rsidP="00730F1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 w:rsidRPr="00113965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Finally try different regression algorithms and say which is best and why?</w:t>
      </w:r>
      <w:r w:rsidR="004D620F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 And do the diagnostics tests for OLS which was build first.</w:t>
      </w:r>
    </w:p>
    <w:p w14:paraId="225FD46E" w14:textId="77CEC770" w:rsidR="00730BF7" w:rsidRDefault="00730BF7" w:rsidP="00730BF7">
      <w:p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14:paraId="52C61636" w14:textId="144EFFA5" w:rsidR="00730BF7" w:rsidRDefault="00730BF7" w:rsidP="00730BF7">
      <w:p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14:paraId="35B2113E" w14:textId="46C8F956" w:rsidR="00730BF7" w:rsidRDefault="00730BF7" w:rsidP="00730BF7">
      <w:p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Notes:</w:t>
      </w:r>
    </w:p>
    <w:p w14:paraId="27123F7F" w14:textId="58F70AEA" w:rsidR="00730BF7" w:rsidRPr="00730BF7" w:rsidRDefault="00730BF7" w:rsidP="00730BF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 w:rsidRPr="00730BF7"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Submit the file in </w:t>
      </w:r>
      <w:proofErr w:type="spellStart"/>
      <w:r w:rsidRPr="00730BF7">
        <w:rPr>
          <w:rStyle w:val="Strong"/>
          <w:rFonts w:ascii="Arial" w:hAnsi="Arial" w:cs="Arial"/>
          <w:sz w:val="21"/>
          <w:szCs w:val="21"/>
          <w:shd w:val="clear" w:color="auto" w:fill="FFFFFF"/>
        </w:rPr>
        <w:t>ipynb</w:t>
      </w:r>
      <w:proofErr w:type="spellEnd"/>
      <w:r w:rsidRPr="00730BF7"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 and html, make a zip and keep both the files.</w:t>
      </w:r>
    </w:p>
    <w:p w14:paraId="4AAE30AE" w14:textId="297755DC" w:rsidR="0066045A" w:rsidRDefault="00730BF7" w:rsidP="0066045A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 w:rsidRPr="00730BF7">
        <w:rPr>
          <w:rStyle w:val="Strong"/>
          <w:rFonts w:ascii="Arial" w:hAnsi="Arial" w:cs="Arial"/>
          <w:sz w:val="21"/>
          <w:szCs w:val="21"/>
          <w:shd w:val="clear" w:color="auto" w:fill="FFFFFF"/>
        </w:rPr>
        <w:t>File name should be like this yourname_ML_A</w:t>
      </w:r>
      <w:r w:rsidR="0066045A">
        <w:rPr>
          <w:rStyle w:val="Strong"/>
          <w:rFonts w:ascii="Arial" w:hAnsi="Arial" w:cs="Arial"/>
          <w:sz w:val="21"/>
          <w:szCs w:val="21"/>
          <w:shd w:val="clear" w:color="auto" w:fill="FFFFFF"/>
        </w:rPr>
        <w:t>1</w:t>
      </w:r>
    </w:p>
    <w:p w14:paraId="6225A246" w14:textId="2261F014" w:rsidR="0089192E" w:rsidRPr="0066045A" w:rsidRDefault="0089192E" w:rsidP="0066045A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Give inference where ever required.</w:t>
      </w:r>
    </w:p>
    <w:p w14:paraId="5120C1B8" w14:textId="77777777" w:rsidR="00730BF7" w:rsidRPr="00730BF7" w:rsidRDefault="00730BF7" w:rsidP="00730BF7">
      <w:p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14:paraId="1CE5E693" w14:textId="77777777" w:rsidR="00CE582A" w:rsidRPr="00CE582A" w:rsidRDefault="00CE582A" w:rsidP="00CE582A">
      <w:pPr>
        <w:rPr>
          <w:b/>
          <w:sz w:val="24"/>
          <w:szCs w:val="24"/>
        </w:rPr>
      </w:pPr>
    </w:p>
    <w:sectPr w:rsidR="00CE582A" w:rsidRPr="00CE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359EC"/>
    <w:multiLevelType w:val="hybridMultilevel"/>
    <w:tmpl w:val="FD6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B4441"/>
    <w:multiLevelType w:val="hybridMultilevel"/>
    <w:tmpl w:val="E2E4ED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7"/>
    <w:rsid w:val="00113965"/>
    <w:rsid w:val="004D620F"/>
    <w:rsid w:val="00555165"/>
    <w:rsid w:val="0066045A"/>
    <w:rsid w:val="006A31E9"/>
    <w:rsid w:val="006E2A20"/>
    <w:rsid w:val="00730BF7"/>
    <w:rsid w:val="00730F18"/>
    <w:rsid w:val="0089192E"/>
    <w:rsid w:val="009015E6"/>
    <w:rsid w:val="00AD5A68"/>
    <w:rsid w:val="00CE582A"/>
    <w:rsid w:val="00CF3E72"/>
    <w:rsid w:val="00E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3CCA"/>
  <w15:chartTrackingRefBased/>
  <w15:docId w15:val="{D2653809-1062-4B7B-9B7F-CA10D630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58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582A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730F18"/>
  </w:style>
  <w:style w:type="character" w:customStyle="1" w:styleId="mo">
    <w:name w:val="mo"/>
    <w:basedOn w:val="DefaultParagraphFont"/>
    <w:rsid w:val="00730F18"/>
  </w:style>
  <w:style w:type="character" w:customStyle="1" w:styleId="mn">
    <w:name w:val="mn"/>
    <w:basedOn w:val="DefaultParagraphFont"/>
    <w:rsid w:val="00730F18"/>
  </w:style>
  <w:style w:type="character" w:customStyle="1" w:styleId="mjxassistivemathml">
    <w:name w:val="mjx_assistive_mathml"/>
    <w:basedOn w:val="DefaultParagraphFont"/>
    <w:rsid w:val="00730F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96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13965"/>
  </w:style>
  <w:style w:type="character" w:customStyle="1" w:styleId="o">
    <w:name w:val="o"/>
    <w:basedOn w:val="DefaultParagraphFont"/>
    <w:rsid w:val="00113965"/>
  </w:style>
  <w:style w:type="character" w:customStyle="1" w:styleId="p">
    <w:name w:val="p"/>
    <w:basedOn w:val="DefaultParagraphFont"/>
    <w:rsid w:val="00113965"/>
  </w:style>
  <w:style w:type="character" w:customStyle="1" w:styleId="s1">
    <w:name w:val="s1"/>
    <w:basedOn w:val="DefaultParagraphFont"/>
    <w:rsid w:val="00113965"/>
  </w:style>
  <w:style w:type="character" w:customStyle="1" w:styleId="nb">
    <w:name w:val="nb"/>
    <w:basedOn w:val="DefaultParagraphFont"/>
    <w:rsid w:val="00113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Katukar [MaGE]</dc:creator>
  <cp:keywords/>
  <dc:description/>
  <cp:lastModifiedBy>Vinay Katukar [MaGE]</cp:lastModifiedBy>
  <cp:revision>21</cp:revision>
  <dcterms:created xsi:type="dcterms:W3CDTF">2021-03-24T06:42:00Z</dcterms:created>
  <dcterms:modified xsi:type="dcterms:W3CDTF">2021-03-24T09:16:00Z</dcterms:modified>
</cp:coreProperties>
</file>