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6A95C">
      <w:pPr>
        <w:pStyle w:val="28"/>
        <w:numPr>
          <w:numId w:val="0"/>
        </w:numPr>
        <w:spacing w:line="360" w:lineRule="auto"/>
        <w:jc w:val="both"/>
        <w:rPr>
          <w:rFonts w:hint="default"/>
          <w:sz w:val="24"/>
          <w:szCs w:val="24"/>
          <w:lang w:val="uk-UA"/>
        </w:rPr>
      </w:pPr>
      <w:bookmarkStart w:id="0" w:name="_GoBack"/>
      <w:r>
        <w:rPr>
          <w:rFonts w:hint="default"/>
          <w:sz w:val="24"/>
          <w:szCs w:val="24"/>
          <w:lang w:val="uk-UA"/>
        </w:rPr>
        <w:drawing>
          <wp:inline distT="0" distB="0" distL="114300" distR="114300">
            <wp:extent cx="6115050" cy="3982085"/>
            <wp:effectExtent l="0" t="0" r="11430" b="10795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1F30">
      <w:pPr>
        <w:pStyle w:val="28"/>
        <w:numPr>
          <w:numId w:val="0"/>
        </w:numPr>
        <w:spacing w:line="360" w:lineRule="auto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drawing>
          <wp:inline distT="0" distB="0" distL="114300" distR="114300">
            <wp:extent cx="6119495" cy="3617595"/>
            <wp:effectExtent l="0" t="0" r="6985" b="9525"/>
            <wp:docPr id="2" name="Picture 2" descr="photo_2026-03-31_12-17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hoto_2026-03-31_12-17-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A8CF">
      <w:pPr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br w:type="page"/>
      </w:r>
    </w:p>
    <w:p w14:paraId="64C60C68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-- USERS</w:t>
      </w:r>
    </w:p>
    <w:p w14:paraId="3330D6BA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CREATE TABLE Users (</w:t>
      </w:r>
    </w:p>
    <w:p w14:paraId="2907436E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id SERIAL PRIMARY KEY,</w:t>
      </w:r>
    </w:p>
    <w:p w14:paraId="211E829F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email VARCHAR(255),</w:t>
      </w:r>
    </w:p>
    <w:p w14:paraId="60814E32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name VARCHAR(255),</w:t>
      </w:r>
    </w:p>
    <w:p w14:paraId="17BF42FD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google_id VARCHAR(255),</w:t>
      </w:r>
    </w:p>
    <w:p w14:paraId="7B621921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created_at TIMESTAMP</w:t>
      </w:r>
    </w:p>
    <w:p w14:paraId="13EC12D3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);</w:t>
      </w:r>
    </w:p>
    <w:p w14:paraId="080AA3FA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</w:p>
    <w:p w14:paraId="77C41462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-- MOVIES</w:t>
      </w:r>
    </w:p>
    <w:p w14:paraId="75493A9A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CREATE TABLE Movies (</w:t>
      </w:r>
    </w:p>
    <w:p w14:paraId="6729AC87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id SERIAL PRIMARY KEY,</w:t>
      </w:r>
    </w:p>
    <w:p w14:paraId="20BAF5ED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title VARCHAR(255),</w:t>
      </w:r>
    </w:p>
    <w:p w14:paraId="7A1AA784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description TEXT,</w:t>
      </w:r>
    </w:p>
    <w:p w14:paraId="7A52F84E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year INT,</w:t>
      </w:r>
    </w:p>
    <w:p w14:paraId="40B8FF23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rating FLOAT,</w:t>
      </w:r>
    </w:p>
    <w:p w14:paraId="66F5401C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poster_url TEXT</w:t>
      </w:r>
    </w:p>
    <w:p w14:paraId="7D456CE3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);</w:t>
      </w:r>
    </w:p>
    <w:p w14:paraId="6804B2AC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</w:p>
    <w:p w14:paraId="65E1A246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-- PHRASES</w:t>
      </w:r>
    </w:p>
    <w:p w14:paraId="6DE6752E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CREATE TABLE Phrases (</w:t>
      </w:r>
    </w:p>
    <w:p w14:paraId="728CC7AE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id SERIAL PRIMARY KEY,</w:t>
      </w:r>
    </w:p>
    <w:p w14:paraId="100CCC7B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movie_id INT REFERENCES Movies(id),</w:t>
      </w:r>
    </w:p>
    <w:p w14:paraId="59111579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text TEXT,</w:t>
      </w:r>
    </w:p>
    <w:p w14:paraId="6054BCE0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translation TEXT,</w:t>
      </w:r>
    </w:p>
    <w:p w14:paraId="5FD669DF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start_time TIME,</w:t>
      </w:r>
    </w:p>
    <w:p w14:paraId="5DF4F4B1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end_time TIME</w:t>
      </w:r>
    </w:p>
    <w:p w14:paraId="1753EF8F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);</w:t>
      </w:r>
    </w:p>
    <w:p w14:paraId="72BCE42C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</w:p>
    <w:p w14:paraId="6774DD04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-- WORDS</w:t>
      </w:r>
    </w:p>
    <w:p w14:paraId="61E520F7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CREATE TABLE Words (</w:t>
      </w:r>
    </w:p>
    <w:p w14:paraId="42888994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id SERIAL PRIMARY KEY,</w:t>
      </w:r>
    </w:p>
    <w:p w14:paraId="6F7F6B1C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word VARCHAR(255)</w:t>
      </w:r>
    </w:p>
    <w:p w14:paraId="38A2A773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);</w:t>
      </w:r>
    </w:p>
    <w:p w14:paraId="1CD6C3AE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</w:p>
    <w:p w14:paraId="221DD6CC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-- MOVIE_WORDS</w:t>
      </w:r>
    </w:p>
    <w:p w14:paraId="2D8AE5D6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CREATE TABLE MovieWords (</w:t>
      </w:r>
    </w:p>
    <w:p w14:paraId="295FBF08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id SERIAL PRIMARY KEY,</w:t>
      </w:r>
    </w:p>
    <w:p w14:paraId="6FF993FA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movie_id INT REFERENCES Movies(id),</w:t>
      </w:r>
    </w:p>
    <w:p w14:paraId="5666EDDD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word_id INT REFERENCES Words(id),</w:t>
      </w:r>
    </w:p>
    <w:p w14:paraId="1C60845E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count INT</w:t>
      </w:r>
    </w:p>
    <w:p w14:paraId="582936E4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);</w:t>
      </w:r>
    </w:p>
    <w:p w14:paraId="1519A954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</w:p>
    <w:p w14:paraId="5444014C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-- PHRASE_WORDS</w:t>
      </w:r>
    </w:p>
    <w:p w14:paraId="65DC60CB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CREATE TABLE PhraseWords (</w:t>
      </w:r>
    </w:p>
    <w:p w14:paraId="0A3295F0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id SERIAL PRIMARY KEY,</w:t>
      </w:r>
    </w:p>
    <w:p w14:paraId="311B755F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phrase_id INT REFERENCES Phrases(id),</w:t>
      </w:r>
    </w:p>
    <w:p w14:paraId="472BE23D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word_id INT REFERENCES Words(id)</w:t>
      </w:r>
    </w:p>
    <w:p w14:paraId="671123DB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);</w:t>
      </w:r>
    </w:p>
    <w:p w14:paraId="6C3E5DFC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</w:p>
    <w:p w14:paraId="4A58606C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-- FAVORITES</w:t>
      </w:r>
    </w:p>
    <w:p w14:paraId="03030605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CREATE TABLE Favorites (</w:t>
      </w:r>
    </w:p>
    <w:p w14:paraId="493AE88F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id SERIAL PRIMARY KEY,</w:t>
      </w:r>
    </w:p>
    <w:p w14:paraId="4799A770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user_id INT REFERENCES Users(id),</w:t>
      </w:r>
    </w:p>
    <w:p w14:paraId="5F125278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movie_id INT REFERENCES Movies(id)</w:t>
      </w:r>
    </w:p>
    <w:p w14:paraId="60666F04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);</w:t>
      </w:r>
    </w:p>
    <w:p w14:paraId="34DA98EA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</w:p>
    <w:p w14:paraId="5A050EC6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-- SAVED_WORDS</w:t>
      </w:r>
    </w:p>
    <w:p w14:paraId="4CADD3E8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CREATE TABLE SavedWords (</w:t>
      </w:r>
    </w:p>
    <w:p w14:paraId="0878EC81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id SERIAL PRIMARY KEY,</w:t>
      </w:r>
    </w:p>
    <w:p w14:paraId="718C0986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user_id INT REFERENCES Users(id),</w:t>
      </w:r>
    </w:p>
    <w:p w14:paraId="2A9368D2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 xml:space="preserve">    word_id INT REFERENCES Words(id)</w:t>
      </w:r>
    </w:p>
    <w:p w14:paraId="3F5BD878">
      <w:pPr>
        <w:pStyle w:val="28"/>
        <w:numPr>
          <w:numId w:val="0"/>
        </w:numPr>
        <w:spacing w:line="360" w:lineRule="auto"/>
        <w:ind w:left="708" w:leftChars="0"/>
        <w:jc w:val="both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);</w:t>
      </w:r>
    </w:p>
    <w:bookmarkEnd w:id="0"/>
    <w:sectPr>
      <w:pgSz w:w="11906" w:h="16838"/>
      <w:pgMar w:top="850" w:right="850" w:bottom="850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4A2"/>
    <w:rsid w:val="004C306E"/>
    <w:rsid w:val="005D14A2"/>
    <w:rsid w:val="007545A6"/>
    <w:rsid w:val="00A86262"/>
    <w:rsid w:val="00B7310E"/>
    <w:rsid w:val="00E705C0"/>
    <w:rsid w:val="3921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252047a-5f37-4110-8110-572d400d7e7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3C1B9DBDF19D24A988D52E9D847BEB8" ma:contentTypeVersion="1" ma:contentTypeDescription="Створення нового документа." ma:contentTypeScope="" ma:versionID="2a43ae3c9d76455d264169efb3c9a0b9">
  <xsd:schema xmlns:xsd="http://www.w3.org/2001/XMLSchema" xmlns:xs="http://www.w3.org/2001/XMLSchema" xmlns:p="http://schemas.microsoft.com/office/2006/metadata/properties" xmlns:ns2="9252047a-5f37-4110-8110-572d400d7e78" targetNamespace="http://schemas.microsoft.com/office/2006/metadata/properties" ma:root="true" ma:fieldsID="c93836176b19a1cea8cfb84a53fbc774" ns2:_="">
    <xsd:import namespace="9252047a-5f37-4110-8110-572d400d7e7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2047a-5f37-4110-8110-572d400d7e7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E84F1E-5AD5-46DA-A805-F257153731F2}">
  <ds:schemaRefs/>
</ds:datastoreItem>
</file>

<file path=customXml/itemProps2.xml><?xml version="1.0" encoding="utf-8"?>
<ds:datastoreItem xmlns:ds="http://schemas.openxmlformats.org/officeDocument/2006/customXml" ds:itemID="{C3D2BDD5-FD5E-43C6-9A98-E46473563BD7}">
  <ds:schemaRefs/>
</ds:datastoreItem>
</file>

<file path=customXml/itemProps3.xml><?xml version="1.0" encoding="utf-8"?>
<ds:datastoreItem xmlns:ds="http://schemas.openxmlformats.org/officeDocument/2006/customXml" ds:itemID="{5CB7EE69-9A71-4F3D-82BD-110EDA7403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309</Words>
  <Characters>177</Characters>
  <Lines>1</Lines>
  <Paragraphs>1</Paragraphs>
  <TotalTime>1</TotalTime>
  <ScaleCrop>false</ScaleCrop>
  <LinksUpToDate>false</LinksUpToDate>
  <CharactersWithSpaces>485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2026-03-18T15:28:00Z</dcterms:created>
  <dc:creator>Лілія Дяконюк</dc:creator>
  <cp:lastModifiedBy>Dovbuselot</cp:lastModifiedBy>
  <dcterms:modified xsi:type="dcterms:W3CDTF">2026-04-02T13:50:16Z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0x01010013C1B9DBDF19D24A988D52E9D847BEB8</vt:lpwstr>
  </property>
  <property fmtid="{D5CDD505-2E9C-101B-9397-08002B2CF9AE}" pid="3" name="KSOProductBuildVer">
    <vt:lpwstr>1033-12.2.0.23196</vt:lpwstr>
  </property>
  <property fmtid="{D5CDD505-2E9C-101B-9397-08002B2CF9AE}" pid="4" name="ICV">
    <vt:lpwstr>69E2BA8486E44EFEA5A12518E8BE2030_12</vt:lpwstr>
  </property>
</Properties>
</file>