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B513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14:paraId="3055753E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14:paraId="597F8F1C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0DA1F8DF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14:paraId="19D5325E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14:paraId="22FA1232" w14:textId="77777777" w:rsidR="00C93AB6" w:rsidRDefault="00C93AB6" w:rsidP="00C93AB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6E98DE08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798AB8E3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14:paraId="59E3D087" w14:textId="77777777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13C3B2D2" w14:textId="7F4C59FE" w:rsidR="00C93AB6" w:rsidRDefault="00C93AB6" w:rsidP="00C93AB6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Калькулятор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55AFEBB8" w14:textId="77777777" w:rsidR="00C93AB6" w:rsidRDefault="00C93AB6" w:rsidP="00C93AB6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8F2CBFB" w14:textId="77777777" w:rsidR="00C93AB6" w:rsidRDefault="00C93AB6" w:rsidP="00C93AB6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758849BA" w14:textId="77777777" w:rsidR="00C93AB6" w:rsidRDefault="00C93AB6" w:rsidP="00C93AB6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088153D8" w14:textId="77777777" w:rsidR="00C93AB6" w:rsidRDefault="00C93AB6" w:rsidP="00C93AB6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Выполнил: студент БВТ2104 </w:t>
      </w:r>
    </w:p>
    <w:p w14:paraId="647A2EE7" w14:textId="77777777" w:rsidR="00C93AB6" w:rsidRDefault="00C93AB6" w:rsidP="00C93AB6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Кислов Николай                                          </w:t>
      </w:r>
    </w:p>
    <w:p w14:paraId="3E663EEA" w14:textId="77777777" w:rsidR="00C93AB6" w:rsidRDefault="00C93AB6" w:rsidP="00C93AB6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 Проверил: Мкртчян Грач Маратович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14:paraId="73887F88" w14:textId="77777777" w:rsidR="00C93AB6" w:rsidRDefault="00C93AB6" w:rsidP="00C93AB6">
      <w:pPr>
        <w:spacing w:after="0"/>
        <w:ind w:left="436" w:hanging="360"/>
        <w:jc w:val="both"/>
      </w:pPr>
    </w:p>
    <w:p w14:paraId="56916D28" w14:textId="77777777" w:rsidR="00C93AB6" w:rsidRDefault="00C93AB6" w:rsidP="00C93AB6">
      <w:pPr>
        <w:spacing w:after="0"/>
        <w:ind w:left="436" w:hanging="360"/>
        <w:jc w:val="both"/>
      </w:pPr>
    </w:p>
    <w:p w14:paraId="24156EF9" w14:textId="77777777" w:rsidR="00C93AB6" w:rsidRDefault="00C93AB6" w:rsidP="00C93AB6">
      <w:pPr>
        <w:spacing w:after="0"/>
        <w:ind w:left="436" w:hanging="360"/>
        <w:jc w:val="both"/>
      </w:pPr>
    </w:p>
    <w:p w14:paraId="654F1F52" w14:textId="77777777" w:rsidR="00C93AB6" w:rsidRDefault="00C93AB6" w:rsidP="00C93AB6">
      <w:pPr>
        <w:spacing w:after="0"/>
        <w:ind w:left="436" w:hanging="360"/>
        <w:jc w:val="both"/>
      </w:pPr>
    </w:p>
    <w:p w14:paraId="277176F7" w14:textId="77777777" w:rsidR="00C93AB6" w:rsidRDefault="00C93AB6" w:rsidP="00C93AB6">
      <w:pPr>
        <w:spacing w:after="0"/>
        <w:ind w:left="436" w:hanging="360"/>
        <w:jc w:val="both"/>
      </w:pPr>
    </w:p>
    <w:p w14:paraId="46EDA3F8" w14:textId="77777777" w:rsidR="00C93AB6" w:rsidRDefault="00C93AB6" w:rsidP="00C93AB6">
      <w:pPr>
        <w:spacing w:after="0"/>
        <w:ind w:left="436" w:hanging="360"/>
        <w:jc w:val="both"/>
      </w:pPr>
    </w:p>
    <w:p w14:paraId="25B82A73" w14:textId="77777777" w:rsidR="00C93AB6" w:rsidRDefault="00C93AB6" w:rsidP="00C93AB6">
      <w:pPr>
        <w:spacing w:after="0"/>
        <w:ind w:left="436" w:hanging="360"/>
        <w:jc w:val="both"/>
      </w:pPr>
    </w:p>
    <w:p w14:paraId="254150F3" w14:textId="77777777" w:rsidR="00C93AB6" w:rsidRDefault="00C93AB6" w:rsidP="00C93AB6">
      <w:pPr>
        <w:spacing w:after="0"/>
        <w:ind w:left="436" w:hanging="360"/>
        <w:jc w:val="both"/>
      </w:pPr>
    </w:p>
    <w:p w14:paraId="55CB4594" w14:textId="77777777" w:rsidR="00C93AB6" w:rsidRDefault="00C93AB6" w:rsidP="00C93AB6">
      <w:pPr>
        <w:spacing w:after="0"/>
        <w:ind w:left="436" w:hanging="360"/>
        <w:jc w:val="both"/>
      </w:pPr>
    </w:p>
    <w:p w14:paraId="72392DA8" w14:textId="2B97CA53" w:rsidR="00C93AB6" w:rsidRDefault="00C93AB6" w:rsidP="00C93AB6">
      <w:pPr>
        <w:spacing w:after="0"/>
        <w:ind w:left="436" w:hanging="360"/>
        <w:jc w:val="both"/>
      </w:pPr>
      <w:r>
        <w:lastRenderedPageBreak/>
        <w:t xml:space="preserve">Задание: </w:t>
      </w:r>
    </w:p>
    <w:p w14:paraId="79399A88" w14:textId="79E03DAA" w:rsidR="00C93AB6" w:rsidRDefault="00C93AB6" w:rsidP="00C93AB6">
      <w:pPr>
        <w:spacing w:after="0"/>
        <w:ind w:left="436" w:hanging="360"/>
        <w:jc w:val="both"/>
      </w:pPr>
      <w:r>
        <w:t>Создать калькулятор с помощью библиотеки на питоне, обработать все возможные для него исключения</w:t>
      </w:r>
    </w:p>
    <w:p w14:paraId="2AAA93E7" w14:textId="4D80A4B8" w:rsidR="00C93AB6" w:rsidRDefault="00C93AB6" w:rsidP="00C93AB6">
      <w:pPr>
        <w:spacing w:after="0"/>
        <w:ind w:left="436" w:hanging="360"/>
        <w:jc w:val="both"/>
      </w:pPr>
      <w:r>
        <w:t>Ход работы:</w:t>
      </w:r>
    </w:p>
    <w:p w14:paraId="3C8E53B4" w14:textId="77777777" w:rsidR="00C93AB6" w:rsidRDefault="00C93AB6" w:rsidP="0045325F">
      <w:pPr>
        <w:spacing w:after="0"/>
        <w:jc w:val="both"/>
      </w:pPr>
    </w:p>
    <w:p w14:paraId="65EA50ED" w14:textId="19891F9C" w:rsidR="00F12C76" w:rsidRDefault="0045325F" w:rsidP="0045325F">
      <w:pPr>
        <w:spacing w:after="0"/>
        <w:jc w:val="both"/>
      </w:pPr>
      <w:r>
        <w:t>1) импортируем нужные библиотеки</w:t>
      </w:r>
    </w:p>
    <w:p w14:paraId="374C54B8" w14:textId="65B93AFD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7281789E" wp14:editId="0062B4A8">
            <wp:extent cx="7381240" cy="527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F154" w14:textId="5D458C16" w:rsidR="0045325F" w:rsidRDefault="0045325F" w:rsidP="0045325F">
      <w:pPr>
        <w:spacing w:after="0"/>
        <w:jc w:val="both"/>
      </w:pPr>
      <w:r>
        <w:t>2) Создаём класс калькулятора и инициализируем его</w:t>
      </w:r>
    </w:p>
    <w:p w14:paraId="501C0DF8" w14:textId="4FDC8B9C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7EE016B1" wp14:editId="75D38D31">
            <wp:extent cx="44100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E458" w14:textId="0580D01E" w:rsidR="0045325F" w:rsidRDefault="0045325F" w:rsidP="0045325F">
      <w:pPr>
        <w:spacing w:after="0"/>
        <w:jc w:val="both"/>
      </w:pPr>
      <w:r>
        <w:t>3) Создадим словарь символов, которые мы сможем ввести</w:t>
      </w:r>
    </w:p>
    <w:p w14:paraId="39BCB1BE" w14:textId="1492BBD6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5C3CABC0" wp14:editId="1E95C8A2">
            <wp:extent cx="55721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E6C" w14:textId="733EA732" w:rsidR="0045325F" w:rsidRDefault="0045325F" w:rsidP="0045325F">
      <w:pPr>
        <w:spacing w:after="0"/>
        <w:jc w:val="both"/>
      </w:pPr>
      <w:r>
        <w:t>4) Создадим 6 уровней на которых будут находиться кнопки</w:t>
      </w:r>
    </w:p>
    <w:p w14:paraId="45A119C8" w14:textId="5DCE0ED2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0FB01A7D" wp14:editId="71F4F7A9">
            <wp:extent cx="4000500" cy="2924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504" w14:textId="6A9E01CF" w:rsidR="0045325F" w:rsidRDefault="0045325F" w:rsidP="0045325F">
      <w:pPr>
        <w:spacing w:after="0"/>
        <w:jc w:val="both"/>
      </w:pPr>
      <w:r>
        <w:t xml:space="preserve">5) Далее создадим на первом уровне строку, куда можно записывать цифры </w:t>
      </w:r>
    </w:p>
    <w:p w14:paraId="4AB85058" w14:textId="7E5073C6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59550A65" wp14:editId="2E7CA19B">
            <wp:extent cx="343852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632B" w14:textId="5FB5630B" w:rsidR="0045325F" w:rsidRDefault="0045325F" w:rsidP="0045325F">
      <w:pPr>
        <w:spacing w:after="0"/>
        <w:jc w:val="both"/>
      </w:pPr>
      <w:r>
        <w:t>6) После этого создадим кнопки «0-9», «+», «-», «*», «/», «=», «.», «С</w:t>
      </w:r>
      <w:r>
        <w:rPr>
          <w:lang w:val="en-US"/>
        </w:rPr>
        <w:t>LEAR</w:t>
      </w:r>
      <w:r>
        <w:t>»</w:t>
      </w:r>
    </w:p>
    <w:p w14:paraId="4399E53F" w14:textId="73EF23D0" w:rsidR="0045325F" w:rsidRDefault="0045325F" w:rsidP="0045325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7E0EEB7" wp14:editId="2EBB81F4">
            <wp:extent cx="3319224" cy="37253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339" cy="37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DDC2C" wp14:editId="6BB05B6C">
            <wp:extent cx="2995930" cy="37248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537" cy="37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C83" w14:textId="5C191613" w:rsidR="0045325F" w:rsidRDefault="0045325F" w:rsidP="0045325F">
      <w:pPr>
        <w:spacing w:after="0"/>
        <w:jc w:val="both"/>
      </w:pPr>
      <w:r>
        <w:t>7) Обработаем нажатия всех кнопок цифр или точки</w:t>
      </w:r>
    </w:p>
    <w:p w14:paraId="4970BC21" w14:textId="7D475E26" w:rsidR="0045325F" w:rsidRDefault="0045325F" w:rsidP="0045325F">
      <w:pPr>
        <w:spacing w:after="0"/>
        <w:jc w:val="both"/>
      </w:pPr>
      <w:r>
        <w:rPr>
          <w:noProof/>
        </w:rPr>
        <w:drawing>
          <wp:inline distT="0" distB="0" distL="0" distR="0" wp14:anchorId="2087439B" wp14:editId="00394BE8">
            <wp:extent cx="4762500" cy="2752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F3E" w14:textId="690A405F" w:rsidR="00042739" w:rsidRDefault="00042739" w:rsidP="0045325F">
      <w:pPr>
        <w:spacing w:after="0"/>
        <w:jc w:val="both"/>
      </w:pPr>
      <w:r>
        <w:t xml:space="preserve">Нажатие вызовет метод, в котором идёт проверка на то, правильно ли введены числа. Если все </w:t>
      </w:r>
      <w:proofErr w:type="gramStart"/>
      <w:r>
        <w:t>хорошо</w:t>
      </w:r>
      <w:proofErr w:type="gramEnd"/>
      <w:r>
        <w:t xml:space="preserve"> то в строке с результатом появится наше число </w:t>
      </w:r>
    </w:p>
    <w:p w14:paraId="1A9A4156" w14:textId="495475D2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3128A0BA" wp14:editId="7EAAC939">
            <wp:extent cx="6038850" cy="1628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D60D" w14:textId="3E774576" w:rsidR="00042739" w:rsidRDefault="00042739" w:rsidP="0045325F">
      <w:pPr>
        <w:spacing w:after="0"/>
        <w:jc w:val="both"/>
      </w:pPr>
      <w:r>
        <w:t>8) Сделаем обработку кнопок операций</w:t>
      </w:r>
    </w:p>
    <w:p w14:paraId="00B0969A" w14:textId="67637699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7DAEF076" wp14:editId="3B4BD627">
            <wp:extent cx="4857750" cy="933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C304" w14:textId="1DBB17D6" w:rsidR="00042739" w:rsidRDefault="00042739" w:rsidP="0045325F">
      <w:pPr>
        <w:spacing w:after="0"/>
        <w:jc w:val="both"/>
      </w:pPr>
      <w:r>
        <w:lastRenderedPageBreak/>
        <w:t>В методе обработки у нас задействован другой метод, который проверяет правильность введённого числа. Если все верно, то запоминаем первое число и операцию.</w:t>
      </w:r>
    </w:p>
    <w:p w14:paraId="0B2683C4" w14:textId="2D8E258A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73C16C7A" wp14:editId="5E6B6F04">
            <wp:extent cx="3790950" cy="1314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ECD5" w14:textId="78FA7243" w:rsidR="00042739" w:rsidRDefault="00042739" w:rsidP="0045325F">
      <w:pPr>
        <w:spacing w:after="0"/>
        <w:jc w:val="both"/>
      </w:pPr>
    </w:p>
    <w:p w14:paraId="3AFE6BC7" w14:textId="4D797973" w:rsidR="00042739" w:rsidRDefault="00042739" w:rsidP="0045325F">
      <w:pPr>
        <w:spacing w:after="0"/>
        <w:jc w:val="both"/>
      </w:pPr>
    </w:p>
    <w:p w14:paraId="4835078B" w14:textId="356F4660" w:rsidR="00042739" w:rsidRDefault="00042739" w:rsidP="0045325F">
      <w:pPr>
        <w:spacing w:after="0"/>
        <w:jc w:val="both"/>
      </w:pPr>
    </w:p>
    <w:p w14:paraId="08EB936A" w14:textId="5083085F" w:rsidR="00042739" w:rsidRDefault="00042739" w:rsidP="0045325F">
      <w:pPr>
        <w:spacing w:after="0"/>
        <w:jc w:val="both"/>
      </w:pPr>
    </w:p>
    <w:p w14:paraId="4DE50D90" w14:textId="67461A1D" w:rsidR="00042739" w:rsidRDefault="00042739" w:rsidP="0045325F">
      <w:pPr>
        <w:spacing w:after="0"/>
        <w:jc w:val="both"/>
      </w:pPr>
    </w:p>
    <w:p w14:paraId="0764AB59" w14:textId="3C0E1C85" w:rsidR="00042739" w:rsidRDefault="00042739" w:rsidP="0045325F">
      <w:pPr>
        <w:spacing w:after="0"/>
        <w:jc w:val="both"/>
      </w:pPr>
    </w:p>
    <w:p w14:paraId="0468F416" w14:textId="49689455" w:rsidR="00042739" w:rsidRDefault="00042739" w:rsidP="0045325F">
      <w:pPr>
        <w:spacing w:after="0"/>
        <w:jc w:val="both"/>
      </w:pPr>
    </w:p>
    <w:p w14:paraId="4C0F5E64" w14:textId="04A4F02F" w:rsidR="00042739" w:rsidRDefault="00042739" w:rsidP="0045325F">
      <w:pPr>
        <w:spacing w:after="0"/>
        <w:jc w:val="both"/>
      </w:pPr>
    </w:p>
    <w:p w14:paraId="469EE3FC" w14:textId="589D1B21" w:rsidR="00042739" w:rsidRDefault="00042739" w:rsidP="0045325F">
      <w:pPr>
        <w:spacing w:after="0"/>
        <w:jc w:val="both"/>
      </w:pPr>
    </w:p>
    <w:p w14:paraId="1E26A000" w14:textId="77777777" w:rsidR="00042739" w:rsidRDefault="00042739" w:rsidP="0045325F">
      <w:pPr>
        <w:spacing w:after="0"/>
        <w:jc w:val="both"/>
      </w:pPr>
    </w:p>
    <w:p w14:paraId="18BAF8AF" w14:textId="367671D9" w:rsidR="00042739" w:rsidRDefault="00042739" w:rsidP="0045325F">
      <w:pPr>
        <w:spacing w:after="0"/>
        <w:jc w:val="both"/>
      </w:pPr>
      <w:r>
        <w:t>В методе проверки осуществляется проверка на то, не пустая ли строка, не заканчивается ли строка на точку и допустимы ли все символы в строке</w:t>
      </w:r>
    </w:p>
    <w:p w14:paraId="655A6D13" w14:textId="4AD4DFC3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396A54F4" wp14:editId="3F49F23A">
            <wp:extent cx="5619750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2BC8" w14:textId="67246072" w:rsidR="00042739" w:rsidRDefault="00042739" w:rsidP="0045325F">
      <w:pPr>
        <w:spacing w:after="0"/>
        <w:jc w:val="both"/>
      </w:pPr>
      <w:r>
        <w:t>9) Инициализируем кнопку очищения</w:t>
      </w:r>
    </w:p>
    <w:p w14:paraId="7994E26E" w14:textId="20183347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2C742230" wp14:editId="7E50552A">
            <wp:extent cx="3533775" cy="27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FBA4" w14:textId="7D5FEDF1" w:rsidR="00042739" w:rsidRDefault="00042739" w:rsidP="0045325F">
      <w:pPr>
        <w:spacing w:after="0"/>
        <w:jc w:val="both"/>
      </w:pPr>
      <w:r>
        <w:t>Метод просто опустошает все сохранённые переменные, строку ввода и операцию</w:t>
      </w:r>
    </w:p>
    <w:p w14:paraId="338F8E34" w14:textId="75CC94BC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4472F1D9" wp14:editId="08B4EDEC">
            <wp:extent cx="2590800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7F1" w14:textId="4EEF3C15" w:rsidR="0045325F" w:rsidRDefault="00042739" w:rsidP="0045325F">
      <w:pPr>
        <w:spacing w:after="0"/>
        <w:jc w:val="both"/>
      </w:pPr>
      <w:r>
        <w:t>10) Инициализируем нажатие кнопки результата</w:t>
      </w:r>
    </w:p>
    <w:p w14:paraId="4AE0CDCA" w14:textId="45057F70" w:rsidR="00042739" w:rsidRDefault="00042739" w:rsidP="0045325F">
      <w:pPr>
        <w:spacing w:after="0"/>
        <w:jc w:val="both"/>
      </w:pPr>
      <w:r>
        <w:rPr>
          <w:noProof/>
        </w:rPr>
        <w:drawing>
          <wp:inline distT="0" distB="0" distL="0" distR="0" wp14:anchorId="21C30136" wp14:editId="5112459D">
            <wp:extent cx="3581400" cy="20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8A3" w14:textId="154529D3" w:rsidR="00042739" w:rsidRDefault="00042739" w:rsidP="0045325F">
      <w:pPr>
        <w:spacing w:after="0"/>
        <w:jc w:val="both"/>
      </w:pPr>
      <w:r>
        <w:t xml:space="preserve">Сначала проверяем строку на </w:t>
      </w:r>
      <w:proofErr w:type="spellStart"/>
      <w:r>
        <w:t>на</w:t>
      </w:r>
      <w:proofErr w:type="spellEnd"/>
      <w:r>
        <w:t xml:space="preserve"> правильность, сохраняем значение второй переменной и в зависимости от операций проводим вычисления и выводим все в строку ввода</w:t>
      </w:r>
    </w:p>
    <w:p w14:paraId="19622E4A" w14:textId="447F4397" w:rsidR="00DF0511" w:rsidRDefault="00DF0511" w:rsidP="0045325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1FD3BE8" wp14:editId="5AF001BB">
            <wp:extent cx="5124450" cy="259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DDD5" w14:textId="7F8CD18A" w:rsidR="00DF0511" w:rsidRDefault="00DF0511" w:rsidP="0045325F">
      <w:pPr>
        <w:spacing w:after="0"/>
        <w:jc w:val="both"/>
      </w:pPr>
      <w:r>
        <w:t>11) Запускаем калькулятор</w:t>
      </w:r>
    </w:p>
    <w:p w14:paraId="584F9DF5" w14:textId="5B3C11B1" w:rsidR="00DF0511" w:rsidRDefault="00DF0511" w:rsidP="0045325F">
      <w:pPr>
        <w:spacing w:after="0"/>
        <w:jc w:val="both"/>
      </w:pPr>
      <w:r>
        <w:rPr>
          <w:noProof/>
        </w:rPr>
        <w:drawing>
          <wp:inline distT="0" distB="0" distL="0" distR="0" wp14:anchorId="378D7B3F" wp14:editId="34A87581">
            <wp:extent cx="1972734" cy="108673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0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8DE4" w14:textId="23391ADF" w:rsidR="00C93AB6" w:rsidRDefault="00C93AB6" w:rsidP="0045325F">
      <w:pPr>
        <w:spacing w:after="0"/>
        <w:jc w:val="both"/>
      </w:pPr>
      <w:r>
        <w:t>Вывод: в ходе проделанной работы я создал калькулятор в питоне и обработал для него все возможные исключения</w:t>
      </w:r>
    </w:p>
    <w:sectPr w:rsidR="00C93AB6" w:rsidSect="0045325F">
      <w:pgSz w:w="11906" w:h="16838" w:code="9"/>
      <w:pgMar w:top="426" w:right="140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F"/>
    <w:rsid w:val="00042739"/>
    <w:rsid w:val="002E5C5F"/>
    <w:rsid w:val="0045325F"/>
    <w:rsid w:val="006C0B77"/>
    <w:rsid w:val="008242FF"/>
    <w:rsid w:val="00870751"/>
    <w:rsid w:val="00922C48"/>
    <w:rsid w:val="00B915B7"/>
    <w:rsid w:val="00C93AB6"/>
    <w:rsid w:val="00DF05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52E1"/>
  <w15:chartTrackingRefBased/>
  <w15:docId w15:val="{E81321AE-4551-4348-8B14-C87B3F8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93AB6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3</cp:revision>
  <dcterms:created xsi:type="dcterms:W3CDTF">2021-12-08T09:49:00Z</dcterms:created>
  <dcterms:modified xsi:type="dcterms:W3CDTF">2021-12-18T11:21:00Z</dcterms:modified>
</cp:coreProperties>
</file>