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875E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14:paraId="2CD0EABB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14:paraId="65C9C9A5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0949A440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14:paraId="692ECE8A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14:paraId="43B6732D" w14:textId="77777777" w:rsidR="0022677E" w:rsidRDefault="0022677E" w:rsidP="0022677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496D6688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5033970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14:paraId="67BF42D8" w14:textId="77777777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2F744B69" w14:textId="2A71D3DA" w:rsidR="0022677E" w:rsidRDefault="0022677E" w:rsidP="0022677E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017D1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Регистрация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1B7DC70D" w14:textId="77777777" w:rsidR="0022677E" w:rsidRDefault="0022677E" w:rsidP="0022677E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4349F146" w14:textId="77777777" w:rsidR="0022677E" w:rsidRDefault="0022677E" w:rsidP="0022677E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06B9E313" w14:textId="77777777" w:rsidR="0022677E" w:rsidRDefault="0022677E" w:rsidP="0022677E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2448FECF" w14:textId="77777777" w:rsidR="0022677E" w:rsidRDefault="0022677E" w:rsidP="0022677E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Выполнил: студент БВТ2104 </w:t>
      </w:r>
    </w:p>
    <w:p w14:paraId="1F6419CD" w14:textId="77777777" w:rsidR="0022677E" w:rsidRDefault="0022677E" w:rsidP="0022677E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Кислов Николай                                          </w:t>
      </w:r>
    </w:p>
    <w:p w14:paraId="5E3E95B4" w14:textId="77777777" w:rsidR="0022677E" w:rsidRDefault="0022677E" w:rsidP="0022677E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 Проверил: Мкртчян Грач Маратович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14:paraId="2201F821" w14:textId="77777777" w:rsidR="0022677E" w:rsidRDefault="0022677E" w:rsidP="0022677E">
      <w:pPr>
        <w:spacing w:after="0"/>
        <w:ind w:left="436" w:hanging="360"/>
        <w:jc w:val="both"/>
      </w:pPr>
    </w:p>
    <w:p w14:paraId="4098C661" w14:textId="77777777" w:rsidR="0022677E" w:rsidRDefault="0022677E" w:rsidP="0022677E">
      <w:pPr>
        <w:spacing w:after="0"/>
        <w:ind w:left="436" w:hanging="360"/>
        <w:jc w:val="both"/>
      </w:pPr>
    </w:p>
    <w:p w14:paraId="3FFF6083" w14:textId="77777777" w:rsidR="0022677E" w:rsidRDefault="0022677E" w:rsidP="0022677E">
      <w:pPr>
        <w:spacing w:after="0"/>
        <w:ind w:left="436" w:hanging="360"/>
        <w:jc w:val="both"/>
      </w:pPr>
    </w:p>
    <w:p w14:paraId="4326634C" w14:textId="77777777" w:rsidR="0022677E" w:rsidRDefault="0022677E" w:rsidP="0022677E">
      <w:pPr>
        <w:spacing w:after="0"/>
        <w:ind w:left="436" w:hanging="360"/>
        <w:jc w:val="both"/>
      </w:pPr>
    </w:p>
    <w:p w14:paraId="32BC2F0E" w14:textId="77777777" w:rsidR="0022677E" w:rsidRDefault="0022677E" w:rsidP="0022677E">
      <w:pPr>
        <w:spacing w:after="0"/>
        <w:ind w:left="436" w:hanging="360"/>
        <w:jc w:val="both"/>
      </w:pPr>
    </w:p>
    <w:p w14:paraId="7865FAC2" w14:textId="57AFEB4C" w:rsidR="0022677E" w:rsidRDefault="0022677E" w:rsidP="0022677E">
      <w:pPr>
        <w:spacing w:after="0"/>
        <w:jc w:val="both"/>
      </w:pPr>
    </w:p>
    <w:p w14:paraId="12E2B447" w14:textId="1E2AD053" w:rsidR="0022677E" w:rsidRDefault="0022677E" w:rsidP="0022677E">
      <w:pPr>
        <w:spacing w:after="0"/>
        <w:jc w:val="both"/>
      </w:pPr>
    </w:p>
    <w:p w14:paraId="6B86D365" w14:textId="2E68C254" w:rsidR="0022677E" w:rsidRDefault="0022677E" w:rsidP="0022677E">
      <w:pPr>
        <w:spacing w:after="0"/>
        <w:jc w:val="both"/>
      </w:pPr>
    </w:p>
    <w:p w14:paraId="03F3D514" w14:textId="3C421B76" w:rsidR="0022677E" w:rsidRDefault="0022677E" w:rsidP="0022677E">
      <w:pPr>
        <w:spacing w:after="0"/>
        <w:jc w:val="both"/>
      </w:pPr>
    </w:p>
    <w:p w14:paraId="191751CC" w14:textId="02125F90" w:rsidR="00017D15" w:rsidRDefault="00017D15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lastRenderedPageBreak/>
        <w:t>Задание:</w:t>
      </w:r>
    </w:p>
    <w:p w14:paraId="274D848A" w14:textId="5FDC14D0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 w:rsidRPr="00333888"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Выполнив задание по материалу, предложенному преподавателем, я доработал </w:t>
      </w: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регистрацию</w:t>
      </w:r>
      <w:r w:rsidRPr="00333888"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 по заданию, прикреплённому в конце документа</w:t>
      </w:r>
    </w:p>
    <w:p w14:paraId="6A8815A4" w14:textId="2B4A639C" w:rsidR="00017D15" w:rsidRDefault="00017D15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Ход работы:</w:t>
      </w:r>
    </w:p>
    <w:p w14:paraId="3BEB6072" w14:textId="0BD96E40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en-US" w:eastAsia="en-US" w:bidi="ar-SA"/>
        </w:rPr>
        <w:t>1)</w:t>
      </w: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Импортируем нужные нам библиотеки</w:t>
      </w:r>
    </w:p>
    <w:p w14:paraId="2F6753C2" w14:textId="738A403F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3AEF7522" wp14:editId="0F6D6A0D">
            <wp:extent cx="55816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B4B0" w14:textId="0590EED2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2)Подключимся к базе данных </w:t>
      </w:r>
    </w:p>
    <w:p w14:paraId="24269CBF" w14:textId="5EBB75E6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5ABAABF0" wp14:editId="4662FE1D">
            <wp:extent cx="363855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F0D0" w14:textId="1F62972B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3) Создаём новый </w:t>
      </w:r>
      <w:proofErr w:type="spellStart"/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роут</w:t>
      </w:r>
      <w:proofErr w:type="spellEnd"/>
    </w:p>
    <w:p w14:paraId="244E0A5D" w14:textId="4065F1C3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519DAAB6" wp14:editId="28AAED7F">
            <wp:extent cx="37814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A67" w14:textId="25EBC570" w:rsidR="0022677E" w:rsidRDefault="0022677E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4) Если метод пост, и </w:t>
      </w:r>
      <w:r w:rsidR="001422C8"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мы нажали на кнопку</w:t>
      </w: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 логин, тогда получаем имя пользователя и </w:t>
      </w:r>
      <w:r w:rsidR="000B048B"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пароль</w:t>
      </w:r>
    </w:p>
    <w:p w14:paraId="7EF664A4" w14:textId="7C10E0E8" w:rsidR="000B048B" w:rsidRDefault="000B048B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67D819AE" wp14:editId="685E1322">
            <wp:extent cx="409575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1127" w14:textId="789F7DE0" w:rsidR="000B048B" w:rsidRDefault="000B048B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5) Проверим нет ли каких-нибудь запрещённых символов в полученных строках</w:t>
      </w:r>
    </w:p>
    <w:p w14:paraId="19ACE59A" w14:textId="32D7413F" w:rsidR="000B048B" w:rsidRDefault="00CC2411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06EECA82" wp14:editId="11DB9A2F">
            <wp:extent cx="570547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B3B9" w14:textId="3263DF18" w:rsidR="000B048B" w:rsidRDefault="00CC2411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Сперва проверяем есть ли у нас в базе данных такой логин или пароль, затем и</w:t>
      </w:r>
      <w:r w:rsidR="000B048B"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дёт проверка</w:t>
      </w: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 на</w:t>
      </w:r>
      <w:r w:rsidR="000B048B"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 xml:space="preserve"> то, не пустая ли строка, нужной ли она длины, не содержит ли пробелов, имеются ли запрещённые символы.</w:t>
      </w:r>
    </w:p>
    <w:p w14:paraId="0C7F72DC" w14:textId="77777777" w:rsidR="00CC2411" w:rsidRDefault="00CC2411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</w:p>
    <w:p w14:paraId="381612CE" w14:textId="77777777" w:rsidR="00CC2411" w:rsidRDefault="00CC2411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</w:p>
    <w:p w14:paraId="22C05026" w14:textId="10661A92" w:rsidR="000B048B" w:rsidRDefault="000B048B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  <w:t>Легальные символы:</w:t>
      </w:r>
    </w:p>
    <w:p w14:paraId="62571732" w14:textId="61204ED8" w:rsidR="000B048B" w:rsidRPr="000B048B" w:rsidRDefault="000B048B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2F7D99FF" wp14:editId="0089AA33">
            <wp:extent cx="57340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2413" w14:textId="723604D2" w:rsidR="000B048B" w:rsidRPr="0022677E" w:rsidRDefault="001422C8" w:rsidP="0022677E">
      <w:pPr>
        <w:pStyle w:val="Standard"/>
        <w:spacing w:before="240" w:after="240" w:line="360" w:lineRule="auto"/>
        <w:rPr>
          <w:rFonts w:ascii="Times New Roman" w:eastAsiaTheme="minorHAnsi" w:hAnsi="Times New Roman" w:cstheme="minorBid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 wp14:anchorId="1D63DCE9" wp14:editId="1B1E8A6C">
            <wp:extent cx="6781800" cy="584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AF43" w14:textId="3F0FB4A4" w:rsidR="0022677E" w:rsidRDefault="000B048B" w:rsidP="0022677E">
      <w:pPr>
        <w:spacing w:after="0"/>
        <w:jc w:val="both"/>
      </w:pPr>
      <w:r>
        <w:t xml:space="preserve">6) В случае если переменная нормальная, то функция вернёт значение </w:t>
      </w:r>
      <w:r w:rsidRPr="000B048B">
        <w:t>“</w:t>
      </w:r>
      <w:r>
        <w:rPr>
          <w:lang w:val="en-US"/>
        </w:rPr>
        <w:t>good</w:t>
      </w:r>
      <w:r w:rsidRPr="000B048B">
        <w:t>”</w:t>
      </w:r>
      <w:r>
        <w:t xml:space="preserve">. </w:t>
      </w:r>
    </w:p>
    <w:p w14:paraId="5891DB75" w14:textId="5901318E" w:rsidR="000B048B" w:rsidRPr="000B048B" w:rsidRDefault="000B048B" w:rsidP="0022677E">
      <w:pPr>
        <w:spacing w:after="0"/>
        <w:jc w:val="both"/>
      </w:pPr>
      <w:r>
        <w:t xml:space="preserve">Если у нас хотя бы одна переменная не подходит, то загружаем страницу с логином, где уже будет располагаться ошибка. Иначе </w:t>
      </w:r>
      <w:r w:rsidR="001422C8">
        <w:t xml:space="preserve">находим в </w:t>
      </w:r>
      <w:proofErr w:type="spellStart"/>
      <w:r w:rsidR="001422C8">
        <w:t>бд</w:t>
      </w:r>
      <w:proofErr w:type="spellEnd"/>
      <w:r w:rsidR="001422C8">
        <w:t xml:space="preserve"> имя для нашего пользователя и грузим страничку с аккаунтом</w:t>
      </w:r>
    </w:p>
    <w:p w14:paraId="7B51DA09" w14:textId="04C4436F" w:rsidR="0022677E" w:rsidRDefault="000B048B" w:rsidP="0022677E">
      <w:pPr>
        <w:spacing w:after="0"/>
        <w:ind w:left="436" w:hanging="360"/>
        <w:jc w:val="both"/>
      </w:pPr>
      <w:r>
        <w:rPr>
          <w:noProof/>
        </w:rPr>
        <w:lastRenderedPageBreak/>
        <w:drawing>
          <wp:inline distT="0" distB="0" distL="0" distR="0" wp14:anchorId="785BAFB8" wp14:editId="70712119">
            <wp:extent cx="669607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8B53" w14:textId="77777777" w:rsidR="0022677E" w:rsidRDefault="0022677E" w:rsidP="0022677E">
      <w:pPr>
        <w:spacing w:after="0"/>
        <w:ind w:left="436" w:hanging="360"/>
        <w:jc w:val="both"/>
      </w:pPr>
    </w:p>
    <w:p w14:paraId="6116C0AC" w14:textId="4EE8D4EE" w:rsidR="001422C8" w:rsidRDefault="001422C8" w:rsidP="001422C8">
      <w:pPr>
        <w:spacing w:after="0"/>
        <w:jc w:val="both"/>
        <w:rPr>
          <w:noProof/>
        </w:rPr>
      </w:pPr>
      <w:r>
        <w:t>7) Если мы нажали на кнопку регистрации</w:t>
      </w:r>
      <w:r>
        <w:rPr>
          <w:noProof/>
        </w:rPr>
        <w:t>, нас перекинет на страницу с регистрацией</w:t>
      </w:r>
    </w:p>
    <w:p w14:paraId="1AC922C6" w14:textId="553D9629" w:rsidR="00F12C76" w:rsidRDefault="001422C8" w:rsidP="001422C8">
      <w:pPr>
        <w:spacing w:after="0"/>
        <w:jc w:val="both"/>
      </w:pPr>
      <w:r>
        <w:rPr>
          <w:noProof/>
        </w:rPr>
        <w:drawing>
          <wp:inline distT="0" distB="0" distL="0" distR="0" wp14:anchorId="45DA3A6C" wp14:editId="6000081D">
            <wp:extent cx="3286125" cy="495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8BB8" w14:textId="31AD6144" w:rsidR="001422C8" w:rsidRDefault="001422C8" w:rsidP="001422C8">
      <w:pPr>
        <w:spacing w:after="0"/>
        <w:jc w:val="both"/>
      </w:pPr>
      <w:r>
        <w:t>8) Если метод пост, тогда получим из форм имя, логин, и пароль</w:t>
      </w:r>
    </w:p>
    <w:p w14:paraId="14A749F1" w14:textId="63793B8D" w:rsidR="001422C8" w:rsidRDefault="001422C8" w:rsidP="001422C8">
      <w:pPr>
        <w:spacing w:after="0"/>
        <w:jc w:val="both"/>
      </w:pPr>
      <w:r>
        <w:rPr>
          <w:noProof/>
        </w:rPr>
        <w:drawing>
          <wp:inline distT="0" distB="0" distL="0" distR="0" wp14:anchorId="50A9E9E5" wp14:editId="217ECFF5">
            <wp:extent cx="4343400" cy="133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5DC" w14:textId="3A0B3865" w:rsidR="001422C8" w:rsidRDefault="001422C8" w:rsidP="001422C8">
      <w:pPr>
        <w:spacing w:after="0"/>
        <w:jc w:val="both"/>
      </w:pPr>
      <w:r>
        <w:t>9) Проверим, правильно ли все введено</w:t>
      </w:r>
    </w:p>
    <w:p w14:paraId="5B7F5CFF" w14:textId="2B3CC7DC" w:rsidR="001422C8" w:rsidRDefault="001422C8" w:rsidP="001422C8">
      <w:pPr>
        <w:spacing w:after="0"/>
        <w:jc w:val="both"/>
      </w:pPr>
      <w:r>
        <w:rPr>
          <w:noProof/>
        </w:rPr>
        <w:drawing>
          <wp:inline distT="0" distB="0" distL="0" distR="0" wp14:anchorId="19589CCE" wp14:editId="7784584F">
            <wp:extent cx="5724525" cy="1123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11D2" w14:textId="5B165042" w:rsidR="001422C8" w:rsidRDefault="001422C8" w:rsidP="001422C8">
      <w:pPr>
        <w:spacing w:after="0"/>
        <w:jc w:val="both"/>
      </w:pPr>
      <w:r>
        <w:t xml:space="preserve">10)Если все 3 строки подходят, заносим все в </w:t>
      </w:r>
      <w:proofErr w:type="spellStart"/>
      <w:r>
        <w:t>бд</w:t>
      </w:r>
      <w:proofErr w:type="spellEnd"/>
      <w:r>
        <w:t xml:space="preserve"> и переходим на страницу с логином</w:t>
      </w:r>
    </w:p>
    <w:p w14:paraId="0211E9EB" w14:textId="699D577D" w:rsidR="001422C8" w:rsidRDefault="001422C8" w:rsidP="001422C8">
      <w:pPr>
        <w:spacing w:after="0"/>
        <w:jc w:val="both"/>
      </w:pPr>
      <w:r>
        <w:rPr>
          <w:noProof/>
        </w:rPr>
        <w:drawing>
          <wp:inline distT="0" distB="0" distL="0" distR="0" wp14:anchorId="3FE2FB74" wp14:editId="4F2F6E0A">
            <wp:extent cx="6840855" cy="12147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38CA" w14:textId="31D04E2F" w:rsidR="001422C8" w:rsidRDefault="001422C8" w:rsidP="001422C8">
      <w:pPr>
        <w:spacing w:after="0"/>
        <w:jc w:val="both"/>
      </w:pPr>
      <w:r>
        <w:t xml:space="preserve">11) Запускаем </w:t>
      </w:r>
      <w:proofErr w:type="spellStart"/>
      <w:r>
        <w:t>фласк</w:t>
      </w:r>
      <w:proofErr w:type="spellEnd"/>
    </w:p>
    <w:p w14:paraId="1F543811" w14:textId="3B5464E5" w:rsidR="001422C8" w:rsidRDefault="001422C8" w:rsidP="001422C8">
      <w:pPr>
        <w:spacing w:after="0"/>
        <w:jc w:val="both"/>
      </w:pPr>
      <w:r>
        <w:rPr>
          <w:noProof/>
        </w:rPr>
        <w:drawing>
          <wp:inline distT="0" distB="0" distL="0" distR="0" wp14:anchorId="2FAF6841" wp14:editId="773F4EE4">
            <wp:extent cx="2419350" cy="57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2C8" w:rsidSect="000B048B">
      <w:pgSz w:w="11906" w:h="16838" w:code="9"/>
      <w:pgMar w:top="142" w:right="424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17D15"/>
    <w:rsid w:val="000B048B"/>
    <w:rsid w:val="001422C8"/>
    <w:rsid w:val="0022677E"/>
    <w:rsid w:val="00472B71"/>
    <w:rsid w:val="006C0B77"/>
    <w:rsid w:val="008242FF"/>
    <w:rsid w:val="00870751"/>
    <w:rsid w:val="00922C48"/>
    <w:rsid w:val="00B915B7"/>
    <w:rsid w:val="00CC24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BFA0"/>
  <w15:chartTrackingRefBased/>
  <w15:docId w15:val="{D41AEB5D-2492-4D85-8CE4-48678138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77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677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 Кислый</dc:creator>
  <cp:keywords/>
  <dc:description/>
  <cp:lastModifiedBy>Кальян Кислый</cp:lastModifiedBy>
  <cp:revision>3</cp:revision>
  <dcterms:created xsi:type="dcterms:W3CDTF">2021-12-08T09:01:00Z</dcterms:created>
  <dcterms:modified xsi:type="dcterms:W3CDTF">2021-12-18T11:19:00Z</dcterms:modified>
</cp:coreProperties>
</file>