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51AC4" w14:textId="77777777" w:rsidR="00AF1197" w:rsidRDefault="00AF1197" w:rsidP="00AF1197">
      <w:pPr>
        <w:pStyle w:val="Standard"/>
        <w:spacing w:before="240" w:after="240" w:line="360" w:lineRule="auto"/>
        <w:jc w:val="center"/>
        <w:outlineLvl w:val="0"/>
        <w:rPr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М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RU"/>
        </w:rPr>
        <w:t>ИНИСТЕРСТВО ЦИФРОВОГО РАЗВИТИЯ СВЯЗИ И МАССОВЫХ КОММУНИКАЦИЙ</w:t>
      </w:r>
    </w:p>
    <w:p w14:paraId="7DA0A139" w14:textId="77777777" w:rsidR="00AF1197" w:rsidRDefault="00AF1197" w:rsidP="00AF1197">
      <w:pPr>
        <w:pStyle w:val="Standard"/>
        <w:spacing w:before="240" w:after="240" w:line="360" w:lineRule="auto"/>
        <w:jc w:val="center"/>
        <w:outlineLvl w:val="0"/>
        <w:rPr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RU"/>
        </w:rPr>
        <w:t>Ордена Трудового Красного Знамени</w:t>
      </w:r>
    </w:p>
    <w:p w14:paraId="1656079D" w14:textId="77777777" w:rsidR="00AF1197" w:rsidRDefault="00AF1197" w:rsidP="00AF1197">
      <w:pPr>
        <w:pStyle w:val="Standard"/>
        <w:spacing w:before="240" w:after="240" w:line="360" w:lineRule="auto"/>
        <w:jc w:val="center"/>
        <w:outlineLvl w:val="0"/>
        <w:rPr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RU"/>
        </w:rPr>
        <w:t>Федеральное государственное бюджетное образовательное учреждение высшего образования</w:t>
      </w:r>
    </w:p>
    <w:p w14:paraId="7D6EC7E8" w14:textId="77777777" w:rsidR="00AF1197" w:rsidRDefault="00AF1197" w:rsidP="00AF1197">
      <w:pPr>
        <w:pStyle w:val="Standard"/>
        <w:spacing w:before="240" w:after="240" w:line="360" w:lineRule="auto"/>
        <w:jc w:val="center"/>
        <w:outlineLvl w:val="0"/>
        <w:rPr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RU"/>
        </w:rPr>
        <w:t>«Московский технический университет связи и информатики»</w:t>
      </w:r>
    </w:p>
    <w:p w14:paraId="1DF80020" w14:textId="77777777" w:rsidR="00AF1197" w:rsidRDefault="00AF1197" w:rsidP="00AF1197">
      <w:pPr>
        <w:pStyle w:val="Standard"/>
        <w:spacing w:before="240" w:after="240" w:line="360" w:lineRule="auto"/>
        <w:jc w:val="center"/>
        <w:outlineLvl w:val="0"/>
        <w:rPr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Кафедра «Информационные технологии»</w:t>
      </w:r>
    </w:p>
    <w:p w14:paraId="4E299461" w14:textId="77777777" w:rsidR="00AF1197" w:rsidRDefault="00AF1197" w:rsidP="00AF1197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</w:pPr>
    </w:p>
    <w:p w14:paraId="2C2E3564" w14:textId="77777777" w:rsidR="00AF1197" w:rsidRDefault="00AF1197" w:rsidP="00AF1197">
      <w:pPr>
        <w:pStyle w:val="Standard"/>
        <w:spacing w:before="240" w:after="24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14:paraId="03C3033D" w14:textId="77777777" w:rsidR="00AF1197" w:rsidRDefault="00AF1197" w:rsidP="00AF1197">
      <w:pPr>
        <w:pStyle w:val="Standard"/>
        <w:spacing w:before="240" w:after="240" w:line="360" w:lineRule="auto"/>
        <w:jc w:val="center"/>
        <w:outlineLvl w:val="0"/>
        <w:rPr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Отчет по лабораторной работе</w:t>
      </w:r>
    </w:p>
    <w:p w14:paraId="6B6000B1" w14:textId="77777777" w:rsidR="00AF1197" w:rsidRDefault="00AF1197" w:rsidP="00AF1197">
      <w:pPr>
        <w:pStyle w:val="Standard"/>
        <w:spacing w:before="240" w:after="240" w:line="360" w:lineRule="auto"/>
        <w:jc w:val="center"/>
        <w:outlineLvl w:val="0"/>
        <w:rPr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по дисциплине «Введение в информационные технологии» на тему:</w:t>
      </w:r>
    </w:p>
    <w:p w14:paraId="5D0775B8" w14:textId="78D7F352" w:rsidR="00AF1197" w:rsidRDefault="00AF1197" w:rsidP="00AF1197">
      <w:pPr>
        <w:pStyle w:val="Standard"/>
        <w:spacing w:before="240" w:after="240" w:line="360" w:lineRule="auto"/>
        <w:jc w:val="center"/>
        <w:outlineLvl w:val="0"/>
        <w:rPr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«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Телеграм бот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»</w:t>
      </w:r>
    </w:p>
    <w:p w14:paraId="023BF195" w14:textId="77777777" w:rsidR="00AF1197" w:rsidRDefault="00AF1197" w:rsidP="00AF1197">
      <w:pPr>
        <w:pStyle w:val="Standard"/>
        <w:spacing w:after="240" w:line="360" w:lineRule="auto"/>
        <w:rPr>
          <w:rFonts w:ascii="Times New Roman" w:eastAsia="Times New Roman" w:hAnsi="Times New Roman" w:cs="Times New Roman"/>
          <w:lang w:val="ru-RU" w:eastAsia="ru-RU"/>
        </w:rPr>
      </w:pPr>
    </w:p>
    <w:p w14:paraId="50AF9D85" w14:textId="77777777" w:rsidR="00AF1197" w:rsidRDefault="00AF1197" w:rsidP="00AF1197">
      <w:pPr>
        <w:pStyle w:val="Standard"/>
        <w:spacing w:after="240" w:line="360" w:lineRule="auto"/>
        <w:rPr>
          <w:rFonts w:ascii="Times New Roman" w:eastAsia="Times New Roman" w:hAnsi="Times New Roman" w:cs="Times New Roman"/>
          <w:lang w:val="ru-RU" w:eastAsia="ru-RU"/>
        </w:rPr>
      </w:pPr>
    </w:p>
    <w:p w14:paraId="7C3AE097" w14:textId="77777777" w:rsidR="00AF1197" w:rsidRDefault="00AF1197" w:rsidP="00AF1197">
      <w:pPr>
        <w:pStyle w:val="Standard"/>
        <w:spacing w:before="240" w:after="240" w:line="360" w:lineRule="auto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                                                                                      </w:t>
      </w:r>
    </w:p>
    <w:p w14:paraId="79C6F990" w14:textId="77777777" w:rsidR="00AF1197" w:rsidRDefault="00AF1197" w:rsidP="00AF1197">
      <w:pPr>
        <w:pStyle w:val="Standard"/>
        <w:spacing w:before="240" w:after="240" w:line="360" w:lineRule="auto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                                                                  Выполнил: студент БВТ2104 </w:t>
      </w:r>
    </w:p>
    <w:p w14:paraId="6160FB20" w14:textId="77777777" w:rsidR="00AF1197" w:rsidRDefault="00AF1197" w:rsidP="00AF1197">
      <w:pPr>
        <w:pStyle w:val="Standard"/>
        <w:spacing w:before="240" w:after="240" w:line="360" w:lineRule="auto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                                              Кислов Николай                                          </w:t>
      </w:r>
    </w:p>
    <w:p w14:paraId="608EF787" w14:textId="77777777" w:rsidR="00AF1197" w:rsidRDefault="00AF1197" w:rsidP="00AF1197">
      <w:pPr>
        <w:pStyle w:val="Standard"/>
        <w:spacing w:before="240" w:after="240" w:line="360" w:lineRule="auto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                                                                                     Проверил: Мкртчян Грач Маратович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ab/>
      </w:r>
    </w:p>
    <w:p w14:paraId="67BAEE60" w14:textId="77777777" w:rsidR="00AF1197" w:rsidRDefault="00AF1197" w:rsidP="00AF1197">
      <w:pPr>
        <w:spacing w:after="0"/>
        <w:ind w:left="436" w:hanging="360"/>
        <w:jc w:val="both"/>
      </w:pPr>
    </w:p>
    <w:p w14:paraId="0957CE24" w14:textId="77777777" w:rsidR="00AF1197" w:rsidRDefault="00AF1197" w:rsidP="00AF1197">
      <w:pPr>
        <w:spacing w:after="0"/>
        <w:ind w:left="436" w:hanging="360"/>
        <w:jc w:val="both"/>
      </w:pPr>
    </w:p>
    <w:p w14:paraId="088BF8D3" w14:textId="77777777" w:rsidR="00AF1197" w:rsidRDefault="00AF1197" w:rsidP="00AF1197">
      <w:pPr>
        <w:spacing w:after="0"/>
        <w:ind w:left="436" w:hanging="360"/>
        <w:jc w:val="both"/>
      </w:pPr>
    </w:p>
    <w:p w14:paraId="7CD55D89" w14:textId="77777777" w:rsidR="00AF1197" w:rsidRDefault="00AF1197" w:rsidP="00AF1197">
      <w:pPr>
        <w:spacing w:after="0"/>
        <w:ind w:left="436" w:hanging="360"/>
        <w:jc w:val="both"/>
      </w:pPr>
    </w:p>
    <w:p w14:paraId="20725B64" w14:textId="77777777" w:rsidR="00AF1197" w:rsidRDefault="00AF1197" w:rsidP="00AF1197">
      <w:pPr>
        <w:spacing w:after="0"/>
        <w:ind w:left="436" w:hanging="360"/>
        <w:jc w:val="both"/>
      </w:pPr>
    </w:p>
    <w:p w14:paraId="5E28C04D" w14:textId="77777777" w:rsidR="00AF1197" w:rsidRDefault="00AF1197" w:rsidP="00AF1197">
      <w:pPr>
        <w:spacing w:after="0"/>
        <w:jc w:val="both"/>
      </w:pPr>
    </w:p>
    <w:p w14:paraId="5C6633EB" w14:textId="77777777" w:rsidR="00AF1197" w:rsidRDefault="00AF1197" w:rsidP="00AF1197">
      <w:pPr>
        <w:spacing w:after="0"/>
        <w:jc w:val="both"/>
      </w:pPr>
    </w:p>
    <w:p w14:paraId="57E2B86E" w14:textId="77777777" w:rsidR="00AF1197" w:rsidRDefault="00AF1197" w:rsidP="00AF1197">
      <w:pPr>
        <w:spacing w:after="0"/>
        <w:jc w:val="both"/>
      </w:pPr>
    </w:p>
    <w:p w14:paraId="2FCA29AE" w14:textId="77777777" w:rsidR="00AF1197" w:rsidRDefault="00AF1197" w:rsidP="00AF1197">
      <w:pPr>
        <w:spacing w:after="0"/>
        <w:jc w:val="both"/>
      </w:pPr>
    </w:p>
    <w:p w14:paraId="5C150747" w14:textId="0F9E8588" w:rsidR="00AF1197" w:rsidRDefault="00AF1197" w:rsidP="002B1483">
      <w:pPr>
        <w:spacing w:after="0"/>
        <w:jc w:val="both"/>
      </w:pPr>
    </w:p>
    <w:p w14:paraId="4F7565E2" w14:textId="29B571EC" w:rsidR="00AF1197" w:rsidRDefault="00AF1197" w:rsidP="002B1483">
      <w:pPr>
        <w:spacing w:after="0"/>
        <w:jc w:val="both"/>
      </w:pPr>
      <w:r>
        <w:lastRenderedPageBreak/>
        <w:t xml:space="preserve">Задание: создать бота </w:t>
      </w:r>
      <w:proofErr w:type="gramStart"/>
      <w:r>
        <w:t>в телеграмм</w:t>
      </w:r>
      <w:proofErr w:type="gramEnd"/>
      <w:r>
        <w:t xml:space="preserve">, который будет реагировать на наши сообщения. Доработать бота. Создать парсер гита, статистики из </w:t>
      </w:r>
      <w:proofErr w:type="spellStart"/>
      <w:r>
        <w:t>стима</w:t>
      </w:r>
      <w:proofErr w:type="spellEnd"/>
      <w:r>
        <w:t xml:space="preserve"> и русскую рулетку</w:t>
      </w:r>
    </w:p>
    <w:p w14:paraId="30E02C73" w14:textId="1CA6BA80" w:rsidR="00AF1197" w:rsidRDefault="00AF1197" w:rsidP="002B1483">
      <w:pPr>
        <w:spacing w:after="0"/>
        <w:jc w:val="both"/>
      </w:pPr>
    </w:p>
    <w:p w14:paraId="52D76551" w14:textId="1B5A26D2" w:rsidR="00AF1197" w:rsidRDefault="00AF1197" w:rsidP="002B1483">
      <w:pPr>
        <w:spacing w:after="0"/>
        <w:jc w:val="both"/>
      </w:pPr>
      <w:r>
        <w:t>Ход работы:</w:t>
      </w:r>
    </w:p>
    <w:p w14:paraId="22E2844A" w14:textId="41FE83DA" w:rsidR="00F12C76" w:rsidRDefault="002B1483" w:rsidP="002B1483">
      <w:pPr>
        <w:spacing w:after="0"/>
        <w:jc w:val="both"/>
      </w:pPr>
      <w:r>
        <w:t>1) импортируем библиотеки</w:t>
      </w:r>
    </w:p>
    <w:p w14:paraId="77D0504E" w14:textId="20E103E9" w:rsidR="002B1483" w:rsidRDefault="002B1483" w:rsidP="002B1483">
      <w:pPr>
        <w:spacing w:after="0"/>
        <w:jc w:val="both"/>
      </w:pPr>
      <w:r>
        <w:rPr>
          <w:noProof/>
        </w:rPr>
        <w:drawing>
          <wp:inline distT="0" distB="0" distL="0" distR="0" wp14:anchorId="6BC44F50" wp14:editId="65239391">
            <wp:extent cx="2876550" cy="1143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FBA23" w14:textId="6BCF5634" w:rsidR="002B1483" w:rsidRDefault="002B1483" w:rsidP="002B1483">
      <w:pPr>
        <w:spacing w:after="0"/>
        <w:jc w:val="both"/>
      </w:pPr>
      <w:r>
        <w:t xml:space="preserve">2) берём токен бота и создаём бота </w:t>
      </w:r>
    </w:p>
    <w:p w14:paraId="0C2AF970" w14:textId="720894CC" w:rsidR="002B1483" w:rsidRDefault="002B1483" w:rsidP="002B1483">
      <w:pPr>
        <w:spacing w:after="0"/>
        <w:jc w:val="both"/>
      </w:pPr>
      <w:r>
        <w:rPr>
          <w:noProof/>
        </w:rPr>
        <w:drawing>
          <wp:inline distT="0" distB="0" distL="0" distR="0" wp14:anchorId="166A9BBA" wp14:editId="12E4E3EC">
            <wp:extent cx="4886325" cy="838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13B90" w14:textId="49182F98" w:rsidR="002B1483" w:rsidRDefault="002B1483" w:rsidP="002B1483">
      <w:pPr>
        <w:spacing w:after="0"/>
        <w:jc w:val="both"/>
      </w:pPr>
      <w:r>
        <w:t>3) Создадим глобальные переменные</w:t>
      </w:r>
    </w:p>
    <w:p w14:paraId="3FE6B688" w14:textId="454C7B99" w:rsidR="002B1483" w:rsidRDefault="002B1483" w:rsidP="002B1483">
      <w:pPr>
        <w:spacing w:after="0"/>
        <w:jc w:val="both"/>
      </w:pPr>
      <w:r>
        <w:rPr>
          <w:noProof/>
        </w:rPr>
        <w:drawing>
          <wp:inline distT="0" distB="0" distL="0" distR="0" wp14:anchorId="544508ED" wp14:editId="77745778">
            <wp:extent cx="3695700" cy="781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E70BB" w14:textId="36AF30B2" w:rsidR="002B1483" w:rsidRDefault="002B1483" w:rsidP="002B1483">
      <w:pPr>
        <w:spacing w:after="0"/>
        <w:jc w:val="both"/>
      </w:pPr>
      <w:r>
        <w:t>Из первой строки переменные будут отвечать за проекты на гите</w:t>
      </w:r>
    </w:p>
    <w:p w14:paraId="79EBE14C" w14:textId="6FD122DC" w:rsidR="002B1483" w:rsidRDefault="002B1483" w:rsidP="002B1483">
      <w:pPr>
        <w:spacing w:after="0"/>
        <w:jc w:val="both"/>
      </w:pPr>
      <w:r>
        <w:t>Во второй строке переменная используется только при добавлении новых стикеров</w:t>
      </w:r>
    </w:p>
    <w:p w14:paraId="45333F3E" w14:textId="76C2ED1D" w:rsidR="002B1483" w:rsidRDefault="002B1483" w:rsidP="002B1483">
      <w:pPr>
        <w:spacing w:after="0"/>
        <w:jc w:val="both"/>
      </w:pPr>
      <w:r>
        <w:t>Третья строка отвечает за действия. Нулевой элемент за рулетку, первый за игровую статистику</w:t>
      </w:r>
    </w:p>
    <w:p w14:paraId="2F0F7A0E" w14:textId="7FCA4320" w:rsidR="002B1483" w:rsidRDefault="002B1483" w:rsidP="002B1483">
      <w:pPr>
        <w:spacing w:after="0"/>
        <w:jc w:val="both"/>
      </w:pPr>
    </w:p>
    <w:p w14:paraId="0D7E0CE0" w14:textId="70EAA350" w:rsidR="002B1483" w:rsidRDefault="002B1483" w:rsidP="002B1483">
      <w:pPr>
        <w:spacing w:after="0"/>
        <w:jc w:val="both"/>
      </w:pPr>
      <w:r>
        <w:t>4) Создадим обработчик команды старт. У нас должно отображаться 4 кнопки и вывестись сообщение</w:t>
      </w:r>
    </w:p>
    <w:p w14:paraId="74883204" w14:textId="2EB238DC" w:rsidR="002B1483" w:rsidRDefault="002B1483" w:rsidP="002B1483">
      <w:pPr>
        <w:spacing w:after="0"/>
        <w:jc w:val="both"/>
      </w:pPr>
      <w:r>
        <w:rPr>
          <w:noProof/>
        </w:rPr>
        <w:drawing>
          <wp:inline distT="0" distB="0" distL="0" distR="0" wp14:anchorId="3AB46AC3" wp14:editId="17D7039C">
            <wp:extent cx="7200900" cy="117729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C2AD0" w14:textId="4BF463E1" w:rsidR="002B1483" w:rsidRDefault="002B1483" w:rsidP="002B1483">
      <w:pPr>
        <w:spacing w:after="0"/>
        <w:jc w:val="both"/>
      </w:pPr>
      <w:r>
        <w:t xml:space="preserve">5) Создадим обработчик команды </w:t>
      </w:r>
      <w:r>
        <w:rPr>
          <w:lang w:val="en-US"/>
        </w:rPr>
        <w:t>help</w:t>
      </w:r>
      <w:r>
        <w:t>. Должно просто появляться сообщение</w:t>
      </w:r>
    </w:p>
    <w:p w14:paraId="79A88833" w14:textId="59110D66" w:rsidR="002B1483" w:rsidRDefault="002B1483" w:rsidP="002B1483">
      <w:pPr>
        <w:spacing w:after="0"/>
        <w:jc w:val="both"/>
      </w:pPr>
      <w:r>
        <w:rPr>
          <w:noProof/>
        </w:rPr>
        <w:drawing>
          <wp:inline distT="0" distB="0" distL="0" distR="0" wp14:anchorId="76CBDB79" wp14:editId="7C5EB9F6">
            <wp:extent cx="7200900" cy="60579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BE5C8" w14:textId="31339A24" w:rsidR="002B1483" w:rsidRDefault="002B1483" w:rsidP="002B1483">
      <w:pPr>
        <w:spacing w:after="0"/>
        <w:jc w:val="both"/>
      </w:pPr>
      <w:r>
        <w:t xml:space="preserve">6) Чтобы возвращаться назад к исходному экрану с выбором кнопок создадим команду </w:t>
      </w:r>
      <w:r>
        <w:rPr>
          <w:lang w:val="en-US"/>
        </w:rPr>
        <w:t>back</w:t>
      </w:r>
    </w:p>
    <w:p w14:paraId="23AD2382" w14:textId="68DB5ACD" w:rsidR="002B1483" w:rsidRDefault="002B1483" w:rsidP="002B1483">
      <w:pPr>
        <w:spacing w:after="0"/>
        <w:jc w:val="both"/>
      </w:pPr>
      <w:r>
        <w:rPr>
          <w:noProof/>
        </w:rPr>
        <w:drawing>
          <wp:inline distT="0" distB="0" distL="0" distR="0" wp14:anchorId="7966A631" wp14:editId="72029A03">
            <wp:extent cx="6315075" cy="18859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75219" w14:textId="2D09437C" w:rsidR="002B1483" w:rsidRDefault="002B1483" w:rsidP="002B1483">
      <w:pPr>
        <w:spacing w:after="0"/>
        <w:jc w:val="both"/>
      </w:pPr>
      <w:r>
        <w:t>Так как переменная действий глобальная и мы будем ее изменять то это нужно написать</w:t>
      </w:r>
      <w:r w:rsidR="00823B73">
        <w:t xml:space="preserve"> в первой строке функции. Затем прекращаем все действия, создаём клавиатуру и выводим ее</w:t>
      </w:r>
    </w:p>
    <w:p w14:paraId="576EC091" w14:textId="4EDE5051" w:rsidR="00823B73" w:rsidRDefault="00823B73" w:rsidP="002B1483">
      <w:pPr>
        <w:spacing w:after="0"/>
        <w:jc w:val="both"/>
      </w:pPr>
    </w:p>
    <w:p w14:paraId="41BC24DE" w14:textId="69DF32A3" w:rsidR="00823B73" w:rsidRDefault="00823B73" w:rsidP="002B1483">
      <w:pPr>
        <w:spacing w:after="0"/>
        <w:jc w:val="both"/>
      </w:pPr>
    </w:p>
    <w:p w14:paraId="32A676D3" w14:textId="37294DCD" w:rsidR="00823B73" w:rsidRDefault="00823B73" w:rsidP="002B1483">
      <w:pPr>
        <w:spacing w:after="0"/>
        <w:jc w:val="both"/>
      </w:pPr>
    </w:p>
    <w:p w14:paraId="469A8072" w14:textId="303E807D" w:rsidR="00823B73" w:rsidRDefault="00823B73" w:rsidP="002B1483">
      <w:pPr>
        <w:spacing w:after="0"/>
        <w:jc w:val="both"/>
      </w:pPr>
    </w:p>
    <w:p w14:paraId="68D4048A" w14:textId="28BF06C3" w:rsidR="00823B73" w:rsidRDefault="00823B73" w:rsidP="002B1483">
      <w:pPr>
        <w:spacing w:after="0"/>
        <w:jc w:val="both"/>
      </w:pPr>
    </w:p>
    <w:p w14:paraId="43733E82" w14:textId="77777777" w:rsidR="00823B73" w:rsidRDefault="00823B73" w:rsidP="002B1483">
      <w:pPr>
        <w:spacing w:after="0"/>
        <w:jc w:val="both"/>
      </w:pPr>
    </w:p>
    <w:p w14:paraId="1449A7D2" w14:textId="74B5F7EE" w:rsidR="00823B73" w:rsidRDefault="00823B73" w:rsidP="002B1483">
      <w:pPr>
        <w:spacing w:after="0"/>
        <w:jc w:val="both"/>
      </w:pPr>
      <w:r>
        <w:t>7) Зададим обработчик сообщений</w:t>
      </w:r>
    </w:p>
    <w:p w14:paraId="03F54E11" w14:textId="3731C8A2" w:rsidR="00823B73" w:rsidRDefault="00823B73" w:rsidP="002B1483">
      <w:pPr>
        <w:spacing w:after="0"/>
        <w:jc w:val="both"/>
      </w:pPr>
      <w:r>
        <w:rPr>
          <w:noProof/>
        </w:rPr>
        <w:drawing>
          <wp:inline distT="0" distB="0" distL="0" distR="0" wp14:anchorId="1FD0CF3E" wp14:editId="2F034F63">
            <wp:extent cx="7200900" cy="21799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ACCAA" w14:textId="42145073" w:rsidR="00823B73" w:rsidRDefault="00823B73" w:rsidP="002B1483">
      <w:pPr>
        <w:spacing w:after="0"/>
        <w:jc w:val="both"/>
      </w:pPr>
      <w:r>
        <w:t>7.1) Если пользователь нажал на кнопку мой гит, то запустится функция</w:t>
      </w:r>
    </w:p>
    <w:p w14:paraId="205F1B0E" w14:textId="2D520E4D" w:rsidR="00823B73" w:rsidRDefault="00823B73" w:rsidP="002B1483">
      <w:pPr>
        <w:spacing w:after="0"/>
        <w:jc w:val="both"/>
      </w:pPr>
      <w:r>
        <w:rPr>
          <w:noProof/>
        </w:rPr>
        <w:drawing>
          <wp:inline distT="0" distB="0" distL="0" distR="0" wp14:anchorId="6DCAFF09" wp14:editId="4F5FE7F2">
            <wp:extent cx="7200900" cy="2057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B5C37" w14:textId="25D06B48" w:rsidR="00823B73" w:rsidRDefault="00823B73" w:rsidP="002B1483">
      <w:pPr>
        <w:spacing w:after="0"/>
        <w:jc w:val="both"/>
      </w:pPr>
      <w:r>
        <w:t xml:space="preserve">Так как вся информация о проектах будет использоваться в других функциях, то их нужно сделать глобальными. Если мы в первый раз за время работы бота переходим в этот раздел, то запускается другая функции </w:t>
      </w:r>
      <w:proofErr w:type="spellStart"/>
      <w:r>
        <w:t>парсинга</w:t>
      </w:r>
      <w:proofErr w:type="spellEnd"/>
      <w:r>
        <w:t xml:space="preserve"> всей информации</w:t>
      </w:r>
    </w:p>
    <w:p w14:paraId="47B061E0" w14:textId="51490474" w:rsidR="00085B7A" w:rsidRDefault="00085B7A" w:rsidP="002B1483">
      <w:pPr>
        <w:spacing w:after="0"/>
        <w:jc w:val="both"/>
      </w:pPr>
      <w:r>
        <w:t>7.1.1)</w:t>
      </w:r>
    </w:p>
    <w:p w14:paraId="56737C1C" w14:textId="2E4FB526" w:rsidR="00823B73" w:rsidRDefault="00823B73" w:rsidP="002B1483">
      <w:p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3D80F6D6" wp14:editId="178A4397">
            <wp:extent cx="6934200" cy="43243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53C9C" w14:textId="4077D093" w:rsidR="00823B73" w:rsidRDefault="00823B73" w:rsidP="002B1483">
      <w:pPr>
        <w:spacing w:after="0"/>
        <w:jc w:val="both"/>
      </w:pPr>
      <w:r>
        <w:t xml:space="preserve">Создаём тоже переменные, но только уже локально, подключаемся у гиту через </w:t>
      </w:r>
      <w:proofErr w:type="spellStart"/>
      <w:r>
        <w:t>реквест</w:t>
      </w:r>
      <w:proofErr w:type="spellEnd"/>
      <w:r>
        <w:t xml:space="preserve">, находим все проекты </w:t>
      </w:r>
      <w:proofErr w:type="gramStart"/>
      <w:r>
        <w:t>и  вырезаем</w:t>
      </w:r>
      <w:proofErr w:type="gramEnd"/>
      <w:r>
        <w:t xml:space="preserve"> из все что нам нужно из засовываем это все в  массивы.</w:t>
      </w:r>
    </w:p>
    <w:p w14:paraId="0CF28097" w14:textId="793CA57D" w:rsidR="00823B73" w:rsidRDefault="00823B73" w:rsidP="002B1483">
      <w:pPr>
        <w:spacing w:after="0"/>
        <w:jc w:val="both"/>
      </w:pPr>
      <w:r>
        <w:t xml:space="preserve">Вернёмся к функции </w:t>
      </w:r>
      <w:r>
        <w:rPr>
          <w:lang w:val="en-US"/>
        </w:rPr>
        <w:t>my</w:t>
      </w:r>
      <w:r w:rsidRPr="00823B73">
        <w:t>_</w:t>
      </w:r>
      <w:r>
        <w:rPr>
          <w:lang w:val="en-US"/>
        </w:rPr>
        <w:t>git</w:t>
      </w:r>
      <w:r>
        <w:t>. Мы проходимся по всем элемента и создаём из имени каждого проекта отдельную кнопочку</w:t>
      </w:r>
    </w:p>
    <w:p w14:paraId="26A593F7" w14:textId="27A4E3A5" w:rsidR="00085B7A" w:rsidRPr="00AF1197" w:rsidRDefault="00085B7A" w:rsidP="002B1483">
      <w:pPr>
        <w:spacing w:after="0"/>
        <w:jc w:val="both"/>
      </w:pPr>
      <w:r>
        <w:t xml:space="preserve">7.2) Вернёмся к пункту 7. Если мы выбираем нашу кнопочку, то запускается функция </w:t>
      </w:r>
      <w:r>
        <w:rPr>
          <w:lang w:val="en-US"/>
        </w:rPr>
        <w:t>show</w:t>
      </w:r>
      <w:r w:rsidRPr="00085B7A">
        <w:t>_</w:t>
      </w:r>
      <w:r>
        <w:rPr>
          <w:lang w:val="en-US"/>
        </w:rPr>
        <w:t>projects</w:t>
      </w:r>
    </w:p>
    <w:p w14:paraId="7BBE0814" w14:textId="7F0E696E" w:rsidR="00085B7A" w:rsidRDefault="00085B7A" w:rsidP="002B1483">
      <w:pPr>
        <w:spacing w:after="0"/>
        <w:jc w:val="both"/>
      </w:pPr>
      <w:r>
        <w:rPr>
          <w:noProof/>
        </w:rPr>
        <w:drawing>
          <wp:inline distT="0" distB="0" distL="0" distR="0" wp14:anchorId="115F2673" wp14:editId="59DFF031">
            <wp:extent cx="7200900" cy="829945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F94CC" w14:textId="2DA58D92" w:rsidR="00085B7A" w:rsidRDefault="00085B7A" w:rsidP="002B1483">
      <w:pPr>
        <w:spacing w:after="0"/>
        <w:jc w:val="both"/>
      </w:pPr>
      <w:r>
        <w:t xml:space="preserve">Тут мы просто выводим всю </w:t>
      </w:r>
      <w:proofErr w:type="spellStart"/>
      <w:r>
        <w:t>спарсенную</w:t>
      </w:r>
      <w:proofErr w:type="spellEnd"/>
      <w:r>
        <w:t xml:space="preserve"> информацию</w:t>
      </w:r>
    </w:p>
    <w:p w14:paraId="4334F754" w14:textId="5DB1EF93" w:rsidR="00AA020C" w:rsidRDefault="00AA020C" w:rsidP="00AA020C">
      <w:pPr>
        <w:spacing w:after="0"/>
      </w:pPr>
      <w:r>
        <w:t xml:space="preserve">8) Если мы нажали на кнопку рулетки в стартовом меню, то запускаем рулетку. Так как предполагается что мы будем довольно много писать «ещё раз» добавим и его в обработчик.  </w:t>
      </w:r>
      <w:r>
        <w:rPr>
          <w:noProof/>
        </w:rPr>
        <w:drawing>
          <wp:inline distT="0" distB="0" distL="0" distR="0" wp14:anchorId="0839D243" wp14:editId="6D51651E">
            <wp:extent cx="7200900" cy="4794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0C3D4" w14:textId="3C6AE6AF" w:rsidR="00AA020C" w:rsidRDefault="00AA020C" w:rsidP="00AA020C">
      <w:pPr>
        <w:spacing w:after="0"/>
      </w:pPr>
      <w:r>
        <w:t xml:space="preserve">8.1) </w:t>
      </w:r>
      <w:r>
        <w:rPr>
          <w:noProof/>
        </w:rPr>
        <w:drawing>
          <wp:inline distT="0" distB="0" distL="0" distR="0" wp14:anchorId="7D94DE99" wp14:editId="6988B3E9">
            <wp:extent cx="7200900" cy="248158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096C5" w14:textId="5615D712" w:rsidR="00AA020C" w:rsidRDefault="00AA020C" w:rsidP="00AA020C">
      <w:pPr>
        <w:spacing w:after="0"/>
      </w:pPr>
      <w:r>
        <w:lastRenderedPageBreak/>
        <w:t xml:space="preserve">Если мы только начали играть в, то запускаем функцию старта рулетки. К ней вернёмся позже. Если выбранное нами число не совпало со сгенерированным, то просто выводим надпись, </w:t>
      </w:r>
      <w:r w:rsidR="00B028BC">
        <w:t>«</w:t>
      </w:r>
      <w:r>
        <w:t>ты победил</w:t>
      </w:r>
      <w:r w:rsidR="00B028BC">
        <w:t>»</w:t>
      </w:r>
      <w:r>
        <w:t xml:space="preserve"> и две кнопочки, иначе запустим функцию проигрыша.</w:t>
      </w:r>
    </w:p>
    <w:p w14:paraId="2AAEE9E4" w14:textId="3DEF5ED8" w:rsidR="00AA020C" w:rsidRDefault="00AA020C" w:rsidP="00AA020C">
      <w:pPr>
        <w:spacing w:after="0"/>
      </w:pPr>
      <w:r>
        <w:t>8.2) Функция старта игры</w:t>
      </w:r>
    </w:p>
    <w:p w14:paraId="0396670A" w14:textId="4740014D" w:rsidR="00AA020C" w:rsidRDefault="00AA020C" w:rsidP="00AA020C">
      <w:pPr>
        <w:spacing w:after="0"/>
      </w:pPr>
      <w:r>
        <w:rPr>
          <w:noProof/>
        </w:rPr>
        <w:drawing>
          <wp:inline distT="0" distB="0" distL="0" distR="0" wp14:anchorId="042FD199" wp14:editId="3988916E">
            <wp:extent cx="6553200" cy="17621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053F3" w14:textId="6087494E" w:rsidR="00AA020C" w:rsidRDefault="00AA020C" w:rsidP="00AA020C">
      <w:pPr>
        <w:spacing w:after="0"/>
      </w:pPr>
      <w:r>
        <w:t>Сразу присвоим значение переменной действия, затем выводим кнопки выбора числа и кнопку назад и отправляем сообщение.</w:t>
      </w:r>
    </w:p>
    <w:p w14:paraId="411430F8" w14:textId="3EA768B2" w:rsidR="00B028BC" w:rsidRDefault="00B028BC" w:rsidP="00AA020C">
      <w:pPr>
        <w:spacing w:after="0"/>
      </w:pPr>
    </w:p>
    <w:p w14:paraId="37683CE5" w14:textId="34F4FAED" w:rsidR="00B028BC" w:rsidRDefault="00B028BC" w:rsidP="00AA020C">
      <w:pPr>
        <w:spacing w:after="0"/>
      </w:pPr>
    </w:p>
    <w:p w14:paraId="354B38DB" w14:textId="21D0EC79" w:rsidR="00B028BC" w:rsidRDefault="00B028BC" w:rsidP="00AA020C">
      <w:pPr>
        <w:spacing w:after="0"/>
      </w:pPr>
    </w:p>
    <w:p w14:paraId="670C994C" w14:textId="6961F36A" w:rsidR="00B028BC" w:rsidRDefault="00B028BC" w:rsidP="00AA020C">
      <w:pPr>
        <w:spacing w:after="0"/>
      </w:pPr>
    </w:p>
    <w:p w14:paraId="6DC41E8B" w14:textId="17D4B010" w:rsidR="00B028BC" w:rsidRDefault="00B028BC" w:rsidP="00AA020C">
      <w:pPr>
        <w:spacing w:after="0"/>
      </w:pPr>
    </w:p>
    <w:p w14:paraId="55730923" w14:textId="39326DD0" w:rsidR="00B028BC" w:rsidRDefault="00B028BC" w:rsidP="00AA020C">
      <w:pPr>
        <w:spacing w:after="0"/>
      </w:pPr>
    </w:p>
    <w:p w14:paraId="5EABA631" w14:textId="7A1399A3" w:rsidR="00B028BC" w:rsidRDefault="00B028BC" w:rsidP="00AA020C">
      <w:pPr>
        <w:spacing w:after="0"/>
      </w:pPr>
    </w:p>
    <w:p w14:paraId="5CF9FB5F" w14:textId="7D2D60C5" w:rsidR="00B028BC" w:rsidRDefault="00B028BC" w:rsidP="00AA020C">
      <w:pPr>
        <w:spacing w:after="0"/>
      </w:pPr>
    </w:p>
    <w:p w14:paraId="50E67008" w14:textId="77777777" w:rsidR="00B028BC" w:rsidRDefault="00B028BC" w:rsidP="00AA020C">
      <w:pPr>
        <w:spacing w:after="0"/>
      </w:pPr>
    </w:p>
    <w:p w14:paraId="36FFAAAF" w14:textId="77777777" w:rsidR="00AA020C" w:rsidRDefault="00AA020C" w:rsidP="00AA020C">
      <w:pPr>
        <w:spacing w:after="0"/>
      </w:pPr>
      <w:r>
        <w:t>8.3) Функция проигрыша</w:t>
      </w:r>
    </w:p>
    <w:p w14:paraId="7D7EC6BA" w14:textId="26847F9A" w:rsidR="00AA020C" w:rsidRDefault="00AA020C" w:rsidP="00AA020C">
      <w:pPr>
        <w:spacing w:after="0"/>
      </w:pPr>
      <w:r>
        <w:t xml:space="preserve"> </w:t>
      </w:r>
      <w:r w:rsidR="00B028BC">
        <w:rPr>
          <w:noProof/>
        </w:rPr>
        <w:drawing>
          <wp:inline distT="0" distB="0" distL="0" distR="0" wp14:anchorId="3F347AF1" wp14:editId="5B5D54A1">
            <wp:extent cx="6991350" cy="21431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00BFD" w14:textId="1EE8AB47" w:rsidR="00B028BC" w:rsidRDefault="00B028BC" w:rsidP="00AA020C">
      <w:pPr>
        <w:spacing w:after="0"/>
      </w:pPr>
      <w:r>
        <w:t>При проигрыше выводятся те же кнопки, что и при выигрыше. Случайно выбираем стикер, отправляем его в чат и затем сообщение, «ты проиграл»</w:t>
      </w:r>
    </w:p>
    <w:p w14:paraId="5EFF7F2F" w14:textId="4A60F7FF" w:rsidR="00B028BC" w:rsidRDefault="00B028BC" w:rsidP="00AA020C">
      <w:pPr>
        <w:spacing w:after="0"/>
      </w:pPr>
      <w:r>
        <w:t>9) Последние действие что можно сделать это посмотреть мою игровую статистику</w:t>
      </w:r>
    </w:p>
    <w:p w14:paraId="0516D5F8" w14:textId="4352E788" w:rsidR="00B028BC" w:rsidRDefault="00B028BC" w:rsidP="00AA020C">
      <w:pPr>
        <w:spacing w:after="0"/>
      </w:pPr>
      <w:r>
        <w:rPr>
          <w:noProof/>
        </w:rPr>
        <w:drawing>
          <wp:inline distT="0" distB="0" distL="0" distR="0" wp14:anchorId="3693A820" wp14:editId="59A5A90B">
            <wp:extent cx="6000750" cy="4381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932C2" w14:textId="3C48D08B" w:rsidR="00B028BC" w:rsidRDefault="00B028BC" w:rsidP="00AA020C">
      <w:pPr>
        <w:spacing w:after="0"/>
      </w:pPr>
      <w:r>
        <w:rPr>
          <w:noProof/>
        </w:rPr>
        <w:lastRenderedPageBreak/>
        <w:drawing>
          <wp:inline distT="0" distB="0" distL="0" distR="0" wp14:anchorId="32E2F577" wp14:editId="3715040A">
            <wp:extent cx="7200900" cy="245808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54753" w14:textId="08C406EE" w:rsidR="00B028BC" w:rsidRDefault="00B028BC" w:rsidP="00AA020C">
      <w:pPr>
        <w:spacing w:after="0"/>
      </w:pPr>
      <w:r>
        <w:t>В функции создаются три кнопки. Затем, если мы только что запустили данную функцию, то задействуем переменную действия и выводим сообщение. После этого в зависимости от того</w:t>
      </w:r>
      <w:r w:rsidR="00327945">
        <w:t>,</w:t>
      </w:r>
      <w:r>
        <w:t xml:space="preserve"> что выберет пользователь мы запустим две различные </w:t>
      </w:r>
      <w:r w:rsidR="00327945">
        <w:t>функции</w:t>
      </w:r>
      <w:r>
        <w:t>.</w:t>
      </w:r>
    </w:p>
    <w:p w14:paraId="634A9A79" w14:textId="401505C4" w:rsidR="00327945" w:rsidRDefault="00327945" w:rsidP="00AA020C">
      <w:pPr>
        <w:spacing w:after="0"/>
      </w:pPr>
    </w:p>
    <w:p w14:paraId="018AF764" w14:textId="4B4159DF" w:rsidR="00327945" w:rsidRDefault="00327945" w:rsidP="00AA020C">
      <w:pPr>
        <w:spacing w:after="0"/>
      </w:pPr>
    </w:p>
    <w:p w14:paraId="25218FBD" w14:textId="13940ECB" w:rsidR="00327945" w:rsidRDefault="00327945" w:rsidP="00AA020C">
      <w:pPr>
        <w:spacing w:after="0"/>
      </w:pPr>
    </w:p>
    <w:p w14:paraId="32084003" w14:textId="018C8AC3" w:rsidR="00327945" w:rsidRDefault="00327945" w:rsidP="00AA020C">
      <w:pPr>
        <w:spacing w:after="0"/>
      </w:pPr>
    </w:p>
    <w:p w14:paraId="07B3FBE3" w14:textId="1ED2EAEA" w:rsidR="00327945" w:rsidRDefault="00327945" w:rsidP="00AA020C">
      <w:pPr>
        <w:spacing w:after="0"/>
      </w:pPr>
    </w:p>
    <w:p w14:paraId="1C8AE1DF" w14:textId="1707F574" w:rsidR="00327945" w:rsidRDefault="00327945" w:rsidP="00AA020C">
      <w:pPr>
        <w:spacing w:after="0"/>
      </w:pPr>
    </w:p>
    <w:p w14:paraId="27601F46" w14:textId="2D9C7E22" w:rsidR="00327945" w:rsidRDefault="00327945" w:rsidP="00AA020C">
      <w:pPr>
        <w:spacing w:after="0"/>
      </w:pPr>
    </w:p>
    <w:p w14:paraId="679FBB4C" w14:textId="75E14C1A" w:rsidR="00327945" w:rsidRDefault="00327945" w:rsidP="00AA020C">
      <w:pPr>
        <w:spacing w:after="0"/>
      </w:pPr>
    </w:p>
    <w:p w14:paraId="5F3182C5" w14:textId="0972AD31" w:rsidR="00327945" w:rsidRDefault="00327945" w:rsidP="00AA020C">
      <w:pPr>
        <w:spacing w:after="0"/>
      </w:pPr>
    </w:p>
    <w:p w14:paraId="0F6ADA50" w14:textId="1145FAAB" w:rsidR="00327945" w:rsidRDefault="00327945" w:rsidP="00AA020C">
      <w:pPr>
        <w:spacing w:after="0"/>
      </w:pPr>
    </w:p>
    <w:p w14:paraId="44AE3029" w14:textId="697A7E04" w:rsidR="00327945" w:rsidRDefault="00327945" w:rsidP="00AA020C">
      <w:pPr>
        <w:spacing w:after="0"/>
      </w:pPr>
    </w:p>
    <w:p w14:paraId="1B415997" w14:textId="3516AC2E" w:rsidR="00327945" w:rsidRDefault="00327945" w:rsidP="00AA020C">
      <w:pPr>
        <w:spacing w:after="0"/>
      </w:pPr>
    </w:p>
    <w:p w14:paraId="41D82EA3" w14:textId="1D81F976" w:rsidR="00327945" w:rsidRDefault="00327945" w:rsidP="00AA020C">
      <w:pPr>
        <w:spacing w:after="0"/>
      </w:pPr>
    </w:p>
    <w:p w14:paraId="1E4BD9F8" w14:textId="5EF5B81D" w:rsidR="00327945" w:rsidRDefault="00327945" w:rsidP="00AA020C">
      <w:pPr>
        <w:spacing w:after="0"/>
      </w:pPr>
    </w:p>
    <w:p w14:paraId="13A51325" w14:textId="3EDC276B" w:rsidR="00327945" w:rsidRDefault="00327945" w:rsidP="00AA020C">
      <w:pPr>
        <w:spacing w:after="0"/>
      </w:pPr>
    </w:p>
    <w:p w14:paraId="1EE0F775" w14:textId="37821733" w:rsidR="00327945" w:rsidRDefault="00327945" w:rsidP="00AA020C">
      <w:pPr>
        <w:spacing w:after="0"/>
      </w:pPr>
    </w:p>
    <w:p w14:paraId="14C0D540" w14:textId="44C1A3EF" w:rsidR="00327945" w:rsidRDefault="00327945" w:rsidP="00AA020C">
      <w:pPr>
        <w:spacing w:after="0"/>
      </w:pPr>
    </w:p>
    <w:p w14:paraId="53BADDB1" w14:textId="42D7AF49" w:rsidR="00327945" w:rsidRDefault="00327945" w:rsidP="00AA020C">
      <w:pPr>
        <w:spacing w:after="0"/>
      </w:pPr>
    </w:p>
    <w:p w14:paraId="676C5125" w14:textId="77777777" w:rsidR="00327945" w:rsidRDefault="00327945" w:rsidP="00AA020C">
      <w:pPr>
        <w:spacing w:after="0"/>
      </w:pPr>
    </w:p>
    <w:p w14:paraId="51536906" w14:textId="72D28A86" w:rsidR="00B028BC" w:rsidRDefault="00327945" w:rsidP="00AA020C">
      <w:pPr>
        <w:spacing w:after="0"/>
      </w:pPr>
      <w:r>
        <w:t>9.1) Функция получения статистики по самым популярным играм на моём аккаунте</w:t>
      </w:r>
    </w:p>
    <w:p w14:paraId="12193C6E" w14:textId="4171D92D" w:rsidR="00327945" w:rsidRDefault="00327945" w:rsidP="00AA020C">
      <w:pPr>
        <w:spacing w:after="0"/>
      </w:pPr>
      <w:r>
        <w:rPr>
          <w:noProof/>
        </w:rPr>
        <w:lastRenderedPageBreak/>
        <w:drawing>
          <wp:inline distT="0" distB="0" distL="0" distR="0" wp14:anchorId="4D6CA248" wp14:editId="03344EEA">
            <wp:extent cx="7200900" cy="618045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618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559EE" w14:textId="79C30CC2" w:rsidR="00327945" w:rsidRDefault="00327945" w:rsidP="00AA020C">
      <w:pPr>
        <w:spacing w:after="0"/>
      </w:pPr>
      <w:r>
        <w:t xml:space="preserve">Первым делом создаём нужные переменные. Подключаемся к нужному </w:t>
      </w:r>
      <w:proofErr w:type="spellStart"/>
      <w:r>
        <w:t>юрл</w:t>
      </w:r>
      <w:proofErr w:type="spellEnd"/>
      <w:r>
        <w:t xml:space="preserve">, подключаем суп, находим список нужных нам карточек с информацией. Проходимся по всем. Так как я </w:t>
      </w:r>
      <w:proofErr w:type="gramStart"/>
      <w:r>
        <w:t>хочу</w:t>
      </w:r>
      <w:proofErr w:type="gramEnd"/>
      <w:r>
        <w:t xml:space="preserve"> чтобы бот выводил 7 самых популярных игр, то запоминаем их название и сколько в них наиграно часов. Затем из всей полученной информации собираем сообщение, которое должен отправить бот и возвращаем его.</w:t>
      </w:r>
    </w:p>
    <w:p w14:paraId="4ACD757F" w14:textId="47216F44" w:rsidR="006D7436" w:rsidRDefault="006D7436" w:rsidP="00AA020C">
      <w:pPr>
        <w:spacing w:after="0"/>
      </w:pPr>
    </w:p>
    <w:p w14:paraId="68B64D48" w14:textId="34BFAB3C" w:rsidR="006D7436" w:rsidRDefault="006D7436" w:rsidP="00AA020C">
      <w:pPr>
        <w:spacing w:after="0"/>
      </w:pPr>
    </w:p>
    <w:p w14:paraId="3818DBBD" w14:textId="2CB2AB51" w:rsidR="006D7436" w:rsidRDefault="006D7436" w:rsidP="00AA020C">
      <w:pPr>
        <w:spacing w:after="0"/>
      </w:pPr>
    </w:p>
    <w:p w14:paraId="5D630B1B" w14:textId="3BADEBFE" w:rsidR="006D7436" w:rsidRDefault="006D7436" w:rsidP="00AA020C">
      <w:pPr>
        <w:spacing w:after="0"/>
      </w:pPr>
    </w:p>
    <w:p w14:paraId="1A43394E" w14:textId="1FFA2A7F" w:rsidR="006D7436" w:rsidRDefault="006D7436" w:rsidP="00AA020C">
      <w:pPr>
        <w:spacing w:after="0"/>
      </w:pPr>
    </w:p>
    <w:p w14:paraId="5B3D16B6" w14:textId="519D3662" w:rsidR="006D7436" w:rsidRDefault="006D7436" w:rsidP="00AA020C">
      <w:pPr>
        <w:spacing w:after="0"/>
      </w:pPr>
    </w:p>
    <w:p w14:paraId="173C2785" w14:textId="79C4CB97" w:rsidR="006D7436" w:rsidRDefault="006D7436" w:rsidP="00AA020C">
      <w:pPr>
        <w:spacing w:after="0"/>
      </w:pPr>
    </w:p>
    <w:p w14:paraId="0DC35B7E" w14:textId="1A99992A" w:rsidR="006D7436" w:rsidRDefault="006D7436" w:rsidP="00AA020C">
      <w:pPr>
        <w:spacing w:after="0"/>
      </w:pPr>
    </w:p>
    <w:p w14:paraId="11959011" w14:textId="31C48B4F" w:rsidR="006D7436" w:rsidRDefault="006D7436" w:rsidP="00AA020C">
      <w:pPr>
        <w:spacing w:after="0"/>
      </w:pPr>
    </w:p>
    <w:p w14:paraId="5C2112D7" w14:textId="7BDCA455" w:rsidR="006D7436" w:rsidRDefault="006D7436" w:rsidP="00AA020C">
      <w:pPr>
        <w:spacing w:after="0"/>
      </w:pPr>
    </w:p>
    <w:p w14:paraId="5A99561A" w14:textId="4788FBC9" w:rsidR="006D7436" w:rsidRDefault="006D7436" w:rsidP="00AA020C">
      <w:pPr>
        <w:spacing w:after="0"/>
      </w:pPr>
    </w:p>
    <w:p w14:paraId="6D302DC7" w14:textId="6C590A60" w:rsidR="006D7436" w:rsidRDefault="006D7436" w:rsidP="00AA020C">
      <w:pPr>
        <w:spacing w:after="0"/>
      </w:pPr>
    </w:p>
    <w:p w14:paraId="2EEFF20C" w14:textId="462582DC" w:rsidR="006D7436" w:rsidRDefault="006D7436" w:rsidP="00AA020C">
      <w:pPr>
        <w:spacing w:after="0"/>
      </w:pPr>
    </w:p>
    <w:p w14:paraId="281A1D39" w14:textId="77777777" w:rsidR="006D7436" w:rsidRDefault="006D7436" w:rsidP="00AA020C">
      <w:pPr>
        <w:spacing w:after="0"/>
      </w:pPr>
    </w:p>
    <w:p w14:paraId="4B424111" w14:textId="1328A505" w:rsidR="00327945" w:rsidRDefault="00327945" w:rsidP="00AA020C">
      <w:pPr>
        <w:spacing w:after="0"/>
      </w:pPr>
      <w:r>
        <w:t>9.2) Функция получения последней активности похожа на прошлую</w:t>
      </w:r>
    </w:p>
    <w:p w14:paraId="194F7694" w14:textId="0CDFCB62" w:rsidR="006D7436" w:rsidRDefault="006D7436" w:rsidP="00AA020C">
      <w:pPr>
        <w:spacing w:after="0"/>
      </w:pPr>
      <w:r>
        <w:rPr>
          <w:noProof/>
        </w:rPr>
        <w:lastRenderedPageBreak/>
        <w:drawing>
          <wp:inline distT="0" distB="0" distL="0" distR="0" wp14:anchorId="1566B94D" wp14:editId="2C84B290">
            <wp:extent cx="7200900" cy="367792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A2082" w14:textId="40335FB4" w:rsidR="006D7436" w:rsidRDefault="006D7436" w:rsidP="00AA020C">
      <w:pPr>
        <w:spacing w:after="0"/>
      </w:pPr>
      <w:r>
        <w:t xml:space="preserve">Создаём нужные переменные. Подключаемся к </w:t>
      </w:r>
      <w:proofErr w:type="spellStart"/>
      <w:r>
        <w:t>юрл</w:t>
      </w:r>
      <w:proofErr w:type="spellEnd"/>
      <w:r>
        <w:t xml:space="preserve">, создаём суп, находим нужные элементы. Тут есть подвох. Если за последние 2 недели не было наиграно ничего, то этой информации просто не будет на странице, поэтому создадим </w:t>
      </w:r>
      <w:r>
        <w:rPr>
          <w:lang w:val="en-US"/>
        </w:rPr>
        <w:t>try</w:t>
      </w:r>
      <w:r w:rsidRPr="006D7436">
        <w:t>-</w:t>
      </w:r>
      <w:r>
        <w:rPr>
          <w:lang w:val="en-US"/>
        </w:rPr>
        <w:t>except</w:t>
      </w:r>
      <w:r>
        <w:t>. Далее найдём последние игры, в которые я играл. Всё это объединим в строку и вернём это значение</w:t>
      </w:r>
    </w:p>
    <w:p w14:paraId="0DEB429A" w14:textId="20A33DAE" w:rsidR="00181999" w:rsidRDefault="00181999" w:rsidP="00AA020C">
      <w:pPr>
        <w:spacing w:after="0"/>
      </w:pPr>
      <w:r>
        <w:t>10) В самом конце запускаем бота и добавляем обработчик ошибок, чтобы при критических ошибках бот не ложился</w:t>
      </w:r>
    </w:p>
    <w:p w14:paraId="3181F023" w14:textId="080E9787" w:rsidR="00181999" w:rsidRDefault="00181999" w:rsidP="00AA020C">
      <w:pPr>
        <w:spacing w:after="0"/>
      </w:pPr>
      <w:r>
        <w:rPr>
          <w:noProof/>
        </w:rPr>
        <w:drawing>
          <wp:inline distT="0" distB="0" distL="0" distR="0" wp14:anchorId="769E13A2" wp14:editId="29642E48">
            <wp:extent cx="3733800" cy="14859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7D12A" w14:textId="1C7FF7CD" w:rsidR="00AF1197" w:rsidRDefault="00AF1197" w:rsidP="00AA020C">
      <w:pPr>
        <w:spacing w:after="0"/>
      </w:pPr>
    </w:p>
    <w:p w14:paraId="74522825" w14:textId="6B08DEE4" w:rsidR="00AF1197" w:rsidRPr="006D7436" w:rsidRDefault="00AF1197" w:rsidP="00AA020C">
      <w:pPr>
        <w:spacing w:after="0"/>
      </w:pPr>
      <w:r>
        <w:t xml:space="preserve">Вывод: в ходе проделанной работы я научился создавать телеграмм бота, реализовал </w:t>
      </w:r>
      <w:proofErr w:type="spellStart"/>
      <w:r>
        <w:t>персер</w:t>
      </w:r>
      <w:proofErr w:type="spellEnd"/>
      <w:r>
        <w:t xml:space="preserve"> гита, статистики из </w:t>
      </w:r>
      <w:proofErr w:type="spellStart"/>
      <w:r>
        <w:t>стима</w:t>
      </w:r>
      <w:proofErr w:type="spellEnd"/>
      <w:r>
        <w:t xml:space="preserve"> и создал русскую рулетку, а также реализовал обработку некоторых команд. </w:t>
      </w:r>
    </w:p>
    <w:sectPr w:rsidR="00AF1197" w:rsidRPr="006D7436" w:rsidSect="002B1483">
      <w:pgSz w:w="11906" w:h="16838" w:code="9"/>
      <w:pgMar w:top="142" w:right="282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5F4"/>
    <w:rsid w:val="00085B7A"/>
    <w:rsid w:val="00181999"/>
    <w:rsid w:val="002B1483"/>
    <w:rsid w:val="00327945"/>
    <w:rsid w:val="006C0B77"/>
    <w:rsid w:val="006D7436"/>
    <w:rsid w:val="00823B73"/>
    <w:rsid w:val="008242FF"/>
    <w:rsid w:val="00870751"/>
    <w:rsid w:val="00922C48"/>
    <w:rsid w:val="00AA020C"/>
    <w:rsid w:val="00AF1197"/>
    <w:rsid w:val="00B028BC"/>
    <w:rsid w:val="00B915B7"/>
    <w:rsid w:val="00EA59DF"/>
    <w:rsid w:val="00EE4070"/>
    <w:rsid w:val="00F12C76"/>
    <w:rsid w:val="00F81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70628"/>
  <w15:chartTrackingRefBased/>
  <w15:docId w15:val="{59A06B4D-00F1-4B93-8DC4-0E7718364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F1197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val="en-GB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8</Pages>
  <Words>708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Кальян Кислый</dc:creator>
  <cp:keywords/>
  <dc:description/>
  <cp:lastModifiedBy>Кальян Кислый</cp:lastModifiedBy>
  <cp:revision>3</cp:revision>
  <dcterms:created xsi:type="dcterms:W3CDTF">2021-12-08T13:49:00Z</dcterms:created>
  <dcterms:modified xsi:type="dcterms:W3CDTF">2021-12-18T11:15:00Z</dcterms:modified>
</cp:coreProperties>
</file>