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E424C" w14:textId="40084EDE" w:rsidR="007C59CA" w:rsidRDefault="00670B56">
      <w:pPr>
        <w:rPr>
          <w:lang w:val="vi-VN"/>
        </w:rPr>
      </w:pPr>
      <w:r>
        <w:t>UML</w:t>
      </w:r>
      <w:r>
        <w:rPr>
          <w:lang w:val="vi-VN"/>
        </w:rPr>
        <w:t xml:space="preserve"> TUẦN TỰ </w:t>
      </w:r>
    </w:p>
    <w:p w14:paraId="0C4C152A" w14:textId="65CDA8A5" w:rsidR="00670B56" w:rsidRDefault="00670B56">
      <w:pPr>
        <w:rPr>
          <w:lang w:val="vi-VN"/>
        </w:rPr>
      </w:pPr>
      <w:r>
        <w:rPr>
          <w:lang w:val="vi-VN"/>
        </w:rPr>
        <w:t xml:space="preserve">Nghiệp vụ quản lý giỏ hàng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70B56" w14:paraId="4DF55F84" w14:textId="77777777" w:rsidTr="00670B56">
        <w:tc>
          <w:tcPr>
            <w:tcW w:w="9345" w:type="dxa"/>
          </w:tcPr>
          <w:p w14:paraId="5DA07236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@startuml</w:t>
            </w:r>
          </w:p>
          <w:p w14:paraId="6F4A6951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autonumber</w:t>
            </w:r>
          </w:p>
          <w:p w14:paraId="14B73141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skinparam DefaultTextAlignment center</w:t>
            </w:r>
          </w:p>
          <w:p w14:paraId="52E94295" w14:textId="77777777" w:rsidR="00670B56" w:rsidRPr="00670B56" w:rsidRDefault="00670B56" w:rsidP="00670B56">
            <w:pPr>
              <w:rPr>
                <w:lang w:val="vi-VN"/>
              </w:rPr>
            </w:pPr>
          </w:p>
          <w:p w14:paraId="59AC4244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actor "Khách hàng" as KH</w:t>
            </w:r>
          </w:p>
          <w:p w14:paraId="4077195F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participant "FrmDatHang" as UI</w:t>
            </w:r>
          </w:p>
          <w:p w14:paraId="34153637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participant "DatHangService" as Service</w:t>
            </w:r>
          </w:p>
          <w:p w14:paraId="2CCDBA9E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participant "Dịch vụ thanh toán trực tuyến" as PaymentSys</w:t>
            </w:r>
          </w:p>
          <w:p w14:paraId="6B7D02AF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participant "Dịch vụ email" as EmailSys</w:t>
            </w:r>
          </w:p>
          <w:p w14:paraId="35DCD1C3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database "SQL Server" as DB</w:t>
            </w:r>
          </w:p>
          <w:p w14:paraId="7367E5C0" w14:textId="77777777" w:rsidR="00670B56" w:rsidRPr="00670B56" w:rsidRDefault="00670B56" w:rsidP="00670B56">
            <w:pPr>
              <w:rPr>
                <w:lang w:val="vi-VN"/>
              </w:rPr>
            </w:pPr>
          </w:p>
          <w:p w14:paraId="73E5F4A0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KH -&gt; UI: Chọn chức năng tính tiền</w:t>
            </w:r>
          </w:p>
          <w:p w14:paraId="57E6A452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activate UI</w:t>
            </w:r>
          </w:p>
          <w:p w14:paraId="463AC3EB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UI -&gt; Service: KiemTraTrangThaiDangNhap()</w:t>
            </w:r>
          </w:p>
          <w:p w14:paraId="577AD7F3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activate Service</w:t>
            </w:r>
          </w:p>
          <w:p w14:paraId="1EBB6D5B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Service --&gt; UI: Trả về trạng thái đăng nhập</w:t>
            </w:r>
          </w:p>
          <w:p w14:paraId="175EFB00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deactivate Service</w:t>
            </w:r>
          </w:p>
          <w:p w14:paraId="31CFF8A8" w14:textId="77777777" w:rsidR="00670B56" w:rsidRPr="00670B56" w:rsidRDefault="00670B56" w:rsidP="00670B56">
            <w:pPr>
              <w:rPr>
                <w:lang w:val="vi-VN"/>
              </w:rPr>
            </w:pPr>
          </w:p>
          <w:p w14:paraId="12830DB7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alt Chưa đăng nhập</w:t>
            </w:r>
          </w:p>
          <w:p w14:paraId="48B1E04D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 xml:space="preserve">    UI --&gt; KH: Yêu cầu đăng nhập hoặc đăng ký tài khoản mới</w:t>
            </w:r>
          </w:p>
          <w:p w14:paraId="6AF6B400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else Đã đăng nhập</w:t>
            </w:r>
          </w:p>
          <w:p w14:paraId="15644F86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 xml:space="preserve">    UI --&gt; KH: Cho phép tiếp tục</w:t>
            </w:r>
          </w:p>
          <w:p w14:paraId="444B9455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end</w:t>
            </w:r>
          </w:p>
          <w:p w14:paraId="228653C0" w14:textId="77777777" w:rsidR="00670B56" w:rsidRPr="00670B56" w:rsidRDefault="00670B56" w:rsidP="00670B56">
            <w:pPr>
              <w:rPr>
                <w:lang w:val="vi-VN"/>
              </w:rPr>
            </w:pPr>
          </w:p>
          <w:p w14:paraId="1647C28C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KH -&gt; UI: Chọn loại phiếu đặt hàng và nhập thông tin người nhận</w:t>
            </w:r>
          </w:p>
          <w:p w14:paraId="59FF2782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UI -&gt; Service: TinhPhiGiaoHang()</w:t>
            </w:r>
          </w:p>
          <w:p w14:paraId="2C9B9E57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activate Service</w:t>
            </w:r>
          </w:p>
          <w:p w14:paraId="69162999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Service -&gt; Service: Kiểm tra mức giá trị để miễn phí vận chuyển</w:t>
            </w:r>
          </w:p>
          <w:p w14:paraId="1246C30D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Service -&gt; Service: Tính chi phí giao hàng theo khu vực</w:t>
            </w:r>
          </w:p>
          <w:p w14:paraId="3FB595DA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Service --&gt; UI: Trả về chi phí giao hàng và tổng hóa đơn mới</w:t>
            </w:r>
          </w:p>
          <w:p w14:paraId="344294A7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deactivate Service</w:t>
            </w:r>
          </w:p>
          <w:p w14:paraId="794D96F1" w14:textId="77777777" w:rsidR="00670B56" w:rsidRPr="00670B56" w:rsidRDefault="00670B56" w:rsidP="00670B56">
            <w:pPr>
              <w:rPr>
                <w:lang w:val="vi-VN"/>
              </w:rPr>
            </w:pPr>
          </w:p>
          <w:p w14:paraId="30A4984F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KH -&gt; UI: Nhập thông tin thẻ tín dụng</w:t>
            </w:r>
          </w:p>
          <w:p w14:paraId="3573D2CF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UI -&gt; Service: XuLyThanhToan()</w:t>
            </w:r>
          </w:p>
          <w:p w14:paraId="376B2D4F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activate Service</w:t>
            </w:r>
          </w:p>
          <w:p w14:paraId="25B60EEF" w14:textId="77777777" w:rsidR="00670B56" w:rsidRPr="00670B56" w:rsidRDefault="00670B56" w:rsidP="00670B56">
            <w:pPr>
              <w:rPr>
                <w:lang w:val="vi-VN"/>
              </w:rPr>
            </w:pPr>
          </w:p>
          <w:p w14:paraId="5467BB7E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Service -&gt; PaymentSys: Gửi yêu cầu kiểm tra tính hợp lệ và khả năng thanh toán</w:t>
            </w:r>
          </w:p>
          <w:p w14:paraId="2A90B45B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activate PaymentSys</w:t>
            </w:r>
          </w:p>
          <w:p w14:paraId="0C63C9E6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PaymentSys --&gt; Service: Phản hồi kết quả thanh toán</w:t>
            </w:r>
          </w:p>
          <w:p w14:paraId="6B4530ED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deactivate PaymentSys</w:t>
            </w:r>
          </w:p>
          <w:p w14:paraId="5872F306" w14:textId="77777777" w:rsidR="00670B56" w:rsidRPr="00670B56" w:rsidRDefault="00670B56" w:rsidP="00670B56">
            <w:pPr>
              <w:rPr>
                <w:lang w:val="vi-VN"/>
              </w:rPr>
            </w:pPr>
          </w:p>
          <w:p w14:paraId="4CE221FE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KH -&gt; UI: Xác nhận hoàn tất giao dịch</w:t>
            </w:r>
          </w:p>
          <w:p w14:paraId="1A3EEDEF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UI -&gt; Service: LuuDonHang()</w:t>
            </w:r>
          </w:p>
          <w:p w14:paraId="7B3AA96F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activate Service</w:t>
            </w:r>
          </w:p>
          <w:p w14:paraId="14830FB2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Service -&gt; DB: Lưu thông tin đơn hàng vào cơ sở dữ liệu</w:t>
            </w:r>
          </w:p>
          <w:p w14:paraId="02FDE99F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activate DB</w:t>
            </w:r>
          </w:p>
          <w:p w14:paraId="61F836F3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DB --&gt; Service: Xác nhận lưu thành công</w:t>
            </w:r>
          </w:p>
          <w:p w14:paraId="0A60FF58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deactivate DB</w:t>
            </w:r>
          </w:p>
          <w:p w14:paraId="46308F23" w14:textId="77777777" w:rsidR="00670B56" w:rsidRPr="00670B56" w:rsidRDefault="00670B56" w:rsidP="00670B56">
            <w:pPr>
              <w:rPr>
                <w:lang w:val="vi-VN"/>
              </w:rPr>
            </w:pPr>
          </w:p>
          <w:p w14:paraId="4FF00615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lastRenderedPageBreak/>
              <w:t>Service -&gt; EmailSys: Kích hoạt gửi email xác nhận</w:t>
            </w:r>
          </w:p>
          <w:p w14:paraId="462641B3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activate EmailSys</w:t>
            </w:r>
          </w:p>
          <w:p w14:paraId="44B34359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EmailSys --&gt; KH: Gửi email thông báo đơn hàng thành công</w:t>
            </w:r>
          </w:p>
          <w:p w14:paraId="2C2B8693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deactivate EmailSys</w:t>
            </w:r>
          </w:p>
          <w:p w14:paraId="1CD675B1" w14:textId="77777777" w:rsidR="00670B56" w:rsidRPr="00670B56" w:rsidRDefault="00670B56" w:rsidP="00670B56">
            <w:pPr>
              <w:rPr>
                <w:lang w:val="vi-VN"/>
              </w:rPr>
            </w:pPr>
          </w:p>
          <w:p w14:paraId="6A6DDB4B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Service --&gt; UI: Thông báo đặt hàng thành công</w:t>
            </w:r>
          </w:p>
          <w:p w14:paraId="1382BDD7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deactivate Service</w:t>
            </w:r>
          </w:p>
          <w:p w14:paraId="19B9A2AC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UI --&gt; KH: Hiển thị thông báo hoàn tất đơn hàng</w:t>
            </w:r>
          </w:p>
          <w:p w14:paraId="01A2517E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deactivate UI</w:t>
            </w:r>
          </w:p>
          <w:p w14:paraId="4B1CFA4E" w14:textId="77777777" w:rsidR="00670B56" w:rsidRPr="00670B56" w:rsidRDefault="00670B56" w:rsidP="00670B56">
            <w:pPr>
              <w:rPr>
                <w:lang w:val="vi-VN"/>
              </w:rPr>
            </w:pPr>
          </w:p>
          <w:p w14:paraId="1FEFCF6E" w14:textId="31BB70A2" w:rsid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@enduml</w:t>
            </w:r>
          </w:p>
        </w:tc>
      </w:tr>
    </w:tbl>
    <w:p w14:paraId="4C4E0AF9" w14:textId="77777777" w:rsidR="00670B56" w:rsidRDefault="00670B56" w:rsidP="00670B56">
      <w:pPr>
        <w:rPr>
          <w:lang w:val="vi-VN"/>
        </w:rPr>
      </w:pPr>
      <w:r>
        <w:rPr>
          <w:lang w:val="vi-VN"/>
        </w:rPr>
        <w:lastRenderedPageBreak/>
        <w:t xml:space="preserve">Nghiệp vụ quản lý giỏ hàng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70B56" w14:paraId="57B78F59" w14:textId="77777777" w:rsidTr="00670B56">
        <w:tc>
          <w:tcPr>
            <w:tcW w:w="9345" w:type="dxa"/>
          </w:tcPr>
          <w:p w14:paraId="406E24B5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@startuml</w:t>
            </w:r>
          </w:p>
          <w:p w14:paraId="5C8304AD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autonumber</w:t>
            </w:r>
          </w:p>
          <w:p w14:paraId="29574148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skinparam DefaultTextAlignment center</w:t>
            </w:r>
          </w:p>
          <w:p w14:paraId="1370383B" w14:textId="77777777" w:rsidR="00670B56" w:rsidRPr="00670B56" w:rsidRDefault="00670B56" w:rsidP="00670B56">
            <w:pPr>
              <w:rPr>
                <w:lang w:val="vi-VN"/>
              </w:rPr>
            </w:pPr>
          </w:p>
          <w:p w14:paraId="5329F770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actor "Khách hàng" as KH</w:t>
            </w:r>
          </w:p>
          <w:p w14:paraId="0C0672E2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participant "FrmGioHang\n(Giao diện)" as UI</w:t>
            </w:r>
          </w:p>
          <w:p w14:paraId="6E7210DB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participant "GioHangService\n(Xử lý)" as Service</w:t>
            </w:r>
          </w:p>
          <w:p w14:paraId="28FD89B6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database "SQL Server\n(Database)" as DB</w:t>
            </w:r>
          </w:p>
          <w:p w14:paraId="2198D12D" w14:textId="77777777" w:rsidR="00670B56" w:rsidRPr="00670B56" w:rsidRDefault="00670B56" w:rsidP="00670B56">
            <w:pPr>
              <w:rPr>
                <w:lang w:val="vi-VN"/>
              </w:rPr>
            </w:pPr>
          </w:p>
          <w:p w14:paraId="7E9D7ED0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KH -&gt; UI: Yêu cầu xem giỏ hàng</w:t>
            </w:r>
          </w:p>
          <w:p w14:paraId="7B16FF19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activate UI</w:t>
            </w:r>
          </w:p>
          <w:p w14:paraId="3C4566EE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UI -&gt; Service: LayDanhSachSanPhamTrongGio()</w:t>
            </w:r>
          </w:p>
          <w:p w14:paraId="4D8A943F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activate Service</w:t>
            </w:r>
          </w:p>
          <w:p w14:paraId="58662248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Service -&gt; DB: Truy vấn dữ liệu giỏ hàng, đơn giá, số lượng</w:t>
            </w:r>
          </w:p>
          <w:p w14:paraId="613E057D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activate DB</w:t>
            </w:r>
          </w:p>
          <w:p w14:paraId="23656461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DB --&gt; Service: Trả về danh sách sản phẩm</w:t>
            </w:r>
          </w:p>
          <w:p w14:paraId="03C89A29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deactivate DB</w:t>
            </w:r>
          </w:p>
          <w:p w14:paraId="41CEBDDC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Service --&gt; UI: Trả về dữ liệu giỏ hàng kèm tạm tính</w:t>
            </w:r>
          </w:p>
          <w:p w14:paraId="335665C8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deactivate Service</w:t>
            </w:r>
          </w:p>
          <w:p w14:paraId="148B80BA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UI --&gt; KH: Hiển thị danh sách sản phẩm, số lượng, đơn giá, tổng tạm tính</w:t>
            </w:r>
          </w:p>
          <w:p w14:paraId="46D61598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deactivate UI</w:t>
            </w:r>
          </w:p>
          <w:p w14:paraId="1E0740A3" w14:textId="77777777" w:rsidR="00670B56" w:rsidRPr="00670B56" w:rsidRDefault="00670B56" w:rsidP="00670B56">
            <w:pPr>
              <w:rPr>
                <w:lang w:val="vi-VN"/>
              </w:rPr>
            </w:pPr>
          </w:p>
          <w:p w14:paraId="17476D95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opt Khách hàng cập nhật giỏ hàng (Xóa / Thay đổi số lượng)</w:t>
            </w:r>
          </w:p>
          <w:p w14:paraId="2A43A1BB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 xml:space="preserve">    KH -&gt; UI: Thay đổi số lượng hoặc xóa sản phẩm</w:t>
            </w:r>
          </w:p>
          <w:p w14:paraId="7FA04A09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 xml:space="preserve">    activate UI</w:t>
            </w:r>
          </w:p>
          <w:p w14:paraId="434549EF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 xml:space="preserve">    UI -&gt; Service: CapNhatGioHang(maSP, soLuongMoi)</w:t>
            </w:r>
          </w:p>
          <w:p w14:paraId="543229AB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 xml:space="preserve">    activate Service</w:t>
            </w:r>
          </w:p>
          <w:p w14:paraId="237568C7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 xml:space="preserve">    Service -&gt; DB: Cập nhật lại CSDL (hoặc bộ nhớ phiên)</w:t>
            </w:r>
          </w:p>
          <w:p w14:paraId="6A416418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 xml:space="preserve">    activate DB</w:t>
            </w:r>
          </w:p>
          <w:p w14:paraId="69A9E9B2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 xml:space="preserve">    DB --&gt; Service: Xác nhận cập nhật thành công</w:t>
            </w:r>
          </w:p>
          <w:p w14:paraId="367750F8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 xml:space="preserve">    deactivate DB</w:t>
            </w:r>
          </w:p>
          <w:p w14:paraId="1A6A04E0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 xml:space="preserve">    Service -&gt; Service: Tính toán lại thành tiền &amp; tổng tiền</w:t>
            </w:r>
          </w:p>
          <w:p w14:paraId="7049C37D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 xml:space="preserve">    Service --&gt; UI: Trả về kết quả sau khi tính toán</w:t>
            </w:r>
          </w:p>
          <w:p w14:paraId="58DD8280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 xml:space="preserve">    deactivate Service</w:t>
            </w:r>
          </w:p>
          <w:p w14:paraId="44E45E83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 xml:space="preserve">    UI --&gt; KH: Cập nhật lại giao diện giỏ hàng</w:t>
            </w:r>
          </w:p>
          <w:p w14:paraId="080AA4A8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 xml:space="preserve">    deactivate UI</w:t>
            </w:r>
          </w:p>
          <w:p w14:paraId="1B5B6513" w14:textId="77777777" w:rsidR="00670B56" w:rsidRP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end</w:t>
            </w:r>
          </w:p>
          <w:p w14:paraId="1C414B8B" w14:textId="77777777" w:rsidR="00670B56" w:rsidRPr="00670B56" w:rsidRDefault="00670B56" w:rsidP="00670B56">
            <w:pPr>
              <w:rPr>
                <w:lang w:val="vi-VN"/>
              </w:rPr>
            </w:pPr>
          </w:p>
          <w:p w14:paraId="6CC4DF4D" w14:textId="0FFBCB79" w:rsidR="00670B56" w:rsidRDefault="00670B56" w:rsidP="00670B56">
            <w:pPr>
              <w:rPr>
                <w:lang w:val="vi-VN"/>
              </w:rPr>
            </w:pPr>
            <w:r w:rsidRPr="00670B56">
              <w:rPr>
                <w:lang w:val="vi-VN"/>
              </w:rPr>
              <w:t>@enduml</w:t>
            </w:r>
          </w:p>
        </w:tc>
      </w:tr>
    </w:tbl>
    <w:p w14:paraId="6F809949" w14:textId="77777777" w:rsidR="00670B56" w:rsidRPr="00670B56" w:rsidRDefault="00670B56">
      <w:pPr>
        <w:rPr>
          <w:lang w:val="vi-VN"/>
        </w:rPr>
      </w:pPr>
    </w:p>
    <w:sectPr w:rsidR="00670B56" w:rsidRPr="00670B56" w:rsidSect="00482102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56"/>
    <w:rsid w:val="000229A8"/>
    <w:rsid w:val="00055B30"/>
    <w:rsid w:val="000F7028"/>
    <w:rsid w:val="001B1429"/>
    <w:rsid w:val="00243BC3"/>
    <w:rsid w:val="00254D58"/>
    <w:rsid w:val="00255655"/>
    <w:rsid w:val="00282942"/>
    <w:rsid w:val="002944BB"/>
    <w:rsid w:val="002A61DA"/>
    <w:rsid w:val="002F7C8E"/>
    <w:rsid w:val="00302AE6"/>
    <w:rsid w:val="003634AA"/>
    <w:rsid w:val="003D1286"/>
    <w:rsid w:val="003D5BB2"/>
    <w:rsid w:val="00422521"/>
    <w:rsid w:val="00482102"/>
    <w:rsid w:val="004D006A"/>
    <w:rsid w:val="004F3436"/>
    <w:rsid w:val="005605F4"/>
    <w:rsid w:val="00570C12"/>
    <w:rsid w:val="005C0BB5"/>
    <w:rsid w:val="005C5721"/>
    <w:rsid w:val="005D217B"/>
    <w:rsid w:val="005F35F9"/>
    <w:rsid w:val="00604926"/>
    <w:rsid w:val="006331B0"/>
    <w:rsid w:val="00670B56"/>
    <w:rsid w:val="00687DCB"/>
    <w:rsid w:val="00693F64"/>
    <w:rsid w:val="006C0BD1"/>
    <w:rsid w:val="006F0968"/>
    <w:rsid w:val="006F5D59"/>
    <w:rsid w:val="00700C3E"/>
    <w:rsid w:val="00733C7F"/>
    <w:rsid w:val="007C002F"/>
    <w:rsid w:val="007C2F59"/>
    <w:rsid w:val="007C59CA"/>
    <w:rsid w:val="00875BF8"/>
    <w:rsid w:val="00891821"/>
    <w:rsid w:val="00896892"/>
    <w:rsid w:val="00954E16"/>
    <w:rsid w:val="009E5018"/>
    <w:rsid w:val="00A11A9E"/>
    <w:rsid w:val="00A4659A"/>
    <w:rsid w:val="00AD6475"/>
    <w:rsid w:val="00B90259"/>
    <w:rsid w:val="00BB22F1"/>
    <w:rsid w:val="00BD11BA"/>
    <w:rsid w:val="00C87CE3"/>
    <w:rsid w:val="00CA55FD"/>
    <w:rsid w:val="00CD4D24"/>
    <w:rsid w:val="00E01CB7"/>
    <w:rsid w:val="00E1008E"/>
    <w:rsid w:val="00E13F65"/>
    <w:rsid w:val="00E33B55"/>
    <w:rsid w:val="00E62CC4"/>
    <w:rsid w:val="00EA415F"/>
    <w:rsid w:val="00EF1123"/>
    <w:rsid w:val="00F00400"/>
    <w:rsid w:val="00F8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71D942"/>
  <w15:chartTrackingRefBased/>
  <w15:docId w15:val="{5046EA04-C4DB-4CE8-9713-BCDEB28A6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B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B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B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B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B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B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B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B5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B5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B5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B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B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B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B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B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B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B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0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Nguyễn</dc:creator>
  <cp:keywords/>
  <dc:description/>
  <cp:lastModifiedBy>Hương Nguyễn</cp:lastModifiedBy>
  <cp:revision>1</cp:revision>
  <dcterms:created xsi:type="dcterms:W3CDTF">2026-10-02T11:20:00Z</dcterms:created>
  <dcterms:modified xsi:type="dcterms:W3CDTF">2026-10-02T11:48:00Z</dcterms:modified>
</cp:coreProperties>
</file>