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55FBA838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 xml:space="preserve">BÁO CÁO </w:t>
      </w:r>
      <w:r w:rsidR="00D82290">
        <w:rPr>
          <w:rFonts w:ascii="Times New Roman" w:hAnsi="Times New Roman" w:cs="Times New Roman"/>
          <w:b/>
          <w:sz w:val="26"/>
          <w:szCs w:val="26"/>
        </w:rPr>
        <w:t>TUẦN LỚP TỐI</w:t>
      </w:r>
    </w:p>
    <w:p w14:paraId="2B60267A" w14:textId="77777777" w:rsidR="00625AF7" w:rsidRPr="00F46C59" w:rsidRDefault="00625AF7" w:rsidP="00D82290">
      <w:pPr>
        <w:pStyle w:val="BodyText"/>
        <w:jc w:val="center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 w:rsidTr="00D82290">
        <w:trPr>
          <w:trHeight w:val="250"/>
          <w:jc w:val="center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6B93474E" w:rsidR="00625AF7" w:rsidRPr="00F4184F" w:rsidRDefault="004A1266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</w:t>
            </w:r>
            <w:r w:rsidR="00184F79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B1876">
              <w:rPr>
                <w:rFonts w:ascii="Times New Roman" w:hAnsi="Times New Roman" w:cs="Times New Roman"/>
                <w:sz w:val="26"/>
                <w:szCs w:val="26"/>
              </w:rPr>
              <w:t>Minh Khoa</w:t>
            </w:r>
          </w:p>
        </w:tc>
      </w:tr>
      <w:tr w:rsidR="00625AF7" w:rsidRPr="00F46C59" w14:paraId="334960D4" w14:textId="77777777" w:rsidTr="00D82290">
        <w:trPr>
          <w:trHeight w:val="250"/>
          <w:jc w:val="center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2EBD88E" w:rsidR="00625AF7" w:rsidRPr="00F46C59" w:rsidRDefault="00181961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0321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D82290">
        <w:trPr>
          <w:trHeight w:val="250"/>
          <w:jc w:val="center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044FC2A5" w:rsidR="00625AF7" w:rsidRPr="00F46C59" w:rsidRDefault="00CA0108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76948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D1F7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63A7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 w:rsidTr="00D82290">
        <w:trPr>
          <w:trHeight w:val="250"/>
          <w:jc w:val="center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3B0D19E4" w:rsidR="00625AF7" w:rsidRPr="00F46C59" w:rsidRDefault="00676948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D1F7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A010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 w:rsidTr="00D82290">
        <w:trPr>
          <w:trHeight w:val="250"/>
          <w:jc w:val="center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3C4AA080" w:rsidR="00625AF7" w:rsidRPr="00F46C59" w:rsidRDefault="00676948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D1F7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63A7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 w:rsidP="00D82290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5F677C3" w:rsidR="00625AF7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250" w:type="dxa"/>
            <w:vAlign w:val="center"/>
          </w:tcPr>
          <w:p w14:paraId="449804D0" w14:textId="0CE2ED8C" w:rsidR="00625AF7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395" w:type="dxa"/>
            <w:vAlign w:val="center"/>
          </w:tcPr>
          <w:p w14:paraId="16FD6972" w14:textId="72FE0101" w:rsidR="00625AF7" w:rsidRPr="00B04DBD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130" w:type="dxa"/>
            <w:vAlign w:val="center"/>
          </w:tcPr>
          <w:p w14:paraId="12C2F1A4" w14:textId="6DCB10AF" w:rsidR="00625AF7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1979C827" w:rsidR="005639E0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250" w:type="dxa"/>
            <w:vAlign w:val="center"/>
          </w:tcPr>
          <w:p w14:paraId="53055172" w14:textId="78BFD93D" w:rsidR="005639E0" w:rsidRPr="00B04DBD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395" w:type="dxa"/>
            <w:vAlign w:val="center"/>
          </w:tcPr>
          <w:p w14:paraId="0E125297" w14:textId="15796958" w:rsidR="005639E0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130" w:type="dxa"/>
            <w:vAlign w:val="center"/>
          </w:tcPr>
          <w:p w14:paraId="6FF72BF7" w14:textId="224C00DD" w:rsidR="005639E0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14:paraId="49D81E7B" w14:textId="77777777" w:rsidR="00625AF7" w:rsidRPr="00AD4242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AD4242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0"/>
        <w:gridCol w:w="3413"/>
      </w:tblGrid>
      <w:tr w:rsidR="00625AF7" w:rsidRPr="00AD4242" w14:paraId="01CF74FC" w14:textId="77777777" w:rsidTr="00B04DBD">
        <w:trPr>
          <w:trHeight w:val="690"/>
        </w:trPr>
        <w:tc>
          <w:tcPr>
            <w:tcW w:w="6040" w:type="dxa"/>
            <w:vAlign w:val="center"/>
          </w:tcPr>
          <w:p w14:paraId="03163DF6" w14:textId="77777777" w:rsidR="00625AF7" w:rsidRPr="00AD4242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413" w:type="dxa"/>
            <w:vAlign w:val="center"/>
          </w:tcPr>
          <w:p w14:paraId="0753C1B7" w14:textId="77777777" w:rsidR="00625AF7" w:rsidRPr="00AD4242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AD4242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AD4242" w14:paraId="7A9679AB" w14:textId="77777777" w:rsidTr="00B04DBD">
        <w:trPr>
          <w:trHeight w:val="690"/>
        </w:trPr>
        <w:tc>
          <w:tcPr>
            <w:tcW w:w="6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46C29D" w14:textId="77777777" w:rsidR="00A844E2" w:rsidRDefault="00D82290" w:rsidP="00A844E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[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1.</w:t>
            </w:r>
            <w:r w:rsidR="00A844E2" w:rsidRPr="00A844E2">
              <w:rPr>
                <w:color w:val="000000" w:themeColor="dark1"/>
                <w:sz w:val="72"/>
                <w:szCs w:val="72"/>
              </w:rPr>
              <w:t xml:space="preserve"> </w:t>
            </w:r>
            <w:r w:rsidR="00A844E2" w:rsidRPr="00A844E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encapsulation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A844E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2.</w:t>
            </w:r>
            <w:r w:rsidR="00A844E2" w:rsidRPr="00A844E2">
              <w:rPr>
                <w:color w:val="000000" w:themeColor="dark1"/>
                <w:sz w:val="72"/>
                <w:szCs w:val="72"/>
              </w:rPr>
              <w:t xml:space="preserve"> </w:t>
            </w:r>
            <w:r w:rsidR="00A844E2" w:rsidRPr="00A844E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inheritance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A844E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3.</w:t>
            </w:r>
            <w:r w:rsidR="00A844E2" w:rsidRPr="00A844E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OOP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</w:p>
          <w:p w14:paraId="112C7A67" w14:textId="7A189413" w:rsidR="000061C2" w:rsidRPr="00A844E2" w:rsidRDefault="00CA0108" w:rsidP="00236CCF">
            <w:pPr>
              <w:pStyle w:val="TableParagraph"/>
              <w:spacing w:line="237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4.</w:t>
            </w:r>
            <w:r w:rsidR="00A844E2" w:rsidRPr="00A844E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Abstraction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A844E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5.</w:t>
            </w:r>
            <w:r w:rsidR="00A844E2" w:rsidRPr="00A844E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Polymorphism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236CCF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6.</w:t>
            </w:r>
            <w:r w:rsidR="00236CCF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sub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class;</w:t>
            </w:r>
            <w:r w:rsidR="00236CCF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7.</w:t>
            </w:r>
            <w:r w:rsidR="00236CCF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bind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236CCF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8.</w:t>
            </w:r>
            <w:r w:rsidR="00236CCF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call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236CCF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9.</w:t>
            </w:r>
            <w:r w:rsidR="00236CCF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apply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;10.method</w:t>
            </w:r>
            <w:r w:rsidR="00D82290"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] </w:t>
            </w:r>
            <w:r w:rsidR="009C4081" w:rsidRPr="00AD4242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–</w:t>
            </w:r>
            <w:r w:rsidR="00986C3F" w:rsidRPr="00AD4242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Trần Minh Khoa</w:t>
            </w:r>
          </w:p>
        </w:tc>
        <w:tc>
          <w:tcPr>
            <w:tcW w:w="3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07C33E46" w:rsidR="000061C2" w:rsidRPr="00AD4242" w:rsidRDefault="00A844E2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 bài tập hướng đối tượng</w:t>
            </w:r>
          </w:p>
        </w:tc>
      </w:tr>
      <w:tr w:rsidR="000061C2" w:rsidRPr="00AD4242" w14:paraId="49B5A878" w14:textId="77777777" w:rsidTr="00B04DBD">
        <w:trPr>
          <w:trHeight w:val="341"/>
        </w:trPr>
        <w:tc>
          <w:tcPr>
            <w:tcW w:w="6040" w:type="dxa"/>
            <w:vAlign w:val="center"/>
          </w:tcPr>
          <w:p w14:paraId="679A7791" w14:textId="13AECEFC" w:rsidR="000061C2" w:rsidRPr="00AD4242" w:rsidRDefault="000061C2" w:rsidP="0033113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Chú ý(mỗi người </w:t>
            </w:r>
            <w:r w:rsidR="00A34440"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phải </w:t>
            </w:r>
            <w:r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điền đủ 10 </w:t>
            </w:r>
            <w:r w:rsidR="003B4BA9"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từ tiếng anh liên quan đến bài học</w:t>
            </w:r>
            <w:r w:rsidR="00331139"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đã học được trong tuần</w:t>
            </w:r>
            <w:r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413" w:type="dxa"/>
            <w:vAlign w:val="center"/>
          </w:tcPr>
          <w:p w14:paraId="2BE9F701" w14:textId="77777777" w:rsidR="000061C2" w:rsidRPr="00AD424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 w:rsidP="00D82290">
      <w:pPr>
        <w:spacing w:before="307" w:line="308" w:lineRule="exact"/>
        <w:ind w:left="1395"/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03422" w14:textId="77777777" w:rsidR="002457BC" w:rsidRDefault="002457BC">
      <w:r>
        <w:separator/>
      </w:r>
    </w:p>
  </w:endnote>
  <w:endnote w:type="continuationSeparator" w:id="0">
    <w:p w14:paraId="199F8A22" w14:textId="77777777" w:rsidR="002457BC" w:rsidRDefault="00245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76BFB0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0FC45" w14:textId="77777777" w:rsidR="002457BC" w:rsidRDefault="002457BC">
      <w:r>
        <w:separator/>
      </w:r>
    </w:p>
  </w:footnote>
  <w:footnote w:type="continuationSeparator" w:id="0">
    <w:p w14:paraId="0D5E5A15" w14:textId="77777777" w:rsidR="002457BC" w:rsidRDefault="00245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AB9282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4077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20788"/>
    <w:rsid w:val="00127E3A"/>
    <w:rsid w:val="00144BBC"/>
    <w:rsid w:val="00145910"/>
    <w:rsid w:val="00181961"/>
    <w:rsid w:val="00184F79"/>
    <w:rsid w:val="001A1807"/>
    <w:rsid w:val="001B0342"/>
    <w:rsid w:val="001D7FDF"/>
    <w:rsid w:val="001E25D8"/>
    <w:rsid w:val="00224BA1"/>
    <w:rsid w:val="0022705A"/>
    <w:rsid w:val="00236CCF"/>
    <w:rsid w:val="0023774F"/>
    <w:rsid w:val="002457BC"/>
    <w:rsid w:val="0024798E"/>
    <w:rsid w:val="00277442"/>
    <w:rsid w:val="002A366A"/>
    <w:rsid w:val="002A6566"/>
    <w:rsid w:val="002B1876"/>
    <w:rsid w:val="002E70CA"/>
    <w:rsid w:val="002F4D41"/>
    <w:rsid w:val="00331139"/>
    <w:rsid w:val="00334E1C"/>
    <w:rsid w:val="0034316B"/>
    <w:rsid w:val="003525CE"/>
    <w:rsid w:val="00357713"/>
    <w:rsid w:val="00364FFA"/>
    <w:rsid w:val="003917C2"/>
    <w:rsid w:val="00394A61"/>
    <w:rsid w:val="003B2754"/>
    <w:rsid w:val="003B4BA9"/>
    <w:rsid w:val="003B53EC"/>
    <w:rsid w:val="003C5AAC"/>
    <w:rsid w:val="003D181B"/>
    <w:rsid w:val="00421F05"/>
    <w:rsid w:val="00437AFF"/>
    <w:rsid w:val="00440F49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56C4C"/>
    <w:rsid w:val="0065754B"/>
    <w:rsid w:val="0067599E"/>
    <w:rsid w:val="00676948"/>
    <w:rsid w:val="00684347"/>
    <w:rsid w:val="006D05E6"/>
    <w:rsid w:val="006E17BA"/>
    <w:rsid w:val="00700328"/>
    <w:rsid w:val="00730667"/>
    <w:rsid w:val="00740792"/>
    <w:rsid w:val="00755234"/>
    <w:rsid w:val="0077171C"/>
    <w:rsid w:val="00783A7B"/>
    <w:rsid w:val="007F4A08"/>
    <w:rsid w:val="00807AFC"/>
    <w:rsid w:val="0082057A"/>
    <w:rsid w:val="00865149"/>
    <w:rsid w:val="008B7E4C"/>
    <w:rsid w:val="008C59F1"/>
    <w:rsid w:val="008D4935"/>
    <w:rsid w:val="00921FCA"/>
    <w:rsid w:val="00956D77"/>
    <w:rsid w:val="0097124F"/>
    <w:rsid w:val="00986C3F"/>
    <w:rsid w:val="0099227E"/>
    <w:rsid w:val="00996992"/>
    <w:rsid w:val="009974C4"/>
    <w:rsid w:val="009A4BC3"/>
    <w:rsid w:val="009C4081"/>
    <w:rsid w:val="00A07658"/>
    <w:rsid w:val="00A34440"/>
    <w:rsid w:val="00A4121A"/>
    <w:rsid w:val="00A70A07"/>
    <w:rsid w:val="00A70D12"/>
    <w:rsid w:val="00A7653D"/>
    <w:rsid w:val="00A844E2"/>
    <w:rsid w:val="00AA70BD"/>
    <w:rsid w:val="00AB5C9D"/>
    <w:rsid w:val="00AD4242"/>
    <w:rsid w:val="00AF18A2"/>
    <w:rsid w:val="00B04DBD"/>
    <w:rsid w:val="00B17E36"/>
    <w:rsid w:val="00B2034C"/>
    <w:rsid w:val="00B262B3"/>
    <w:rsid w:val="00B426B4"/>
    <w:rsid w:val="00B43107"/>
    <w:rsid w:val="00BC1072"/>
    <w:rsid w:val="00BE7827"/>
    <w:rsid w:val="00C4330D"/>
    <w:rsid w:val="00C8078A"/>
    <w:rsid w:val="00C87F88"/>
    <w:rsid w:val="00CA010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82290"/>
    <w:rsid w:val="00DB24D6"/>
    <w:rsid w:val="00DD1F77"/>
    <w:rsid w:val="00DD4C24"/>
    <w:rsid w:val="00DE069E"/>
    <w:rsid w:val="00DF3511"/>
    <w:rsid w:val="00DF602B"/>
    <w:rsid w:val="00E167EF"/>
    <w:rsid w:val="00E50ACD"/>
    <w:rsid w:val="00E55CEE"/>
    <w:rsid w:val="00E63A7B"/>
    <w:rsid w:val="00E9374C"/>
    <w:rsid w:val="00E967D9"/>
    <w:rsid w:val="00EB01AB"/>
    <w:rsid w:val="00ED01B1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3C50CAEA-1972-464D-8E35-29E09506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F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semiHidden/>
    <w:rsid w:val="00DD1F7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KHOA TRẦN</cp:lastModifiedBy>
  <cp:revision>17</cp:revision>
  <dcterms:created xsi:type="dcterms:W3CDTF">2021-03-31T14:17:00Z</dcterms:created>
  <dcterms:modified xsi:type="dcterms:W3CDTF">2021-05-19T14:44:00Z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