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41E00528" w14:textId="77777777" w:rsidTr="002263F6">
        <w:tc>
          <w:tcPr>
            <w:tcW w:w="3539" w:type="dxa"/>
          </w:tcPr>
          <w:p w14:paraId="59868672" w14:textId="74DE94F7" w:rsidR="006B1713" w:rsidRPr="00DB75E9" w:rsidRDefault="005769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6B1713" w:rsidRPr="00DB75E9">
              <w:rPr>
                <w:rFonts w:ascii="Cambria" w:hAnsi="Cambria"/>
                <w:noProof/>
              </w:rPr>
              <w:drawing>
                <wp:inline distT="0" distB="0" distL="0" distR="0" wp14:anchorId="7D76F996" wp14:editId="5851ED72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E0A340" w14:textId="77777777"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14:paraId="7CE38DF0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C9192A" w14:textId="6BC58B57"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</w:r>
            <w:r w:rsidR="00DE4613" w:rsidRPr="00DE4613">
              <w:rPr>
                <w:rFonts w:ascii="Cambria" w:eastAsia="Times New Roman" w:hAnsi="Cambria" w:cs="Arial"/>
                <w:sz w:val="24"/>
                <w:szCs w:val="24"/>
              </w:rPr>
              <w:t>A0321I1</w:t>
            </w:r>
            <w:r w:rsidR="00DE4613" w:rsidRPr="00DE4613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DE4613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</w:p>
          <w:p w14:paraId="7DD7262A" w14:textId="718A1494"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DE4613" w:rsidRPr="00DE4613">
              <w:rPr>
                <w:rFonts w:ascii="Cambria" w:eastAsia="Times New Roman" w:hAnsi="Cambria" w:cs="Arial"/>
                <w:sz w:val="24"/>
                <w:szCs w:val="24"/>
              </w:rPr>
              <w:t>CGC3</w:t>
            </w:r>
            <w:r w:rsidR="001E4B1B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DE4613" w:rsidRPr="00DE4613">
              <w:rPr>
                <w:rFonts w:ascii="Cambria" w:eastAsia="Times New Roman" w:hAnsi="Cambria" w:cs="Arial"/>
                <w:sz w:val="24"/>
                <w:szCs w:val="24"/>
              </w:rPr>
              <w:t>JAVA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DE4613">
              <w:rPr>
                <w:rFonts w:ascii="Cambria" w:eastAsia="Times New Roman" w:hAnsi="Cambria" w:cs="Arial"/>
                <w:sz w:val="24"/>
                <w:szCs w:val="24"/>
              </w:rPr>
              <w:t>17h30_21h30</w:t>
            </w:r>
          </w:p>
        </w:tc>
      </w:tr>
    </w:tbl>
    <w:p w14:paraId="4A329896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14:paraId="12149028" w14:textId="0850113C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251BAC">
        <w:rPr>
          <w:rFonts w:ascii="Cambria" w:hAnsi="Cambria"/>
          <w:b/>
          <w:sz w:val="24"/>
          <w:szCs w:val="24"/>
        </w:rPr>
        <w:t>Đặng Chí Trung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4B560DD1" w14:textId="77777777" w:rsidTr="00651FB6">
        <w:tc>
          <w:tcPr>
            <w:tcW w:w="4981" w:type="dxa"/>
          </w:tcPr>
          <w:p w14:paraId="39EB03F5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14:paraId="0803950A" w14:textId="1906DE3D" w:rsidR="00D97BEA" w:rsidRPr="00DB75E9" w:rsidRDefault="00DE461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 đúng giờ </w:t>
            </w:r>
          </w:p>
          <w:p w14:paraId="0C795B9B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26BBFAE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14:paraId="14959FED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14:paraId="4B25146C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14:paraId="688D5E7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126D8593" w14:textId="652DE694" w:rsidR="000A0DD9" w:rsidRPr="00DB75E9" w:rsidRDefault="00DE461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0EAA0E6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CF8440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9E639B0" w14:textId="77777777" w:rsidTr="00651FB6">
        <w:tc>
          <w:tcPr>
            <w:tcW w:w="4981" w:type="dxa"/>
            <w:vAlign w:val="center"/>
          </w:tcPr>
          <w:p w14:paraId="3F5CE5E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14:paraId="69EC22EF" w14:textId="1C22EAEB" w:rsidR="00D97BEA" w:rsidRPr="00DB75E9" w:rsidRDefault="00DE461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3051320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14BB8679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79228D3F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3D919A0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14:paraId="15CFE1C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3156F33" w14:textId="37CDAAFB" w:rsidR="000B32FA" w:rsidRPr="00DB75E9" w:rsidRDefault="00DE461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4857E48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7B3B6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8AD6A04" w14:textId="77777777" w:rsidTr="00651FB6">
        <w:tc>
          <w:tcPr>
            <w:tcW w:w="4981" w:type="dxa"/>
            <w:vAlign w:val="center"/>
          </w:tcPr>
          <w:p w14:paraId="203FF66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14:paraId="50DD4CC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ngay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4D722F7" w14:textId="5848AEFF" w:rsidR="000B32FA" w:rsidRPr="00DB75E9" w:rsidRDefault="001972CB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C65522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360E1FC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56E6CFB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6FBA996E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649D12E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8EA671A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3824C1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3FC8F19F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1AEA3642" w14:textId="3509875C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</w:t>
      </w:r>
      <w:r w:rsidR="00251BAC">
        <w:rPr>
          <w:rFonts w:ascii="Cambria" w:hAnsi="Cambria"/>
          <w:b/>
          <w:sz w:val="24"/>
          <w:szCs w:val="24"/>
        </w:rPr>
        <w:t xml:space="preserve"> Trần Văn Chánh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2E62D35" w14:textId="77777777" w:rsidTr="00651FB6">
        <w:tc>
          <w:tcPr>
            <w:tcW w:w="4981" w:type="dxa"/>
          </w:tcPr>
          <w:p w14:paraId="26303F1F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14:paraId="23F24422" w14:textId="7B23BDF2" w:rsidR="0088446F" w:rsidRPr="00DB75E9" w:rsidRDefault="00921DF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 đúng giờ</w:t>
            </w:r>
          </w:p>
          <w:p w14:paraId="202C84DA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14:paraId="66F15105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14:paraId="52BE2500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14:paraId="639E58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14:paraId="4CAF5480" w14:textId="1458BA53" w:rsidR="000B32FA" w:rsidRPr="00DB75E9" w:rsidRDefault="00921DF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7D497F0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079A0E4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3C2357A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3595DA3A" w14:textId="77777777" w:rsidTr="00651FB6">
        <w:tc>
          <w:tcPr>
            <w:tcW w:w="4981" w:type="dxa"/>
            <w:vAlign w:val="center"/>
          </w:tcPr>
          <w:p w14:paraId="4361230B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008A4035" w14:textId="70776785" w:rsidR="000B32FA" w:rsidRPr="00DB75E9" w:rsidRDefault="00921DF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52CDD13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3CE14D3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2A5CB297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413C22BF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14:paraId="3B0DD5B3" w14:textId="234DC212" w:rsidR="000B32FA" w:rsidRPr="00DB75E9" w:rsidRDefault="00921DF3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1CCC05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59FADDC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081C026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279BC7DE" w14:textId="77777777" w:rsidTr="00651FB6">
        <w:tc>
          <w:tcPr>
            <w:tcW w:w="4981" w:type="dxa"/>
            <w:vAlign w:val="center"/>
          </w:tcPr>
          <w:p w14:paraId="50E1B99D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14:paraId="7E9A8E01" w14:textId="1A3E4687" w:rsidR="0088446F" w:rsidRPr="00DB75E9" w:rsidRDefault="00921DF3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0A46B1A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55192B4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419F238E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1123DEB9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28241468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0B2FB246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FD6EEC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39285A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171F520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1E4F4EE4" w14:textId="6270A63A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 xml:space="preserve">ĐÁNH GIÁ COACH: </w:t>
      </w:r>
      <w:r w:rsidR="00251BAC">
        <w:rPr>
          <w:rFonts w:ascii="Cambria" w:hAnsi="Cambria"/>
          <w:b/>
          <w:sz w:val="24"/>
          <w:szCs w:val="24"/>
        </w:rPr>
        <w:t>Đặng Chí Trung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9EAB2B5" w14:textId="77777777" w:rsidTr="0029336A">
        <w:tc>
          <w:tcPr>
            <w:tcW w:w="4981" w:type="dxa"/>
          </w:tcPr>
          <w:p w14:paraId="63923FFE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14:paraId="7CADD1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3357BB10" w14:textId="553B5844" w:rsidR="000B32FA" w:rsidRPr="00DB75E9" w:rsidRDefault="001A7D04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47B010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488281D0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51BAD8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14:paraId="0810EC2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0C40C12E" w14:textId="10325FF0" w:rsidR="000B32FA" w:rsidRPr="00DB75E9" w:rsidRDefault="00E1359D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2B3FC4D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486F891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05AF6ACB" w14:textId="77777777" w:rsidTr="0029336A">
        <w:tc>
          <w:tcPr>
            <w:tcW w:w="4981" w:type="dxa"/>
            <w:vAlign w:val="center"/>
          </w:tcPr>
          <w:p w14:paraId="3BD6BF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14:paraId="388D5F1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228571C3" w14:textId="541A1973" w:rsidR="000B32FA" w:rsidRPr="00DB75E9" w:rsidRDefault="00E41772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746A041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22C577A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1A24AA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14:paraId="0BBC3F2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4FCE69BE" w14:textId="209653C8" w:rsidR="000B32FA" w:rsidRPr="00DB75E9" w:rsidRDefault="000D3C05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3CBB83E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C0F62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35A0AB90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6FE29307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622F5AB8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DB82354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2C30293B" w14:textId="72828784" w:rsidR="000B32FA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3902EBE" w14:textId="4AD98D5D" w:rsidR="00A17AA0" w:rsidRPr="00DB75E9" w:rsidRDefault="00A17AA0" w:rsidP="00A17AA0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</w:t>
      </w:r>
      <w:r w:rsidRPr="00DB75E9">
        <w:rPr>
          <w:rFonts w:ascii="Cambria" w:hAnsi="Cambria"/>
          <w:b/>
          <w:sz w:val="24"/>
          <w:szCs w:val="24"/>
        </w:rPr>
        <w:t>.ĐÁNH GIÁ C</w:t>
      </w:r>
      <w:r>
        <w:rPr>
          <w:rFonts w:ascii="Cambria" w:hAnsi="Cambria"/>
          <w:b/>
          <w:sz w:val="24"/>
          <w:szCs w:val="24"/>
        </w:rPr>
        <w:t>AA</w:t>
      </w:r>
      <w:r w:rsidRPr="00DB75E9">
        <w:rPr>
          <w:rFonts w:ascii="Cambria" w:hAnsi="Cambria"/>
          <w:b/>
          <w:sz w:val="24"/>
          <w:szCs w:val="24"/>
        </w:rPr>
        <w:t xml:space="preserve">: </w:t>
      </w:r>
      <w:r w:rsidR="00726CD9">
        <w:rPr>
          <w:rFonts w:ascii="Cambria" w:hAnsi="Cambria"/>
          <w:b/>
          <w:sz w:val="24"/>
          <w:szCs w:val="24"/>
        </w:rPr>
        <w:t>Nguyễn Mai Huyền Linh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7AA0" w:rsidRPr="00DB75E9" w14:paraId="02178ECF" w14:textId="77777777" w:rsidTr="006E1F0B">
        <w:tc>
          <w:tcPr>
            <w:tcW w:w="4981" w:type="dxa"/>
          </w:tcPr>
          <w:p w14:paraId="5D5E0BEF" w14:textId="1BAFDDC2" w:rsidR="00A17AA0" w:rsidRPr="00DB75E9" w:rsidRDefault="00A17AA0" w:rsidP="006E1F0B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ề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 xử lý các trường hợp đặc biệt.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(chuyển lớp, vắng/nghỉ…)</w:t>
            </w:r>
          </w:p>
          <w:p w14:paraId="7BFCB2A7" w14:textId="0A1026AE" w:rsidR="00A17AA0" w:rsidRPr="00DB75E9" w:rsidRDefault="00E67947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A17AA0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85EA0EA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514FE861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0192B3FF" w14:textId="77777777" w:rsidR="00A17AA0" w:rsidRPr="00DB75E9" w:rsidRDefault="00A17AA0" w:rsidP="006E1F0B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7410008B" w14:textId="4DEB4710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Học viên (đánh giá năng lực, coi thi, gửi vắng/nghỉ hàng tuần, điểm quiztest…)</w:t>
            </w:r>
          </w:p>
          <w:p w14:paraId="24F1DC92" w14:textId="1D666D16" w:rsidR="00A17AA0" w:rsidRPr="00DB75E9" w:rsidRDefault="00734303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A17AA0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DA786A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4EE5CF0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143D38C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A17AA0" w:rsidRPr="00DB75E9" w14:paraId="4D70D816" w14:textId="77777777" w:rsidTr="006E1F0B">
        <w:tc>
          <w:tcPr>
            <w:tcW w:w="4981" w:type="dxa"/>
            <w:vAlign w:val="center"/>
          </w:tcPr>
          <w:p w14:paraId="5CCE52B8" w14:textId="12CFD60E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</w:t>
            </w:r>
            <w:r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với Học viên</w:t>
            </w:r>
          </w:p>
          <w:p w14:paraId="72484D89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5AD378CE" w14:textId="0986C12C" w:rsidR="00A17AA0" w:rsidRPr="00DB75E9" w:rsidRDefault="006D1348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A17AA0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7DCE505F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E4F09" w14:textId="77777777" w:rsidR="00A17AA0" w:rsidRPr="00DB75E9" w:rsidRDefault="00A17AA0" w:rsidP="006E1F0B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475AF64B" w14:textId="7B8EDFCD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giải đáp thắc mắc của Học viên</w:t>
            </w:r>
          </w:p>
          <w:p w14:paraId="07A775F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3E661D1D" w14:textId="2B295270" w:rsidR="00A17AA0" w:rsidRPr="00DB75E9" w:rsidRDefault="002C775E" w:rsidP="006E1F0B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A17AA0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="00A17AA0"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6E77AFD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A1777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7D1EA53F" w14:textId="77777777" w:rsidR="00A17AA0" w:rsidRPr="00DB75E9" w:rsidRDefault="00A17AA0" w:rsidP="00A17AA0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1BB664B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3F4279A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441C5D8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495D81B" w14:textId="1A4FE8EE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EAA7C7F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542"/>
    <w:rsid w:val="00034ECE"/>
    <w:rsid w:val="000A0DD9"/>
    <w:rsid w:val="000B32FA"/>
    <w:rsid w:val="000D3C05"/>
    <w:rsid w:val="0015147F"/>
    <w:rsid w:val="00181E36"/>
    <w:rsid w:val="001972CB"/>
    <w:rsid w:val="001A7D04"/>
    <w:rsid w:val="001B5644"/>
    <w:rsid w:val="001C00D2"/>
    <w:rsid w:val="001E4B1B"/>
    <w:rsid w:val="002263F6"/>
    <w:rsid w:val="00251BAC"/>
    <w:rsid w:val="002C775E"/>
    <w:rsid w:val="00321625"/>
    <w:rsid w:val="00370C48"/>
    <w:rsid w:val="00467CD8"/>
    <w:rsid w:val="00500D06"/>
    <w:rsid w:val="00541B99"/>
    <w:rsid w:val="005769B3"/>
    <w:rsid w:val="005913E3"/>
    <w:rsid w:val="005F485D"/>
    <w:rsid w:val="00651FB6"/>
    <w:rsid w:val="006B1713"/>
    <w:rsid w:val="006D1348"/>
    <w:rsid w:val="00704542"/>
    <w:rsid w:val="00726CD9"/>
    <w:rsid w:val="00734303"/>
    <w:rsid w:val="007A31AC"/>
    <w:rsid w:val="00830073"/>
    <w:rsid w:val="008358D4"/>
    <w:rsid w:val="0088446F"/>
    <w:rsid w:val="008B0BD1"/>
    <w:rsid w:val="00921DF3"/>
    <w:rsid w:val="009F1B7F"/>
    <w:rsid w:val="00A17AA0"/>
    <w:rsid w:val="00A223D3"/>
    <w:rsid w:val="00BE46A3"/>
    <w:rsid w:val="00BF6E12"/>
    <w:rsid w:val="00D55D66"/>
    <w:rsid w:val="00D97BEA"/>
    <w:rsid w:val="00DA2634"/>
    <w:rsid w:val="00DA3408"/>
    <w:rsid w:val="00DB75E9"/>
    <w:rsid w:val="00DE4613"/>
    <w:rsid w:val="00E0556C"/>
    <w:rsid w:val="00E10B58"/>
    <w:rsid w:val="00E1359D"/>
    <w:rsid w:val="00E41772"/>
    <w:rsid w:val="00E67947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0C9"/>
  <w15:docId w15:val="{4EE030AC-0EB4-48D6-AFAD-505FF6E4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4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KHOA TRẦN</cp:lastModifiedBy>
  <cp:revision>93</cp:revision>
  <cp:lastPrinted>2020-10-06T07:30:00Z</cp:lastPrinted>
  <dcterms:created xsi:type="dcterms:W3CDTF">2018-11-23T02:25:00Z</dcterms:created>
  <dcterms:modified xsi:type="dcterms:W3CDTF">2021-06-02T11:41:00Z</dcterms:modified>
</cp:coreProperties>
</file>