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241C9220" w:rsidR="00625AF7" w:rsidRPr="00AD4EEB" w:rsidRDefault="00AD4EEB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Minh Khoa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597D014" w:rsidR="00625AF7" w:rsidRPr="00F46C59" w:rsidRDefault="00AD4EEB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 w:rsidRPr="00AD4EEB">
              <w:rPr>
                <w:rFonts w:ascii="Times New Roman" w:hAnsi="Times New Roman" w:cs="Times New Roman"/>
                <w:sz w:val="26"/>
                <w:szCs w:val="26"/>
              </w:rPr>
              <w:t>[A0321I1]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AC40818" w:rsidR="00625AF7" w:rsidRPr="00F46C59" w:rsidRDefault="00846979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773DA" w:rsidRPr="009773D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6579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773DA" w:rsidRPr="009773D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5312F39" w:rsidR="00625AF7" w:rsidRPr="00F46C59" w:rsidRDefault="00846979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9773DA" w:rsidRPr="009773D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773DA" w:rsidRPr="009773D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1060A93" w:rsidR="00625AF7" w:rsidRPr="00F46C59" w:rsidRDefault="00846979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773DA" w:rsidRPr="009773DA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A6579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9773DA" w:rsidRPr="009773D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C8A116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6563B0FF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DC7F10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39FCFDEB" w14:textId="10884C67" w:rsidR="00846979" w:rsidRDefault="00846979" w:rsidP="00846979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Bài </w:t>
            </w:r>
            <w:r w:rsidRPr="00846979">
              <w:rPr>
                <w:rFonts w:ascii="Times New Roman" w:hAnsi="Times New Roman" w:cs="Times New Roman"/>
              </w:rPr>
              <w:t>12. Java Collection Framework</w:t>
            </w:r>
          </w:p>
          <w:p w14:paraId="131D8CAB" w14:textId="57E7B7A0" w:rsidR="00846979" w:rsidRDefault="00846979" w:rsidP="00846979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Bài </w:t>
            </w:r>
            <w:r w:rsidRPr="00846979">
              <w:rPr>
                <w:rFonts w:ascii="Times New Roman" w:hAnsi="Times New Roman" w:cs="Times New Roman"/>
              </w:rPr>
              <w:t>13. Thuật toán tìm kiếm</w:t>
            </w:r>
          </w:p>
          <w:p w14:paraId="6F7C5568" w14:textId="06780C85" w:rsidR="00846979" w:rsidRDefault="00846979" w:rsidP="00846979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Bài </w:t>
            </w:r>
            <w:r w:rsidRPr="00846979">
              <w:rPr>
                <w:rFonts w:ascii="Times New Roman" w:hAnsi="Times New Roman" w:cs="Times New Roman"/>
              </w:rPr>
              <w:t>14. Thuật toán sắp xếp</w:t>
            </w:r>
          </w:p>
          <w:p w14:paraId="5E798241" w14:textId="50B48FC9" w:rsidR="00560478" w:rsidRPr="00F46C59" w:rsidRDefault="00D74972" w:rsidP="007E6F5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Bài </w:t>
            </w:r>
            <w:r w:rsidR="00B57BC0">
              <w:rPr>
                <w:rFonts w:ascii="Times New Roman" w:hAnsi="Times New Roman" w:cs="Times New Roman"/>
              </w:rPr>
              <w:t>1</w:t>
            </w:r>
            <w:r w:rsidR="00846979">
              <w:rPr>
                <w:rFonts w:ascii="Times New Roman" w:hAnsi="Times New Roman" w:cs="Times New Roman"/>
              </w:rPr>
              <w:t>5</w:t>
            </w:r>
            <w:r w:rsidR="0075146B">
              <w:rPr>
                <w:rFonts w:ascii="Times New Roman" w:hAnsi="Times New Roman" w:cs="Times New Roman"/>
              </w:rPr>
              <w:t xml:space="preserve"> </w:t>
            </w:r>
            <w:r w:rsidR="00846979" w:rsidRPr="00846979">
              <w:rPr>
                <w:rFonts w:ascii="Times New Roman" w:hAnsi="Times New Roman" w:cs="Times New Roman"/>
              </w:rPr>
              <w:t>Xử lí ngoại lệ &amp; Debug</w:t>
            </w:r>
          </w:p>
        </w:tc>
        <w:tc>
          <w:tcPr>
            <w:tcW w:w="5235" w:type="dxa"/>
          </w:tcPr>
          <w:p w14:paraId="7686D4E6" w14:textId="4B8A48B7" w:rsidR="00E10E4F" w:rsidRPr="00F46C59" w:rsidRDefault="00D74972" w:rsidP="00AE172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E10E4F" w:rsidRPr="00F46C59" w14:paraId="660BE477" w14:textId="77777777">
        <w:trPr>
          <w:trHeight w:val="250"/>
        </w:trPr>
        <w:tc>
          <w:tcPr>
            <w:tcW w:w="3780" w:type="dxa"/>
          </w:tcPr>
          <w:p w14:paraId="46F58FEF" w14:textId="1228DD00" w:rsidR="00E10E4F" w:rsidRDefault="00E10E4F" w:rsidP="00F46C59">
            <w:pPr>
              <w:pStyle w:val="TableParagraph"/>
            </w:pPr>
          </w:p>
        </w:tc>
        <w:tc>
          <w:tcPr>
            <w:tcW w:w="5235" w:type="dxa"/>
          </w:tcPr>
          <w:p w14:paraId="559F945F" w14:textId="6772FC7E" w:rsidR="00E10E4F" w:rsidRDefault="00E10E4F" w:rsidP="0077171C">
            <w:pPr>
              <w:pStyle w:val="TableParagraph"/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679D2DB" w:rsidR="00E27207" w:rsidRPr="004661F6" w:rsidRDefault="00E27207" w:rsidP="00DA0321">
            <w:pPr>
              <w:pStyle w:val="Heading3"/>
              <w:shd w:val="clear" w:color="auto" w:fill="F1F4F5"/>
              <w:spacing w:before="0"/>
              <w:ind w:left="0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4"/>
                <w:szCs w:val="24"/>
              </w:rPr>
            </w:pPr>
          </w:p>
        </w:tc>
        <w:tc>
          <w:tcPr>
            <w:tcW w:w="3675" w:type="dxa"/>
          </w:tcPr>
          <w:p w14:paraId="7674C89F" w14:textId="768D1FC1" w:rsidR="00A378A0" w:rsidRPr="00426505" w:rsidRDefault="00A378A0" w:rsidP="00426505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79418481" w14:textId="1F08177E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10E4F" w:rsidRPr="00F46C59" w14:paraId="3044232B" w14:textId="77777777">
        <w:trPr>
          <w:trHeight w:val="250"/>
        </w:trPr>
        <w:tc>
          <w:tcPr>
            <w:tcW w:w="3795" w:type="dxa"/>
          </w:tcPr>
          <w:p w14:paraId="544D5305" w14:textId="7F337CB4" w:rsidR="00E10E4F" w:rsidRDefault="00E10E4F" w:rsidP="00E10E4F">
            <w:pPr>
              <w:shd w:val="clear" w:color="auto" w:fill="FFFFFF"/>
              <w:rPr>
                <w:rFonts w:ascii="Open Sans" w:hAnsi="Open Sans" w:cs="Open Sans"/>
                <w:color w:val="37474F"/>
              </w:rPr>
            </w:pPr>
          </w:p>
        </w:tc>
        <w:tc>
          <w:tcPr>
            <w:tcW w:w="3675" w:type="dxa"/>
          </w:tcPr>
          <w:p w14:paraId="3576DA6F" w14:textId="01B078DC" w:rsidR="00AE1727" w:rsidRDefault="00AE1727" w:rsidP="009C4081">
            <w:pPr>
              <w:widowControl/>
              <w:shd w:val="clear" w:color="auto" w:fill="FFFFFF"/>
              <w:autoSpaceDE/>
              <w:autoSpaceDN/>
            </w:pPr>
          </w:p>
        </w:tc>
        <w:tc>
          <w:tcPr>
            <w:tcW w:w="1545" w:type="dxa"/>
          </w:tcPr>
          <w:p w14:paraId="2BA69237" w14:textId="4E71E023" w:rsidR="00E10E4F" w:rsidRDefault="00E10E4F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1314761D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D74972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37278441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5A7E387A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625AF7" w:rsidRPr="00F46C59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D74972" w:rsidRPr="00335093" w14:paraId="7A9679AB" w14:textId="77777777" w:rsidTr="00D23F22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A09609F" w:rsidR="00D74972" w:rsidRPr="006E060E" w:rsidRDefault="00C60F6B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Linearsearch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B0CA578" w:rsidR="00D74972" w:rsidRPr="00C60F6B" w:rsidRDefault="00C60F6B" w:rsidP="00C60F6B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Học Bài</w:t>
            </w:r>
            <w:r w:rsidRPr="00846979">
              <w:rPr>
                <w:rFonts w:ascii="Times New Roman" w:hAnsi="Times New Roman" w:cs="Times New Roman"/>
              </w:rPr>
              <w:t xml:space="preserve"> Thuật toán tìm kiếm</w:t>
            </w:r>
            <w:r>
              <w:rPr>
                <w:rFonts w:ascii="Times New Roman" w:hAnsi="Times New Roman" w:cs="Times New Roman"/>
              </w:rPr>
              <w:t>,</w:t>
            </w:r>
            <w:r w:rsidRPr="00846979">
              <w:rPr>
                <w:rFonts w:ascii="Times New Roman" w:hAnsi="Times New Roman" w:cs="Times New Roman"/>
              </w:rPr>
              <w:t>Thuật toán sắp xếp</w:t>
            </w:r>
            <w:r>
              <w:rPr>
                <w:rFonts w:ascii="Times New Roman" w:hAnsi="Times New Roman" w:cs="Times New Roman"/>
              </w:rPr>
              <w:t>,</w:t>
            </w:r>
            <w:r w:rsidRPr="00846979">
              <w:rPr>
                <w:rFonts w:ascii="Times New Roman" w:hAnsi="Times New Roman" w:cs="Times New Roman"/>
              </w:rPr>
              <w:t>Xử lí ngoại lệ &amp; Debug</w:t>
            </w:r>
          </w:p>
        </w:tc>
      </w:tr>
      <w:tr w:rsidR="00D74972" w:rsidRPr="00335093" w14:paraId="2EFE9B9D" w14:textId="77777777" w:rsidTr="00C60F6B">
        <w:trPr>
          <w:trHeight w:val="92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0EC79E6F" w14:textId="32304BBB" w:rsidR="00D74972" w:rsidRPr="006E060E" w:rsidRDefault="00C60F6B" w:rsidP="00335093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Binarysearch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2F678749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5FC0CB45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24D359E7" w14:textId="041919AC" w:rsidR="00D74972" w:rsidRPr="00D74972" w:rsidRDefault="00C60F6B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Bubble sort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3DFC039D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1CD49235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05812D5A" w14:textId="7F7D5805" w:rsidR="00D74972" w:rsidRPr="006E060E" w:rsidRDefault="00C60F6B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Select sort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0823745B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45B24F86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437314CD" w14:textId="28B93ECA" w:rsidR="00D74972" w:rsidRPr="006E060E" w:rsidRDefault="00C60F6B" w:rsidP="003350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  <w:t>Insertion sort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53338420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34540C83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5DFC27C0" w14:textId="37CBC131" w:rsidR="00D74972" w:rsidRPr="006E060E" w:rsidRDefault="00C60F6B" w:rsidP="006E060E">
            <w:pPr>
              <w:pStyle w:val="Heading3"/>
              <w:shd w:val="clear" w:color="auto" w:fill="FFFFFF"/>
              <w:spacing w:before="0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Merge sort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A609AE2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36C00A92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3EED9DDA" w14:textId="1EBF35D7" w:rsidR="00D74972" w:rsidRPr="006E060E" w:rsidRDefault="00C60F6B" w:rsidP="006E060E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 xml:space="preserve">Quiz sort 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25CC1F1E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4527F904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109C6DE3" w14:textId="563A4E76" w:rsidR="00D74972" w:rsidRPr="00D74972" w:rsidRDefault="00C60F6B" w:rsidP="00D749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Exception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3EFCC24E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1B67DE33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411FBC2A" w14:textId="760D8D1B" w:rsidR="00D74972" w:rsidRPr="00D74972" w:rsidRDefault="00C60F6B" w:rsidP="00D749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t>Debug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01B706A7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74972" w:rsidRPr="00335093" w14:paraId="49B5A878" w14:textId="77777777" w:rsidTr="00D23F22">
        <w:trPr>
          <w:trHeight w:val="250"/>
        </w:trPr>
        <w:tc>
          <w:tcPr>
            <w:tcW w:w="5895" w:type="dxa"/>
            <w:tcBorders>
              <w:right w:val="single" w:sz="8" w:space="0" w:color="000000"/>
            </w:tcBorders>
            <w:vAlign w:val="center"/>
          </w:tcPr>
          <w:p w14:paraId="679A7791" w14:textId="695CAF92" w:rsidR="00D74972" w:rsidRPr="006E060E" w:rsidRDefault="00E758D3" w:rsidP="00D74972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40"/>
                <w:szCs w:val="40"/>
              </w:rPr>
              <w:lastRenderedPageBreak/>
              <w:t>Breath-first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6586DFC0" w:rsidR="00D74972" w:rsidRPr="00335093" w:rsidRDefault="00D74972" w:rsidP="007B1F4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7657E3F4" w14:textId="77777777" w:rsidR="00E967D9" w:rsidRPr="0033509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40"/>
          <w:szCs w:val="40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4B7C7E51" w:rsidR="00625AF7" w:rsidRPr="00F46C59" w:rsidRDefault="00D74972" w:rsidP="00D749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F56A0" w14:textId="77777777" w:rsidR="00763CC9" w:rsidRDefault="00763CC9">
      <w:r>
        <w:separator/>
      </w:r>
    </w:p>
  </w:endnote>
  <w:endnote w:type="continuationSeparator" w:id="0">
    <w:p w14:paraId="087E6B51" w14:textId="77777777" w:rsidR="00763CC9" w:rsidRDefault="0076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51278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89215" w14:textId="77777777" w:rsidR="00763CC9" w:rsidRDefault="00763CC9">
      <w:r>
        <w:separator/>
      </w:r>
    </w:p>
  </w:footnote>
  <w:footnote w:type="continuationSeparator" w:id="0">
    <w:p w14:paraId="312773A2" w14:textId="77777777" w:rsidR="00763CC9" w:rsidRDefault="00763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020A1F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6AD3"/>
    <w:rsid w:val="00127E3A"/>
    <w:rsid w:val="00140D0D"/>
    <w:rsid w:val="00144BBC"/>
    <w:rsid w:val="00145910"/>
    <w:rsid w:val="00181961"/>
    <w:rsid w:val="00184F79"/>
    <w:rsid w:val="001A35BB"/>
    <w:rsid w:val="001B0342"/>
    <w:rsid w:val="001C0B16"/>
    <w:rsid w:val="001E4BBF"/>
    <w:rsid w:val="00224BA1"/>
    <w:rsid w:val="0022705A"/>
    <w:rsid w:val="0023774F"/>
    <w:rsid w:val="0024798E"/>
    <w:rsid w:val="00277442"/>
    <w:rsid w:val="002A366A"/>
    <w:rsid w:val="002A36B3"/>
    <w:rsid w:val="002A6566"/>
    <w:rsid w:val="002D601D"/>
    <w:rsid w:val="002D7C45"/>
    <w:rsid w:val="002E70CA"/>
    <w:rsid w:val="002F4D41"/>
    <w:rsid w:val="00305015"/>
    <w:rsid w:val="00327F98"/>
    <w:rsid w:val="00334E1C"/>
    <w:rsid w:val="00335093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74EA4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5F28"/>
    <w:rsid w:val="00560478"/>
    <w:rsid w:val="005637FA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625AF7"/>
    <w:rsid w:val="0063514C"/>
    <w:rsid w:val="0065754B"/>
    <w:rsid w:val="00661E64"/>
    <w:rsid w:val="0067599E"/>
    <w:rsid w:val="0067714E"/>
    <w:rsid w:val="00680597"/>
    <w:rsid w:val="006B02E6"/>
    <w:rsid w:val="006D05E6"/>
    <w:rsid w:val="006E060E"/>
    <w:rsid w:val="006E17BA"/>
    <w:rsid w:val="006F7D48"/>
    <w:rsid w:val="00700328"/>
    <w:rsid w:val="00724FC4"/>
    <w:rsid w:val="007250B5"/>
    <w:rsid w:val="00740792"/>
    <w:rsid w:val="0075146B"/>
    <w:rsid w:val="00754FF3"/>
    <w:rsid w:val="00763CC9"/>
    <w:rsid w:val="0077171C"/>
    <w:rsid w:val="007742AC"/>
    <w:rsid w:val="00783A7B"/>
    <w:rsid w:val="007B1F48"/>
    <w:rsid w:val="007B4AE5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46979"/>
    <w:rsid w:val="00865149"/>
    <w:rsid w:val="00883F84"/>
    <w:rsid w:val="008947CE"/>
    <w:rsid w:val="008B7E4C"/>
    <w:rsid w:val="008C14EC"/>
    <w:rsid w:val="008D4935"/>
    <w:rsid w:val="009054D5"/>
    <w:rsid w:val="00921FCA"/>
    <w:rsid w:val="009315AA"/>
    <w:rsid w:val="00956D77"/>
    <w:rsid w:val="0097124F"/>
    <w:rsid w:val="009773DA"/>
    <w:rsid w:val="00980825"/>
    <w:rsid w:val="0099227E"/>
    <w:rsid w:val="00993B83"/>
    <w:rsid w:val="00996992"/>
    <w:rsid w:val="009974C4"/>
    <w:rsid w:val="009A4BC3"/>
    <w:rsid w:val="009B1CC6"/>
    <w:rsid w:val="009C4081"/>
    <w:rsid w:val="009C4911"/>
    <w:rsid w:val="009E1349"/>
    <w:rsid w:val="00A1739F"/>
    <w:rsid w:val="00A20408"/>
    <w:rsid w:val="00A34440"/>
    <w:rsid w:val="00A378A0"/>
    <w:rsid w:val="00A4121A"/>
    <w:rsid w:val="00A41AC6"/>
    <w:rsid w:val="00A462C0"/>
    <w:rsid w:val="00A522FC"/>
    <w:rsid w:val="00A65798"/>
    <w:rsid w:val="00A70A07"/>
    <w:rsid w:val="00A70D12"/>
    <w:rsid w:val="00A7653D"/>
    <w:rsid w:val="00A81B16"/>
    <w:rsid w:val="00A829A8"/>
    <w:rsid w:val="00A95C4E"/>
    <w:rsid w:val="00AA70BD"/>
    <w:rsid w:val="00AB20A5"/>
    <w:rsid w:val="00AB5C9D"/>
    <w:rsid w:val="00AC6CEF"/>
    <w:rsid w:val="00AD4EEB"/>
    <w:rsid w:val="00AE1727"/>
    <w:rsid w:val="00AF18A2"/>
    <w:rsid w:val="00AF1E45"/>
    <w:rsid w:val="00B05BB1"/>
    <w:rsid w:val="00B0657D"/>
    <w:rsid w:val="00B17B6D"/>
    <w:rsid w:val="00B17E36"/>
    <w:rsid w:val="00B2034C"/>
    <w:rsid w:val="00B262B3"/>
    <w:rsid w:val="00B426B4"/>
    <w:rsid w:val="00B43107"/>
    <w:rsid w:val="00B57BC0"/>
    <w:rsid w:val="00B73DA8"/>
    <w:rsid w:val="00BB5581"/>
    <w:rsid w:val="00BC2F6E"/>
    <w:rsid w:val="00BE7827"/>
    <w:rsid w:val="00C14447"/>
    <w:rsid w:val="00C40636"/>
    <w:rsid w:val="00C4330D"/>
    <w:rsid w:val="00C60F6B"/>
    <w:rsid w:val="00C8078A"/>
    <w:rsid w:val="00C87F88"/>
    <w:rsid w:val="00C901AC"/>
    <w:rsid w:val="00CC0E2E"/>
    <w:rsid w:val="00CD2992"/>
    <w:rsid w:val="00CD2F08"/>
    <w:rsid w:val="00CD5199"/>
    <w:rsid w:val="00CE3DCB"/>
    <w:rsid w:val="00D00FCA"/>
    <w:rsid w:val="00D12F25"/>
    <w:rsid w:val="00D1602F"/>
    <w:rsid w:val="00D1700E"/>
    <w:rsid w:val="00D20492"/>
    <w:rsid w:val="00D21745"/>
    <w:rsid w:val="00D40E4E"/>
    <w:rsid w:val="00D451BC"/>
    <w:rsid w:val="00D5226D"/>
    <w:rsid w:val="00D64C78"/>
    <w:rsid w:val="00D70328"/>
    <w:rsid w:val="00D74972"/>
    <w:rsid w:val="00DA0321"/>
    <w:rsid w:val="00DA51B4"/>
    <w:rsid w:val="00DB24D6"/>
    <w:rsid w:val="00DC7F10"/>
    <w:rsid w:val="00DE069E"/>
    <w:rsid w:val="00DF3511"/>
    <w:rsid w:val="00DF602B"/>
    <w:rsid w:val="00E0616B"/>
    <w:rsid w:val="00E10E4F"/>
    <w:rsid w:val="00E167EF"/>
    <w:rsid w:val="00E27207"/>
    <w:rsid w:val="00E46073"/>
    <w:rsid w:val="00E50ACD"/>
    <w:rsid w:val="00E55CEE"/>
    <w:rsid w:val="00E739A8"/>
    <w:rsid w:val="00E758D3"/>
    <w:rsid w:val="00E9374C"/>
    <w:rsid w:val="00E967D9"/>
    <w:rsid w:val="00EB01AB"/>
    <w:rsid w:val="00EC3078"/>
    <w:rsid w:val="00ED20BE"/>
    <w:rsid w:val="00ED63C0"/>
    <w:rsid w:val="00ED690A"/>
    <w:rsid w:val="00EF373A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540F6"/>
    <w:rsid w:val="00F63546"/>
    <w:rsid w:val="00F72DF5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655A30A-7982-46C0-82E3-DD1F9E2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Trần Minh Khoa</cp:lastModifiedBy>
  <cp:revision>86</cp:revision>
  <dcterms:created xsi:type="dcterms:W3CDTF">2020-11-04T13:15:00Z</dcterms:created>
  <dcterms:modified xsi:type="dcterms:W3CDTF">2021-08-11T14:29:00Z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