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A0D4D" w14:textId="13B5F8A5" w:rsidR="00953B14" w:rsidRPr="006506B4" w:rsidRDefault="00953B14" w:rsidP="00953B14">
      <w:pP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>HOMEWORKS 3</w:t>
      </w:r>
    </w:p>
    <w:p w14:paraId="76801664" w14:textId="7ABEF355" w:rsidR="00271A35" w:rsidRPr="006506B4" w:rsidRDefault="00271A35" w:rsidP="00953B14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</w:rPr>
        <w:t>Tên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D23FE9" w:rsidRPr="006506B4">
        <w:rPr>
          <w:rFonts w:ascii="Arial" w:hAnsi="Arial" w:cs="Arial"/>
          <w:color w:val="000000" w:themeColor="text1"/>
          <w:sz w:val="24"/>
          <w:szCs w:val="24"/>
        </w:rPr>
        <w:t>Trần Quốc Huy</w:t>
      </w:r>
      <w:r w:rsidR="00D23FE9" w:rsidRPr="006506B4">
        <w:rPr>
          <w:rFonts w:ascii="Arial" w:hAnsi="Arial" w:cs="Arial"/>
          <w:color w:val="000000" w:themeColor="text1"/>
          <w:sz w:val="24"/>
          <w:szCs w:val="24"/>
        </w:rPr>
        <w:tab/>
        <w:t>MSSV: 20146181</w:t>
      </w:r>
    </w:p>
    <w:p w14:paraId="283C8BDF" w14:textId="23921D70" w:rsidR="00271A35" w:rsidRPr="006506B4" w:rsidRDefault="00271A35" w:rsidP="00953B14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>Bài</w:t>
      </w:r>
      <w:proofErr w:type="spellEnd"/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1: </w:t>
      </w:r>
      <w:proofErr w:type="spellStart"/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>Vẽ</w:t>
      </w:r>
      <w:proofErr w:type="spellEnd"/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>trái</w:t>
      </w:r>
      <w:proofErr w:type="spellEnd"/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>tim</w:t>
      </w:r>
      <w:proofErr w:type="spellEnd"/>
    </w:p>
    <w:p w14:paraId="200FA56A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syms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l1 l2 l3 t t1 t2 c1 s1 c2 s2</w:t>
      </w:r>
    </w:p>
    <w:p w14:paraId="13499A65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l1 = 25; </w:t>
      </w:r>
    </w:p>
    <w:p w14:paraId="09B4D8BB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l2 = 20;</w:t>
      </w:r>
    </w:p>
    <w:p w14:paraId="79EB2EB5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for t=-pi:0.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05:pi</w:t>
      </w:r>
      <w:proofErr w:type="gramEnd"/>
    </w:p>
    <w:p w14:paraId="4E6BDF79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X = 16*(sin(t)^3);</w:t>
      </w:r>
    </w:p>
    <w:p w14:paraId="1B68F967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Y = 13*cos(t) - 5*cos(2*t) - 2*cos(3*t) - cos(4*t);    </w:t>
      </w:r>
    </w:p>
    <w:p w14:paraId="2534B318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c2 = (X^2 + Y^2 - l1^2 - l2^2)/(2*l1*l2); </w:t>
      </w:r>
    </w:p>
    <w:p w14:paraId="71C76EEA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s2 = sqrt(abs(1-c2^2));</w:t>
      </w:r>
    </w:p>
    <w:p w14:paraId="0AF706FD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t2 = atan2(s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2,c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2);</w:t>
      </w:r>
    </w:p>
    <w:p w14:paraId="41D3D4AD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c1 = X*(l1+l2*c2) + Y*l2*s2;</w:t>
      </w:r>
    </w:p>
    <w:p w14:paraId="7692D699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s1 = Y*(l1 + l2*c2) - X*l2*s2;</w:t>
      </w:r>
    </w:p>
    <w:p w14:paraId="7A3F9F0B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t1 = atan2(s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1,c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1);   </w:t>
      </w:r>
    </w:p>
    <w:p w14:paraId="75C565C0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Px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= l1*cos(t1) + l2*cos(t1+t2);</w:t>
      </w:r>
    </w:p>
    <w:p w14:paraId="30DD6139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Py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= l1*sin(t1) + l2*sin(t1+t2); </w:t>
      </w:r>
    </w:p>
    <w:p w14:paraId="37E7A5E5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%</w:t>
      </w:r>
      <w:proofErr w:type="spellStart"/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ve</w:t>
      </w:r>
      <w:proofErr w:type="spellEnd"/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trai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tim</w:t>
      </w:r>
      <w:proofErr w:type="spellEnd"/>
    </w:p>
    <w:p w14:paraId="4CD40208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subplot(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2,1,1);</w:t>
      </w:r>
    </w:p>
    <w:p w14:paraId="7C5EBD73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plot(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t,t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2*180/pi,'*');  </w:t>
      </w:r>
    </w:p>
    <w:p w14:paraId="5996EF18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pause(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0.1);</w:t>
      </w:r>
    </w:p>
    <w:p w14:paraId="0E5F518D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xlabel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('t');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ylabel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('rotation')</w:t>
      </w:r>
    </w:p>
    <w:p w14:paraId="79C83BED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hold on</w:t>
      </w:r>
    </w:p>
    <w:p w14:paraId="11AFEBA9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subplot(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2,1,2);</w:t>
      </w:r>
    </w:p>
    <w:p w14:paraId="24F06FEA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plot(</w:t>
      </w:r>
      <w:proofErr w:type="spellStart"/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Px,Py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,'*');  pause(0.1);</w:t>
      </w:r>
    </w:p>
    <w:p w14:paraId="37021C5B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xlabel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('x(cm)');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ylabel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('y(cm)'); </w:t>
      </w:r>
    </w:p>
    <w:p w14:paraId="6706994F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pause(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0.01);</w:t>
      </w:r>
    </w:p>
    <w:p w14:paraId="03346C21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hold on</w:t>
      </w:r>
    </w:p>
    <w:p w14:paraId="0D24EE35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end</w:t>
      </w:r>
    </w:p>
    <w:p w14:paraId="5CD30DEB" w14:textId="77777777" w:rsidR="00A227A7" w:rsidRPr="006506B4" w:rsidRDefault="00A227A7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</w:p>
    <w:p w14:paraId="4FF162B2" w14:textId="28C0CE3A" w:rsidR="00A323F3" w:rsidRPr="006506B4" w:rsidRDefault="00A227A7" w:rsidP="00953B14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506B4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7B45227" wp14:editId="4D6F703A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8ED7" w14:textId="01944146" w:rsidR="00271A35" w:rsidRPr="006506B4" w:rsidRDefault="00271A35" w:rsidP="00953B14">
      <w:pPr>
        <w:spacing w:line="276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14:paraId="5EED8179" w14:textId="6A5DD31C" w:rsidR="00271A35" w:rsidRPr="006506B4" w:rsidRDefault="00271A35" w:rsidP="00953B14">
      <w:pPr>
        <w:spacing w:line="276" w:lineRule="auto"/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</w:pPr>
      <w:r w:rsidRPr="006506B4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Bài 2: Vẽ con bướm</w:t>
      </w:r>
    </w:p>
    <w:p w14:paraId="5011A74D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syms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l1 l2 l3 t t1 t2 c1 s1 c2 s2 e</w:t>
      </w:r>
    </w:p>
    <w:p w14:paraId="504C0C6A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l1 = 10; </w:t>
      </w:r>
    </w:p>
    <w:p w14:paraId="10851760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l2 = 10;</w:t>
      </w:r>
    </w:p>
    <w:p w14:paraId="5CDE81AF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for t=0:0.05:2*pi</w:t>
      </w:r>
    </w:p>
    <w:p w14:paraId="5F21FF2C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X = sin(t)*(exp(cos(t)) - 2*cos(4*t) - sin(t/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12)^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5);</w:t>
      </w:r>
    </w:p>
    <w:p w14:paraId="36472AB4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Y = cos(t)*(exp(cos(t)) - 2*cos(4*t) - sin(t/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12)^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5);</w:t>
      </w:r>
    </w:p>
    <w:p w14:paraId="633E0E8F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c2 = (X^2 + Y^2 - l1^2 - l2^2)/(2*l1*l2);</w:t>
      </w:r>
    </w:p>
    <w:p w14:paraId="5EC1759D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s2 = sqrt(abs(1-c2^2)); </w:t>
      </w:r>
    </w:p>
    <w:p w14:paraId="3EC9F6EE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t2 = atan2(s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2,c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2);</w:t>
      </w:r>
    </w:p>
    <w:p w14:paraId="6512DBB4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c1 = X*(l1+l2*c2) + Y*l2*s2;</w:t>
      </w:r>
    </w:p>
    <w:p w14:paraId="1F838107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s1 = Y*(l1 + l2*c2) - X*l2*s2;</w:t>
      </w:r>
    </w:p>
    <w:p w14:paraId="12F9ADF5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t1 = atan2(s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1,c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1);</w:t>
      </w:r>
    </w:p>
    <w:p w14:paraId="0F933D44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Px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= l1*cos(t1) + l2*cos(t1+t2);</w:t>
      </w:r>
    </w:p>
    <w:p w14:paraId="1EA20218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Py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= l1*sin(t1) + l2*sin(t1+t2);</w:t>
      </w:r>
    </w:p>
    <w:p w14:paraId="48370286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%</w:t>
      </w:r>
      <w:proofErr w:type="spellStart"/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ve</w:t>
      </w:r>
      <w:proofErr w:type="spellEnd"/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buom</w:t>
      </w:r>
      <w:proofErr w:type="spellEnd"/>
    </w:p>
    <w:p w14:paraId="0168A42D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subplot(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2,1,1);</w:t>
      </w:r>
    </w:p>
    <w:p w14:paraId="266F0F7E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plot(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t,t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2*180/pi,'*');  </w:t>
      </w:r>
    </w:p>
    <w:p w14:paraId="0DB210A5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pause(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0.1);</w:t>
      </w:r>
    </w:p>
    <w:p w14:paraId="03354DF1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xlabel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('t');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ylabel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('rotation')</w:t>
      </w:r>
    </w:p>
    <w:p w14:paraId="2EFBD707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hold on</w:t>
      </w:r>
    </w:p>
    <w:p w14:paraId="0E74F9C8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subplot(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2,1,2);</w:t>
      </w:r>
    </w:p>
    <w:p w14:paraId="389F3267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lastRenderedPageBreak/>
        <w:t xml:space="preserve">    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plot(</w:t>
      </w:r>
      <w:proofErr w:type="spellStart"/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Px,Py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,'*');  pause(0.01);</w:t>
      </w:r>
    </w:p>
    <w:p w14:paraId="4E5D7937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xlabel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('x(cm)');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ylabel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('y(cm)'); </w:t>
      </w:r>
    </w:p>
    <w:p w14:paraId="73000267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pause(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0.1);</w:t>
      </w:r>
    </w:p>
    <w:p w14:paraId="626917EF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hold on</w:t>
      </w:r>
    </w:p>
    <w:p w14:paraId="74C82907" w14:textId="77777777" w:rsidR="0058408B" w:rsidRPr="006506B4" w:rsidRDefault="0058408B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end</w:t>
      </w:r>
    </w:p>
    <w:p w14:paraId="7A8ADB9D" w14:textId="15E0C183" w:rsidR="00A323F3" w:rsidRPr="006506B4" w:rsidRDefault="00A323F3" w:rsidP="00953B14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A6C8C10" w14:textId="6BDC744A" w:rsidR="0058408B" w:rsidRPr="006506B4" w:rsidRDefault="0058408B" w:rsidP="00953B14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506B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366329F" wp14:editId="46535E30">
            <wp:extent cx="5943600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51C9" w14:textId="551855D3" w:rsidR="00AD6EA5" w:rsidRPr="006506B4" w:rsidRDefault="00AD6EA5" w:rsidP="00953B14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1A15646" w14:textId="45776E02" w:rsidR="00AD6EA5" w:rsidRPr="006506B4" w:rsidRDefault="00AD6EA5" w:rsidP="00953B14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1C40D82" w14:textId="2946F258" w:rsidR="00AD6EA5" w:rsidRPr="006506B4" w:rsidRDefault="00AD6EA5" w:rsidP="00953B14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D052205" w14:textId="28F70C15" w:rsidR="00AD6EA5" w:rsidRPr="006506B4" w:rsidRDefault="00AD6EA5" w:rsidP="00953B14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83C52E3" w14:textId="6FFDCDDE" w:rsidR="00AD6EA5" w:rsidRPr="006506B4" w:rsidRDefault="00BD7F71" w:rsidP="00953B14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</w:p>
    <w:p w14:paraId="2CFF6F0D" w14:textId="77777777" w:rsidR="00AD6EA5" w:rsidRPr="006506B4" w:rsidRDefault="00AD6EA5" w:rsidP="00953B14">
      <w:pPr>
        <w:spacing w:line="276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3A50B847" w14:textId="17438D85" w:rsidR="00AD6EA5" w:rsidRPr="006506B4" w:rsidRDefault="00AD6EA5" w:rsidP="00953B14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>Bài</w:t>
      </w:r>
      <w:proofErr w:type="spellEnd"/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A227A7"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>3</w:t>
      </w:r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>Hoa</w:t>
      </w:r>
      <w:proofErr w:type="spellEnd"/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>sáu</w:t>
      </w:r>
      <w:proofErr w:type="spellEnd"/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506B4">
        <w:rPr>
          <w:rFonts w:ascii="Arial" w:hAnsi="Arial" w:cs="Arial"/>
          <w:b/>
          <w:bCs/>
          <w:color w:val="000000" w:themeColor="text1"/>
          <w:sz w:val="24"/>
          <w:szCs w:val="24"/>
        </w:rPr>
        <w:t>cánh</w:t>
      </w:r>
      <w:proofErr w:type="spellEnd"/>
    </w:p>
    <w:p w14:paraId="1D021FE2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syms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l1 l2 l3 t t1 t2 c1 s1 c2 s2 e</w:t>
      </w:r>
    </w:p>
    <w:p w14:paraId="758DDD31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l1 = 10; </w:t>
      </w:r>
    </w:p>
    <w:p w14:paraId="5E6B9490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l2 = 10;</w:t>
      </w:r>
    </w:p>
    <w:p w14:paraId="602F4A94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for t=0:0.01:2*pi</w:t>
      </w:r>
    </w:p>
    <w:p w14:paraId="114CE9AF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X = (1+cos(6*t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))*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cos(t);</w:t>
      </w:r>
    </w:p>
    <w:p w14:paraId="4EAD90DA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Y = (1+cos(6*t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))*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sin(t);</w:t>
      </w:r>
    </w:p>
    <w:p w14:paraId="739AD076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lastRenderedPageBreak/>
        <w:t xml:space="preserve">    c2 = (X^2 + Y^2 - l1^2 - l2^2)/(2*l1*l2);</w:t>
      </w:r>
    </w:p>
    <w:p w14:paraId="153C33D5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s2 = sqrt(abs(1-c2^2)); </w:t>
      </w:r>
    </w:p>
    <w:p w14:paraId="419D3AAF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t2 = atan2(s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2,c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2);</w:t>
      </w:r>
    </w:p>
    <w:p w14:paraId="47E13047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c1 = X*(l1+l2*c2) + Y*l2*s2;</w:t>
      </w:r>
    </w:p>
    <w:p w14:paraId="2505F26E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s1 = Y*(l1 + l2*c2) - X*l2*s2;</w:t>
      </w:r>
    </w:p>
    <w:p w14:paraId="7032293E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t1 = atan2(s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1,c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1);</w:t>
      </w:r>
    </w:p>
    <w:p w14:paraId="4F653412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Px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= l1*cos(t1) + l2*cos(t1+t2);</w:t>
      </w:r>
    </w:p>
    <w:p w14:paraId="788B7CD0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Py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= l1*sin(t1) + l2*sin(t1+t2);</w:t>
      </w:r>
    </w:p>
    <w:p w14:paraId="1A403572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%</w:t>
      </w:r>
      <w:proofErr w:type="spellStart"/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ve</w:t>
      </w:r>
      <w:proofErr w:type="spellEnd"/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hoa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sau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canh</w:t>
      </w:r>
      <w:proofErr w:type="spellEnd"/>
    </w:p>
    <w:p w14:paraId="2C4F0FE3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subplot(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2,1,1);</w:t>
      </w:r>
    </w:p>
    <w:p w14:paraId="70213727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plot(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t,t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2*180/pi,'*');  </w:t>
      </w:r>
    </w:p>
    <w:p w14:paraId="454DBC24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pause(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0.1);</w:t>
      </w:r>
    </w:p>
    <w:p w14:paraId="52379D59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xlabel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('t');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ylabel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('rotation')</w:t>
      </w:r>
    </w:p>
    <w:p w14:paraId="3A9C4B3B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hold on</w:t>
      </w:r>
    </w:p>
    <w:p w14:paraId="18FEDF7E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subplot(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2,1,2);</w:t>
      </w:r>
    </w:p>
    <w:p w14:paraId="04D09C13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plot(</w:t>
      </w:r>
      <w:proofErr w:type="spellStart"/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Px,Py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,'*');  pause(0.01);</w:t>
      </w:r>
    </w:p>
    <w:p w14:paraId="52003A53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xlabel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('x(cm)'); </w:t>
      </w:r>
      <w:proofErr w:type="spell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ylabel</w:t>
      </w:r>
      <w:proofErr w:type="spell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('y(cm)'); </w:t>
      </w:r>
    </w:p>
    <w:p w14:paraId="6DCA6F8C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</w:t>
      </w:r>
      <w:proofErr w:type="gramStart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pause(</w:t>
      </w:r>
      <w:proofErr w:type="gramEnd"/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0.1);</w:t>
      </w:r>
    </w:p>
    <w:p w14:paraId="0A262F32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 xml:space="preserve">    hold on</w:t>
      </w:r>
    </w:p>
    <w:p w14:paraId="75ED42D7" w14:textId="77777777" w:rsidR="00842DFC" w:rsidRPr="006506B4" w:rsidRDefault="00842DFC" w:rsidP="00953B1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4"/>
          <w:szCs w:val="24"/>
          <w:lang w:val="en-ID"/>
        </w:rPr>
      </w:pPr>
      <w:r w:rsidRPr="006506B4">
        <w:rPr>
          <w:rFonts w:ascii="Arial" w:hAnsi="Arial" w:cs="Arial"/>
          <w:color w:val="000000" w:themeColor="text1"/>
          <w:sz w:val="24"/>
          <w:szCs w:val="24"/>
          <w:lang w:val="en-ID"/>
        </w:rPr>
        <w:t>end</w:t>
      </w:r>
    </w:p>
    <w:p w14:paraId="3E16BE3B" w14:textId="31B46236" w:rsidR="00AD6EA5" w:rsidRPr="006506B4" w:rsidRDefault="00953B14" w:rsidP="00953B14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6506B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028829D" wp14:editId="1486F6AE">
            <wp:extent cx="5943600" cy="3148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5709" w14:textId="77777777" w:rsidR="00953B14" w:rsidRPr="006506B4" w:rsidRDefault="00953B14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953B14" w:rsidRPr="0065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586D5" w14:textId="77777777" w:rsidR="000F3302" w:rsidRDefault="000F3302" w:rsidP="00AD6EA5">
      <w:pPr>
        <w:spacing w:after="0" w:line="240" w:lineRule="auto"/>
      </w:pPr>
      <w:r>
        <w:separator/>
      </w:r>
    </w:p>
  </w:endnote>
  <w:endnote w:type="continuationSeparator" w:id="0">
    <w:p w14:paraId="2A4BD06B" w14:textId="77777777" w:rsidR="000F3302" w:rsidRDefault="000F3302" w:rsidP="00AD6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63A8F" w14:textId="77777777" w:rsidR="000F3302" w:rsidRDefault="000F3302" w:rsidP="00AD6EA5">
      <w:pPr>
        <w:spacing w:after="0" w:line="240" w:lineRule="auto"/>
      </w:pPr>
      <w:r>
        <w:separator/>
      </w:r>
    </w:p>
  </w:footnote>
  <w:footnote w:type="continuationSeparator" w:id="0">
    <w:p w14:paraId="6787C41B" w14:textId="77777777" w:rsidR="000F3302" w:rsidRDefault="000F3302" w:rsidP="00AD6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35"/>
    <w:rsid w:val="000F3302"/>
    <w:rsid w:val="00271A35"/>
    <w:rsid w:val="004D4045"/>
    <w:rsid w:val="0058408B"/>
    <w:rsid w:val="006506B4"/>
    <w:rsid w:val="007D24C4"/>
    <w:rsid w:val="00842DFC"/>
    <w:rsid w:val="00953B14"/>
    <w:rsid w:val="00A227A7"/>
    <w:rsid w:val="00A323F3"/>
    <w:rsid w:val="00AD6EA5"/>
    <w:rsid w:val="00BD7F71"/>
    <w:rsid w:val="00D23FE9"/>
    <w:rsid w:val="00DD7B39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BE72"/>
  <w15:chartTrackingRefBased/>
  <w15:docId w15:val="{517959B8-4A10-4862-A03B-E3922650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EA5"/>
  </w:style>
  <w:style w:type="paragraph" w:styleId="Footer">
    <w:name w:val="footer"/>
    <w:basedOn w:val="Normal"/>
    <w:link w:val="FooterChar"/>
    <w:uiPriority w:val="99"/>
    <w:unhideWhenUsed/>
    <w:rsid w:val="00AD6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Quốc Huy</cp:lastModifiedBy>
  <cp:revision>3</cp:revision>
  <dcterms:created xsi:type="dcterms:W3CDTF">2022-09-22T17:09:00Z</dcterms:created>
  <dcterms:modified xsi:type="dcterms:W3CDTF">2022-09-23T04:07:00Z</dcterms:modified>
</cp:coreProperties>
</file>