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694" w:rsidRDefault="0025233E" w:rsidP="00175694">
      <w:pPr>
        <w:rPr>
          <w:lang w:val="vi-VN"/>
        </w:rPr>
      </w:pPr>
      <w:r>
        <w:t>Nhà vườn</w:t>
      </w:r>
      <w:r w:rsidR="00175694">
        <w:rPr>
          <w:lang w:val="vi-VN"/>
        </w:rPr>
        <w:t>:</w:t>
      </w:r>
    </w:p>
    <w:p w:rsidR="00175694" w:rsidRDefault="00175694" w:rsidP="00175694">
      <w:pPr>
        <w:pStyle w:val="ListParagraph"/>
        <w:numPr>
          <w:ilvl w:val="0"/>
          <w:numId w:val="1"/>
        </w:numPr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Đăng sản phẩm</w:t>
      </w:r>
    </w:p>
    <w:p w:rsidR="00175694" w:rsidRDefault="00175694" w:rsidP="00175694">
      <w:pPr>
        <w:pStyle w:val="ListParagraph"/>
        <w:numPr>
          <w:ilvl w:val="0"/>
          <w:numId w:val="1"/>
        </w:numPr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>Cập nhật sản phẩm</w:t>
      </w:r>
    </w:p>
    <w:p w:rsidR="00175694" w:rsidRDefault="00175694" w:rsidP="00175694">
      <w:pPr>
        <w:pStyle w:val="ListParagraph"/>
        <w:numPr>
          <w:ilvl w:val="0"/>
          <w:numId w:val="1"/>
        </w:numPr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Duyệt đơn hàng</w:t>
      </w:r>
    </w:p>
    <w:p w:rsidR="00175694" w:rsidRPr="00175694" w:rsidRDefault="00175694" w:rsidP="00175694">
      <w:pPr>
        <w:pStyle w:val="ListParagraph"/>
        <w:numPr>
          <w:ilvl w:val="0"/>
          <w:numId w:val="1"/>
        </w:numPr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>Nhận thông báo khi có đơn</w:t>
      </w:r>
    </w:p>
    <w:p w:rsidR="00175694" w:rsidRPr="00BF726B" w:rsidRDefault="00175694" w:rsidP="00175694">
      <w:pPr>
        <w:pStyle w:val="ListParagraph"/>
        <w:numPr>
          <w:ilvl w:val="0"/>
          <w:numId w:val="1"/>
        </w:numPr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>Xem báo cáo thống kê</w:t>
      </w: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160"/>
        <w:gridCol w:w="7623"/>
      </w:tblGrid>
      <w:tr w:rsidR="00175694" w:rsidTr="00747F58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pPr>
              <w:rPr>
                <w:b/>
                <w:bCs/>
              </w:rPr>
            </w:pPr>
            <w:r>
              <w:rPr>
                <w:b/>
                <w:bCs/>
              </w:rPr>
              <w:t>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pPr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</w:tr>
      <w:tr w:rsidR="00175694" w:rsidTr="00747F58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Tên 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Đăng sản phẩm</w:t>
            </w:r>
          </w:p>
        </w:tc>
      </w:tr>
      <w:tr w:rsidR="00175694" w:rsidTr="00747F58">
        <w:trPr>
          <w:trHeight w:val="58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Mô tả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9134BD" w:rsidRDefault="00175694" w:rsidP="00175694">
            <w:pPr>
              <w:rPr>
                <w:lang w:val="vi-VN"/>
              </w:rPr>
            </w:pPr>
            <w:r>
              <w:t>Use-case cho phép nhà vườn đăng sản phẩm của mình lên trang web</w:t>
            </w:r>
          </w:p>
        </w:tc>
      </w:tr>
      <w:tr w:rsidR="00175694" w:rsidTr="00747F58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Tác nhân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9134BD" w:rsidRDefault="00175694" w:rsidP="00747F58">
            <w:pPr>
              <w:rPr>
                <w:lang w:val="vi-VN"/>
              </w:rPr>
            </w:pPr>
            <w:r>
              <w:t>Nhà vườn</w:t>
            </w:r>
          </w:p>
        </w:tc>
      </w:tr>
      <w:tr w:rsidR="00175694" w:rsidTr="00747F58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Điều kiện kích hoạt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175694">
            <w:r>
              <w:t>Khi chọn chức năng đăng sản phẩm trên hệ thống</w:t>
            </w:r>
          </w:p>
        </w:tc>
      </w:tr>
      <w:tr w:rsidR="00175694" w:rsidTr="00747F58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Tiền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Đã đăng ký tài khoản nhà vườn và đăng nhập thành công</w:t>
            </w:r>
          </w:p>
        </w:tc>
      </w:tr>
      <w:tr w:rsidR="00175694" w:rsidTr="00747F58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Hậu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175694">
            <w:r>
              <w:t>Đăng sản phẩm</w:t>
            </w:r>
            <w:r>
              <w:rPr>
                <w:lang w:val="vi-VN"/>
              </w:rPr>
              <w:t xml:space="preserve"> </w:t>
            </w:r>
            <w:r>
              <w:t>thành công</w:t>
            </w:r>
          </w:p>
        </w:tc>
      </w:tr>
      <w:tr w:rsidR="00175694" w:rsidTr="00747F58">
        <w:trPr>
          <w:trHeight w:val="188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Luồng sự kiện chính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7E" w:rsidRDefault="00175694" w:rsidP="0053192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Đăng nhập tài khoản nhà vườn -&gt; chọn mục</w:t>
            </w:r>
            <w:r w:rsidR="001B707E">
              <w:t xml:space="preserve"> quản lý sản phẩm -&gt;</w:t>
            </w:r>
            <w:r>
              <w:t xml:space="preserve"> đăng sản phẩm</w:t>
            </w:r>
          </w:p>
          <w:p w:rsidR="00175694" w:rsidRPr="004932AC" w:rsidRDefault="001B707E" w:rsidP="0053192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Actor nhập các thông tin cần thiết cho sản phẩm</w:t>
            </w:r>
          </w:p>
          <w:p w:rsidR="00175694" w:rsidRPr="004932AC" w:rsidRDefault="001B707E" w:rsidP="0017569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Actor nhấn đăng</w:t>
            </w:r>
          </w:p>
          <w:p w:rsidR="00175694" w:rsidRDefault="00175694" w:rsidP="001B707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Đăng</w:t>
            </w:r>
            <w:r w:rsidR="001B707E">
              <w:rPr>
                <w:lang w:val="vi-VN"/>
              </w:rPr>
              <w:t xml:space="preserve"> sản phẩm </w:t>
            </w:r>
            <w:r>
              <w:rPr>
                <w:lang w:val="vi-VN"/>
              </w:rPr>
              <w:t>thành công. Kết thúc usecase</w:t>
            </w:r>
          </w:p>
        </w:tc>
      </w:tr>
    </w:tbl>
    <w:p w:rsidR="00175694" w:rsidRDefault="00175694" w:rsidP="00175694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160"/>
        <w:gridCol w:w="7623"/>
      </w:tblGrid>
      <w:tr w:rsidR="00175694" w:rsidTr="00747F58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pPr>
              <w:rPr>
                <w:b/>
                <w:bCs/>
              </w:rPr>
            </w:pPr>
            <w:r>
              <w:rPr>
                <w:b/>
                <w:bCs/>
              </w:rPr>
              <w:t>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pPr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</w:tr>
      <w:tr w:rsidR="00175694" w:rsidTr="00747F58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Tên 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4932AC" w:rsidRDefault="001B707E" w:rsidP="001B707E">
            <w:pPr>
              <w:rPr>
                <w:lang w:val="vi-VN"/>
              </w:rPr>
            </w:pPr>
            <w:r>
              <w:t>Cập nhật sản phẩm</w:t>
            </w:r>
          </w:p>
        </w:tc>
      </w:tr>
      <w:tr w:rsidR="00175694" w:rsidTr="00747F58">
        <w:trPr>
          <w:trHeight w:val="58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Mô tả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4932AC" w:rsidRDefault="001B707E" w:rsidP="001B707E">
            <w:pPr>
              <w:rPr>
                <w:lang w:val="vi-VN"/>
              </w:rPr>
            </w:pPr>
            <w:r>
              <w:t>Use-case cho phép nhà vườn cập nhật sản phẩm</w:t>
            </w:r>
          </w:p>
        </w:tc>
      </w:tr>
      <w:tr w:rsidR="00175694" w:rsidTr="00747F58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Tác nhân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9134BD" w:rsidRDefault="001B707E" w:rsidP="00747F58">
            <w:pPr>
              <w:rPr>
                <w:lang w:val="vi-VN"/>
              </w:rPr>
            </w:pPr>
            <w:r>
              <w:t>Nhà vườn</w:t>
            </w:r>
          </w:p>
        </w:tc>
      </w:tr>
      <w:tr w:rsidR="00175694" w:rsidTr="00747F58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Điều kiện kích hoạt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1B707E">
            <w:r>
              <w:t xml:space="preserve">Khi </w:t>
            </w:r>
            <w:r w:rsidR="001B707E">
              <w:t>chọn chức năng cập nhật sản phẩm trên hệ thống</w:t>
            </w:r>
          </w:p>
        </w:tc>
      </w:tr>
      <w:tr w:rsidR="00175694" w:rsidTr="00747F58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Tiền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B707E" w:rsidP="00747F58">
            <w:r>
              <w:t>Sản phẩm đã đăng trước đó</w:t>
            </w:r>
          </w:p>
        </w:tc>
      </w:tr>
      <w:tr w:rsidR="00175694" w:rsidTr="00747F58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Hậu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6154C7" w:rsidRDefault="001B707E" w:rsidP="001B707E">
            <w:pPr>
              <w:rPr>
                <w:lang w:val="vi-VN"/>
              </w:rPr>
            </w:pPr>
            <w:r>
              <w:t>Cập nhật lại sản phẩm</w:t>
            </w:r>
          </w:p>
        </w:tc>
      </w:tr>
      <w:tr w:rsidR="00175694" w:rsidTr="00747F58">
        <w:trPr>
          <w:trHeight w:val="188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lastRenderedPageBreak/>
              <w:t>Luồng sự kiện chính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7E" w:rsidRDefault="001B707E" w:rsidP="001B707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Đăng nhập tài khoản nhà vườn -&gt; chọn mục quản lý sản phẩm -&gt; cập nhật sản phẩm</w:t>
            </w:r>
          </w:p>
          <w:p w:rsidR="001B707E" w:rsidRDefault="001B707E" w:rsidP="001B707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Danh sách sản phẩm đã đăng hiển thị, actor chọn sản phẩm cần cập nhật</w:t>
            </w:r>
          </w:p>
          <w:p w:rsidR="001B707E" w:rsidRPr="004932AC" w:rsidRDefault="001B707E" w:rsidP="001B707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Actor thực hiện cập nhật sản phẩm (sửa, gỡ sản phẩm)</w:t>
            </w:r>
          </w:p>
          <w:p w:rsidR="001B707E" w:rsidRPr="004932AC" w:rsidRDefault="001B707E" w:rsidP="001B707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Actor nhấn thay đổi</w:t>
            </w:r>
          </w:p>
          <w:p w:rsidR="00175694" w:rsidRDefault="001B707E" w:rsidP="001B707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Cập nhật</w:t>
            </w:r>
            <w:r>
              <w:rPr>
                <w:lang w:val="vi-VN"/>
              </w:rPr>
              <w:t xml:space="preserve"> sản phẩm thành công. Kết thúc usecase</w:t>
            </w:r>
          </w:p>
        </w:tc>
      </w:tr>
    </w:tbl>
    <w:p w:rsidR="00175694" w:rsidRDefault="00175694" w:rsidP="00175694">
      <w:pPr>
        <w:rPr>
          <w:rFonts w:ascii="Times New Roman" w:hAnsi="Times New Roman" w:cs="Times New Roman"/>
          <w:lang w:val="vi-VN"/>
        </w:rPr>
      </w:pPr>
    </w:p>
    <w:p w:rsidR="00175694" w:rsidRDefault="00175694" w:rsidP="001756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160"/>
        <w:gridCol w:w="7623"/>
      </w:tblGrid>
      <w:tr w:rsidR="00175694" w:rsidTr="00747F58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pPr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</w:tr>
      <w:tr w:rsidR="00175694" w:rsidTr="00747F58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Tên 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4932AC" w:rsidRDefault="001B707E" w:rsidP="00747F58">
            <w:pPr>
              <w:rPr>
                <w:lang w:val="vi-VN"/>
              </w:rPr>
            </w:pPr>
            <w:r>
              <w:t>Duyệt đơn hàng</w:t>
            </w:r>
          </w:p>
        </w:tc>
      </w:tr>
      <w:tr w:rsidR="00175694" w:rsidTr="00747F58">
        <w:trPr>
          <w:trHeight w:val="58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Mô tả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4932AC" w:rsidRDefault="001B707E" w:rsidP="00747F58">
            <w:pPr>
              <w:rPr>
                <w:lang w:val="vi-VN"/>
              </w:rPr>
            </w:pPr>
            <w:r>
              <w:t>Use-case cho phép nhà vườn duyệt đơn hàng được đặt</w:t>
            </w:r>
          </w:p>
        </w:tc>
      </w:tr>
      <w:tr w:rsidR="00175694" w:rsidTr="00747F58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Tác nhân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9134BD" w:rsidRDefault="001B707E" w:rsidP="00747F58">
            <w:pPr>
              <w:rPr>
                <w:lang w:val="vi-VN"/>
              </w:rPr>
            </w:pPr>
            <w:r>
              <w:t>Nhà vườn</w:t>
            </w:r>
          </w:p>
        </w:tc>
      </w:tr>
      <w:tr w:rsidR="00175694" w:rsidTr="00747F58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Điều kiện kích hoạt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6154C7" w:rsidRDefault="001B707E" w:rsidP="001B707E">
            <w:pPr>
              <w:rPr>
                <w:lang w:val="vi-VN"/>
              </w:rPr>
            </w:pPr>
            <w:r>
              <w:t>Actor chọn mục đơn hàng chờ duyệt</w:t>
            </w:r>
          </w:p>
        </w:tc>
      </w:tr>
      <w:tr w:rsidR="00175694" w:rsidTr="00747F58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Tiền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BF726B" w:rsidRDefault="001B707E" w:rsidP="001B707E">
            <w:pPr>
              <w:rPr>
                <w:lang w:val="vi-VN"/>
              </w:rPr>
            </w:pPr>
            <w:r>
              <w:t>Đã đăng nhập bằng tài khoản nhà vườn</w:t>
            </w:r>
          </w:p>
        </w:tc>
      </w:tr>
      <w:tr w:rsidR="00175694" w:rsidTr="00747F58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Hậu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6154C7" w:rsidRDefault="001B707E" w:rsidP="001B707E">
            <w:pPr>
              <w:rPr>
                <w:lang w:val="vi-VN"/>
              </w:rPr>
            </w:pPr>
            <w:r>
              <w:t>Có đơn đặt từ khách hàng</w:t>
            </w:r>
          </w:p>
        </w:tc>
      </w:tr>
      <w:tr w:rsidR="00175694" w:rsidTr="00991AB0">
        <w:trPr>
          <w:trHeight w:val="124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Luồng sự kiện chính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7E" w:rsidRDefault="001B707E" w:rsidP="001B707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Đăng nhập tài khoản nhà vườn -&gt; chọn mục đơn hàng chờ duyệt</w:t>
            </w:r>
          </w:p>
          <w:p w:rsidR="001B707E" w:rsidRDefault="001B707E" w:rsidP="001B707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Danh sách đơn hàng chờ duyệt hiển thị, actor thực hiện duyệt sản phẩm</w:t>
            </w:r>
          </w:p>
          <w:p w:rsidR="00175694" w:rsidRDefault="001B707E" w:rsidP="001B707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Duyệt đơn hàng</w:t>
            </w:r>
            <w:r>
              <w:rPr>
                <w:lang w:val="vi-VN"/>
              </w:rPr>
              <w:t xml:space="preserve"> thành công. Kết thúc usecase</w:t>
            </w:r>
          </w:p>
        </w:tc>
      </w:tr>
    </w:tbl>
    <w:p w:rsidR="00175694" w:rsidRDefault="00175694" w:rsidP="00175694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160"/>
        <w:gridCol w:w="7623"/>
      </w:tblGrid>
      <w:tr w:rsidR="00175694" w:rsidTr="00747F58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pPr>
              <w:rPr>
                <w:b/>
                <w:bCs/>
              </w:rPr>
            </w:pPr>
            <w:r>
              <w:rPr>
                <w:b/>
                <w:bCs/>
              </w:rPr>
              <w:t>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pPr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</w:tr>
      <w:tr w:rsidR="00175694" w:rsidTr="00747F58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Tên 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BE7FD8" w:rsidRDefault="00991AB0" w:rsidP="00747F58">
            <w:pPr>
              <w:rPr>
                <w:lang w:val="vi-VN"/>
              </w:rPr>
            </w:pPr>
            <w:r>
              <w:t>Thông báo khi có đơn</w:t>
            </w:r>
          </w:p>
        </w:tc>
      </w:tr>
      <w:tr w:rsidR="00175694" w:rsidTr="00747F58">
        <w:trPr>
          <w:trHeight w:val="58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Mô tả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046770" w:rsidRDefault="00175694" w:rsidP="00991AB0">
            <w:pPr>
              <w:rPr>
                <w:lang w:val="vi-VN"/>
              </w:rPr>
            </w:pPr>
            <w:r>
              <w:t xml:space="preserve">Use-case cho phép </w:t>
            </w:r>
            <w:r w:rsidR="00991AB0">
              <w:t>nhà vườn nhận thông báo khi có đơn đặt hàng</w:t>
            </w:r>
          </w:p>
        </w:tc>
      </w:tr>
      <w:tr w:rsidR="00175694" w:rsidTr="00747F58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Tác nhân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9134BD" w:rsidRDefault="00991AB0" w:rsidP="00747F58">
            <w:pPr>
              <w:rPr>
                <w:lang w:val="vi-VN"/>
              </w:rPr>
            </w:pPr>
            <w:r>
              <w:t>Nhà vườn</w:t>
            </w:r>
          </w:p>
        </w:tc>
      </w:tr>
      <w:tr w:rsidR="00175694" w:rsidTr="00747F58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Điều kiện kích hoạt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BE7FD8" w:rsidRDefault="00991AB0" w:rsidP="00991AB0">
            <w:pPr>
              <w:rPr>
                <w:lang w:val="vi-VN"/>
              </w:rPr>
            </w:pPr>
            <w:r>
              <w:t>Khi chọn xem thông báo</w:t>
            </w:r>
          </w:p>
        </w:tc>
      </w:tr>
      <w:tr w:rsidR="00175694" w:rsidTr="00747F58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Tiền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BE7FD8" w:rsidRDefault="00991AB0" w:rsidP="00747F58">
            <w:pPr>
              <w:rPr>
                <w:lang w:val="vi-VN"/>
              </w:rPr>
            </w:pPr>
            <w:r>
              <w:t>Đăng nhập tài khoản nhà vườn</w:t>
            </w:r>
          </w:p>
        </w:tc>
      </w:tr>
      <w:tr w:rsidR="00175694" w:rsidTr="00747F58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Hậu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Pr="006154C7" w:rsidRDefault="00991AB0" w:rsidP="00991AB0">
            <w:pPr>
              <w:rPr>
                <w:lang w:val="vi-VN"/>
              </w:rPr>
            </w:pPr>
            <w:r>
              <w:t>Chọn xem thông báo</w:t>
            </w:r>
          </w:p>
        </w:tc>
      </w:tr>
      <w:tr w:rsidR="00175694" w:rsidTr="00747F58">
        <w:trPr>
          <w:trHeight w:val="188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94" w:rsidRDefault="00175694" w:rsidP="00747F58">
            <w:r>
              <w:t>Luồng sự kiện chính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AB0" w:rsidRDefault="00991AB0" w:rsidP="00991AB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Actor đăng nhập tài khoản nhà vườn -&gt; chọn mục thông báo</w:t>
            </w:r>
          </w:p>
          <w:p w:rsidR="00991AB0" w:rsidRDefault="00991AB0" w:rsidP="00991AB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Danh sách thông báo hiển thị, actor click vào thông báo để chuyển đến trang duyệt đơn.</w:t>
            </w:r>
          </w:p>
          <w:p w:rsidR="00175694" w:rsidRDefault="00991AB0" w:rsidP="00991AB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lang w:val="vi-VN"/>
              </w:rPr>
              <w:t>Kết thúc usecase</w:t>
            </w:r>
          </w:p>
        </w:tc>
      </w:tr>
    </w:tbl>
    <w:p w:rsidR="00175694" w:rsidRDefault="00175694" w:rsidP="00175694">
      <w:pPr>
        <w:rPr>
          <w:rFonts w:ascii="Times New Roman" w:hAnsi="Times New Roman" w:cs="Times New Roman"/>
          <w:lang w:val="vi-VN"/>
        </w:rPr>
      </w:pPr>
    </w:p>
    <w:p w:rsidR="00991AB0" w:rsidRDefault="00991AB0" w:rsidP="00175694">
      <w:pPr>
        <w:rPr>
          <w:rFonts w:ascii="Times New Roman" w:hAnsi="Times New Roman" w:cs="Times New Roman"/>
          <w:lang w:val="vi-VN"/>
        </w:rPr>
      </w:pPr>
    </w:p>
    <w:p w:rsidR="00991AB0" w:rsidRDefault="00991AB0" w:rsidP="00175694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160"/>
        <w:gridCol w:w="7623"/>
      </w:tblGrid>
      <w:tr w:rsidR="00991AB0" w:rsidTr="00747F58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AB0" w:rsidRDefault="00991AB0" w:rsidP="00747F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AB0" w:rsidRDefault="00991AB0" w:rsidP="00747F58">
            <w:pPr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</w:tr>
      <w:tr w:rsidR="00991AB0" w:rsidRPr="00BE7FD8" w:rsidTr="00747F58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AB0" w:rsidRDefault="00991AB0" w:rsidP="00747F58">
            <w:r>
              <w:t>Tên use-case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AB0" w:rsidRPr="00BE7FD8" w:rsidRDefault="00991AB0" w:rsidP="00747F58">
            <w:pPr>
              <w:rPr>
                <w:lang w:val="vi-VN"/>
              </w:rPr>
            </w:pPr>
            <w:r>
              <w:t>Xem thống kê</w:t>
            </w:r>
          </w:p>
        </w:tc>
      </w:tr>
      <w:tr w:rsidR="00991AB0" w:rsidRPr="00046770" w:rsidTr="00747F58">
        <w:trPr>
          <w:trHeight w:val="58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AB0" w:rsidRDefault="00991AB0" w:rsidP="00747F58">
            <w:r>
              <w:t>Mô tả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AB0" w:rsidRPr="00046770" w:rsidRDefault="00991AB0" w:rsidP="00991AB0">
            <w:pPr>
              <w:rPr>
                <w:lang w:val="vi-VN"/>
              </w:rPr>
            </w:pPr>
            <w:r>
              <w:t>Use-case cho phép nhà vườn xem thống kê</w:t>
            </w:r>
          </w:p>
        </w:tc>
      </w:tr>
      <w:tr w:rsidR="00991AB0" w:rsidRPr="009134BD" w:rsidTr="00747F58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AB0" w:rsidRDefault="00991AB0" w:rsidP="00747F58">
            <w:r>
              <w:t>Tác nhân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AB0" w:rsidRPr="009134BD" w:rsidRDefault="00991AB0" w:rsidP="00747F58">
            <w:pPr>
              <w:rPr>
                <w:lang w:val="vi-VN"/>
              </w:rPr>
            </w:pPr>
            <w:r>
              <w:t>Nhà vườn</w:t>
            </w:r>
          </w:p>
        </w:tc>
      </w:tr>
      <w:tr w:rsidR="00991AB0" w:rsidRPr="00BE7FD8" w:rsidTr="00747F58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AB0" w:rsidRDefault="00991AB0" w:rsidP="00747F58">
            <w:r>
              <w:t>Điều kiện kích hoạt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AB0" w:rsidRPr="00BE7FD8" w:rsidRDefault="00991AB0" w:rsidP="00991AB0">
            <w:pPr>
              <w:rPr>
                <w:lang w:val="vi-VN"/>
              </w:rPr>
            </w:pPr>
            <w:r>
              <w:t>Khi chọn xem thống kê</w:t>
            </w:r>
          </w:p>
        </w:tc>
      </w:tr>
      <w:tr w:rsidR="00991AB0" w:rsidRPr="00BE7FD8" w:rsidTr="00747F58">
        <w:trPr>
          <w:trHeight w:val="2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AB0" w:rsidRDefault="00991AB0" w:rsidP="00747F58">
            <w:r>
              <w:t>Tiền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AB0" w:rsidRPr="00BE7FD8" w:rsidRDefault="00991AB0" w:rsidP="00747F58">
            <w:pPr>
              <w:rPr>
                <w:lang w:val="vi-VN"/>
              </w:rPr>
            </w:pPr>
            <w:r>
              <w:t>Đăng nhập tài khoản nhà vườn</w:t>
            </w:r>
          </w:p>
        </w:tc>
      </w:tr>
      <w:tr w:rsidR="00991AB0" w:rsidRPr="006154C7" w:rsidTr="00747F58">
        <w:trPr>
          <w:trHeight w:val="29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AB0" w:rsidRDefault="00991AB0" w:rsidP="00747F58">
            <w:r>
              <w:t>Hậu điều kiện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AB0" w:rsidRPr="006154C7" w:rsidRDefault="00991AB0" w:rsidP="00991AB0">
            <w:pPr>
              <w:rPr>
                <w:lang w:val="vi-VN"/>
              </w:rPr>
            </w:pPr>
            <w:r>
              <w:t>Chọn xem thống kê</w:t>
            </w:r>
          </w:p>
        </w:tc>
      </w:tr>
      <w:tr w:rsidR="00991AB0" w:rsidTr="00747F58">
        <w:trPr>
          <w:trHeight w:val="188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AB0" w:rsidRDefault="00991AB0" w:rsidP="00747F58">
            <w:r>
              <w:t>Luồng sự kiện chính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AB0" w:rsidRDefault="00991AB0" w:rsidP="00991AB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Actor đăng nhập tài khoản nhà vườn -&gt; chọn mục thống kê</w:t>
            </w:r>
          </w:p>
          <w:p w:rsidR="00991AB0" w:rsidRDefault="00991AB0" w:rsidP="00991AB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Trang thống kê hiển thị, actor có thể xem lịch sử giao dịch và thống kê từ đây</w:t>
            </w:r>
          </w:p>
          <w:p w:rsidR="00991AB0" w:rsidRPr="001C5107" w:rsidRDefault="00991AB0" w:rsidP="00991AB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lang w:val="vi-VN"/>
              </w:rPr>
              <w:t>Kết thúc usecase</w:t>
            </w:r>
          </w:p>
          <w:p w:rsidR="001C5107" w:rsidRDefault="001C5107" w:rsidP="00991AB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</w:tbl>
    <w:p w:rsidR="00991AB0" w:rsidRPr="009134BD" w:rsidRDefault="00991AB0" w:rsidP="00175694">
      <w:pPr>
        <w:rPr>
          <w:rFonts w:ascii="Times New Roman" w:hAnsi="Times New Roman" w:cs="Times New Roman"/>
          <w:lang w:val="vi-VN"/>
        </w:rPr>
      </w:pPr>
    </w:p>
    <w:p w:rsidR="004671AE" w:rsidRDefault="004671AE"/>
    <w:sectPr w:rsidR="00467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83578"/>
    <w:multiLevelType w:val="hybridMultilevel"/>
    <w:tmpl w:val="FE465FA4"/>
    <w:lvl w:ilvl="0" w:tplc="932C96E8">
      <w:start w:val="1"/>
      <w:numFmt w:val="bullet"/>
      <w:lvlText w:val="-"/>
      <w:lvlJc w:val="left"/>
      <w:pPr>
        <w:ind w:left="1080" w:hanging="360"/>
      </w:pPr>
      <w:rPr>
        <w:rFonts w:ascii=".VnTime" w:hAnsi=".VnTim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40822"/>
    <w:multiLevelType w:val="hybridMultilevel"/>
    <w:tmpl w:val="7E286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24B23"/>
    <w:multiLevelType w:val="hybridMultilevel"/>
    <w:tmpl w:val="7E286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D2726"/>
    <w:multiLevelType w:val="hybridMultilevel"/>
    <w:tmpl w:val="7E286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F5DAC"/>
    <w:multiLevelType w:val="hybridMultilevel"/>
    <w:tmpl w:val="7E286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53801"/>
    <w:multiLevelType w:val="hybridMultilevel"/>
    <w:tmpl w:val="7E286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42085427">
    <w:abstractNumId w:val="0"/>
  </w:num>
  <w:num w:numId="2" w16cid:durableId="1050042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7064503">
    <w:abstractNumId w:val="4"/>
  </w:num>
  <w:num w:numId="4" w16cid:durableId="352538153">
    <w:abstractNumId w:val="2"/>
  </w:num>
  <w:num w:numId="5" w16cid:durableId="727263737">
    <w:abstractNumId w:val="5"/>
  </w:num>
  <w:num w:numId="6" w16cid:durableId="360471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694"/>
    <w:rsid w:val="00175694"/>
    <w:rsid w:val="001B707E"/>
    <w:rsid w:val="001C5107"/>
    <w:rsid w:val="0025233E"/>
    <w:rsid w:val="004671AE"/>
    <w:rsid w:val="004C1FAE"/>
    <w:rsid w:val="007C15DE"/>
    <w:rsid w:val="00990A1F"/>
    <w:rsid w:val="00991AB0"/>
    <w:rsid w:val="009C6F45"/>
    <w:rsid w:val="00C22EE2"/>
    <w:rsid w:val="00FD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A85C"/>
  <w15:chartTrackingRefBased/>
  <w15:docId w15:val="{B12F01F3-CBFB-408A-8BF0-87A21A66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694"/>
    <w:pPr>
      <w:spacing w:after="200" w:line="276" w:lineRule="auto"/>
    </w:pPr>
    <w:rPr>
      <w:rFonts w:asciiTheme="minorHAnsi" w:hAnsiTheme="minorHAns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705"/>
    <w:pPr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uiPriority w:val="59"/>
    <w:rsid w:val="00175694"/>
    <w:pPr>
      <w:spacing w:after="0" w:line="240" w:lineRule="auto"/>
    </w:pPr>
    <w:rPr>
      <w:rFonts w:asciiTheme="minorHAnsi" w:hAnsiTheme="minorHAns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534</Words>
  <Characters>1983</Characters>
  <Application>Microsoft Office Word</Application>
  <DocSecurity>0</DocSecurity>
  <Lines>116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Lê Đức Duy</cp:lastModifiedBy>
  <cp:revision>3</cp:revision>
  <dcterms:created xsi:type="dcterms:W3CDTF">2023-03-06T08:37:00Z</dcterms:created>
  <dcterms:modified xsi:type="dcterms:W3CDTF">2023-03-09T03:24:00Z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62acd1330fa402ad01762962a1fa163e2d46b01aa9b3b366a38eacc57b728420</vt:lpwstr>
  </property>
</Properties>
</file>