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8C2F06" w:rsidRPr="008C2F06" w14:paraId="38D6BC22" w14:textId="77777777" w:rsidTr="000C7E5B">
        <w:tc>
          <w:tcPr>
            <w:tcW w:w="4248" w:type="dxa"/>
          </w:tcPr>
          <w:p w14:paraId="5A76EDE8" w14:textId="08A23595" w:rsidR="008C2F06" w:rsidRPr="008C2F06" w:rsidRDefault="008C2F06" w:rsidP="000C7E5B">
            <w:pPr>
              <w:jc w:val="center"/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ACTEURS</w:t>
            </w:r>
          </w:p>
        </w:tc>
        <w:tc>
          <w:tcPr>
            <w:tcW w:w="5670" w:type="dxa"/>
          </w:tcPr>
          <w:p w14:paraId="1F91D64B" w14:textId="74F53D3E" w:rsidR="008C2F06" w:rsidRPr="008C2F06" w:rsidRDefault="008C2F06" w:rsidP="000C7E5B">
            <w:pPr>
              <w:jc w:val="center"/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DROITS</w:t>
            </w:r>
          </w:p>
        </w:tc>
      </w:tr>
      <w:tr w:rsidR="008C2F06" w:rsidRPr="008C2F06" w14:paraId="27B64183" w14:textId="77777777" w:rsidTr="000C7E5B">
        <w:tc>
          <w:tcPr>
            <w:tcW w:w="4248" w:type="dxa"/>
          </w:tcPr>
          <w:p w14:paraId="20FC49BB" w14:textId="683E8F42" w:rsidR="008C2F06" w:rsidRPr="008C2F06" w:rsidRDefault="008C2F06">
            <w:pPr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INVITE</w:t>
            </w:r>
          </w:p>
        </w:tc>
        <w:tc>
          <w:tcPr>
            <w:tcW w:w="5670" w:type="dxa"/>
          </w:tcPr>
          <w:p w14:paraId="6B4CA976" w14:textId="6C66B2C5" w:rsidR="008C2F06" w:rsidRPr="000C7E5B" w:rsidRDefault="008C2F06" w:rsidP="000C7E5B">
            <w:pPr>
              <w:pStyle w:val="Paragraphedeliste"/>
              <w:numPr>
                <w:ilvl w:val="0"/>
                <w:numId w:val="3"/>
              </w:numPr>
              <w:rPr>
                <w:sz w:val="52"/>
                <w:szCs w:val="52"/>
                <w:lang w:val="fr-FR"/>
              </w:rPr>
            </w:pPr>
            <w:r w:rsidRPr="000C7E5B">
              <w:rPr>
                <w:sz w:val="52"/>
                <w:szCs w:val="52"/>
                <w:lang w:val="fr-FR"/>
              </w:rPr>
              <w:t>Nouveau Correspondant</w:t>
            </w:r>
          </w:p>
          <w:p w14:paraId="09A55B8F" w14:textId="3AE51385" w:rsidR="008C2F06" w:rsidRPr="000C7E5B" w:rsidRDefault="008C2F06" w:rsidP="000C7E5B">
            <w:pPr>
              <w:pStyle w:val="Paragraphedeliste"/>
              <w:numPr>
                <w:ilvl w:val="0"/>
                <w:numId w:val="3"/>
              </w:numPr>
              <w:rPr>
                <w:sz w:val="52"/>
                <w:szCs w:val="52"/>
                <w:lang w:val="fr-FR"/>
              </w:rPr>
            </w:pPr>
            <w:r w:rsidRPr="000C7E5B">
              <w:rPr>
                <w:sz w:val="52"/>
                <w:szCs w:val="52"/>
                <w:lang w:val="fr-FR"/>
              </w:rPr>
              <w:t>Nouvelle Accréditation</w:t>
            </w:r>
          </w:p>
        </w:tc>
      </w:tr>
      <w:tr w:rsidR="008C2F06" w:rsidRPr="008C2F06" w14:paraId="685FC3F5" w14:textId="77777777" w:rsidTr="000C7E5B">
        <w:tc>
          <w:tcPr>
            <w:tcW w:w="4248" w:type="dxa"/>
          </w:tcPr>
          <w:p w14:paraId="15FBF9C9" w14:textId="5E434BE3" w:rsidR="008C2F06" w:rsidRPr="008C2F06" w:rsidRDefault="008C2F06">
            <w:pPr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ENREGISTRE</w:t>
            </w:r>
          </w:p>
        </w:tc>
        <w:tc>
          <w:tcPr>
            <w:tcW w:w="5670" w:type="dxa"/>
          </w:tcPr>
          <w:p w14:paraId="20FEC97F" w14:textId="77777777" w:rsidR="008C2F06" w:rsidRDefault="008C2F06" w:rsidP="00D537DF">
            <w:pPr>
              <w:pStyle w:val="Paragraphedeliste"/>
              <w:numPr>
                <w:ilvl w:val="0"/>
                <w:numId w:val="1"/>
              </w:numPr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Mon compte</w:t>
            </w:r>
          </w:p>
          <w:p w14:paraId="7EAA5A86" w14:textId="0F4B8095" w:rsidR="00063D47" w:rsidRPr="00523953" w:rsidRDefault="00063D47" w:rsidP="00523953">
            <w:pPr>
              <w:pStyle w:val="Paragraphedeliste"/>
              <w:numPr>
                <w:ilvl w:val="0"/>
                <w:numId w:val="1"/>
              </w:num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>Lister les correspondants</w:t>
            </w:r>
          </w:p>
        </w:tc>
      </w:tr>
      <w:tr w:rsidR="008C2F06" w:rsidRPr="008C2F06" w14:paraId="3712761B" w14:textId="77777777" w:rsidTr="000C7E5B">
        <w:tc>
          <w:tcPr>
            <w:tcW w:w="4248" w:type="dxa"/>
          </w:tcPr>
          <w:p w14:paraId="3CED82D1" w14:textId="6153F538" w:rsidR="008C2F06" w:rsidRPr="008C2F06" w:rsidRDefault="008C2F06">
            <w:pPr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VERIFICATEUR</w:t>
            </w:r>
          </w:p>
        </w:tc>
        <w:tc>
          <w:tcPr>
            <w:tcW w:w="5670" w:type="dxa"/>
          </w:tcPr>
          <w:p w14:paraId="5F5A4E82" w14:textId="77777777" w:rsidR="008C2F06" w:rsidRDefault="00D537DF" w:rsidP="007203EF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 w:rsidRPr="00D537DF">
              <w:rPr>
                <w:sz w:val="52"/>
                <w:szCs w:val="52"/>
                <w:lang w:val="fr-FR"/>
              </w:rPr>
              <w:t>Mon compte</w:t>
            </w:r>
          </w:p>
          <w:p w14:paraId="0F9AC81D" w14:textId="77777777" w:rsidR="00D537DF" w:rsidRDefault="00D537DF" w:rsidP="007203EF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 xml:space="preserve">Lister </w:t>
            </w:r>
            <w:r w:rsidR="000C7E5B">
              <w:rPr>
                <w:sz w:val="52"/>
                <w:szCs w:val="52"/>
                <w:lang w:val="fr-FR"/>
              </w:rPr>
              <w:t>accréditation</w:t>
            </w:r>
          </w:p>
          <w:p w14:paraId="7EC06C94" w14:textId="23804CE5" w:rsidR="007203EF" w:rsidRPr="007203EF" w:rsidRDefault="007203EF" w:rsidP="007203EF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 w:rsidRPr="00063D47">
              <w:rPr>
                <w:sz w:val="52"/>
                <w:szCs w:val="52"/>
                <w:lang w:val="fr-FR"/>
              </w:rPr>
              <w:t>Lister les correspondants</w:t>
            </w:r>
          </w:p>
        </w:tc>
      </w:tr>
      <w:tr w:rsidR="008C2F06" w:rsidRPr="008C2F06" w14:paraId="484C382F" w14:textId="77777777" w:rsidTr="000C7E5B">
        <w:tc>
          <w:tcPr>
            <w:tcW w:w="4248" w:type="dxa"/>
          </w:tcPr>
          <w:p w14:paraId="5A49CBE3" w14:textId="458293E8" w:rsidR="008C2F06" w:rsidRPr="008C2F06" w:rsidRDefault="008C2F06">
            <w:pPr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COORDONATEUR</w:t>
            </w:r>
          </w:p>
        </w:tc>
        <w:tc>
          <w:tcPr>
            <w:tcW w:w="5670" w:type="dxa"/>
          </w:tcPr>
          <w:p w14:paraId="3D818359" w14:textId="77777777" w:rsidR="008C2F06" w:rsidRDefault="00D537DF" w:rsidP="00D537DF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 w:rsidRPr="00D537DF">
              <w:rPr>
                <w:sz w:val="52"/>
                <w:szCs w:val="52"/>
                <w:lang w:val="fr-FR"/>
              </w:rPr>
              <w:t>Mon compte</w:t>
            </w:r>
          </w:p>
          <w:p w14:paraId="5C1FBAC0" w14:textId="411C9CC7" w:rsidR="000C7E5B" w:rsidRPr="000C7E5B" w:rsidRDefault="000C7E5B" w:rsidP="000C7E5B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>Lister accréditation</w:t>
            </w:r>
          </w:p>
        </w:tc>
      </w:tr>
      <w:tr w:rsidR="008C2F06" w:rsidRPr="008C2F06" w14:paraId="5C18BD64" w14:textId="77777777" w:rsidTr="000C7E5B">
        <w:tc>
          <w:tcPr>
            <w:tcW w:w="4248" w:type="dxa"/>
          </w:tcPr>
          <w:p w14:paraId="2F143426" w14:textId="618D7BF3" w:rsidR="008C2F06" w:rsidRPr="008C2F06" w:rsidRDefault="008C2F06">
            <w:pPr>
              <w:rPr>
                <w:sz w:val="52"/>
                <w:szCs w:val="52"/>
                <w:lang w:val="fr-FR"/>
              </w:rPr>
            </w:pPr>
            <w:r w:rsidRPr="008C2F06">
              <w:rPr>
                <w:sz w:val="52"/>
                <w:szCs w:val="52"/>
                <w:lang w:val="fr-FR"/>
              </w:rPr>
              <w:t>AMPLIATEUR</w:t>
            </w:r>
          </w:p>
        </w:tc>
        <w:tc>
          <w:tcPr>
            <w:tcW w:w="5670" w:type="dxa"/>
          </w:tcPr>
          <w:p w14:paraId="73FBC828" w14:textId="77777777" w:rsidR="008C2F06" w:rsidRDefault="00D537DF" w:rsidP="00D537DF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 w:rsidRPr="00D537DF">
              <w:rPr>
                <w:sz w:val="52"/>
                <w:szCs w:val="52"/>
                <w:lang w:val="fr-FR"/>
              </w:rPr>
              <w:t>Mon compte</w:t>
            </w:r>
          </w:p>
          <w:p w14:paraId="241118DD" w14:textId="77777777" w:rsidR="000C7E5B" w:rsidRDefault="000C7E5B" w:rsidP="00D537DF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>Lister les correspondants</w:t>
            </w:r>
          </w:p>
          <w:p w14:paraId="35215DD0" w14:textId="62DF7450" w:rsidR="000C7E5B" w:rsidRPr="00D537DF" w:rsidRDefault="000C7E5B" w:rsidP="00D537DF">
            <w:pPr>
              <w:pStyle w:val="Paragraphedeliste"/>
              <w:numPr>
                <w:ilvl w:val="0"/>
                <w:numId w:val="2"/>
              </w:num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>Lister les accréditations</w:t>
            </w:r>
          </w:p>
        </w:tc>
      </w:tr>
      <w:tr w:rsidR="008C2F06" w:rsidRPr="008C2F06" w14:paraId="0A239D96" w14:textId="77777777" w:rsidTr="000C7E5B">
        <w:tc>
          <w:tcPr>
            <w:tcW w:w="4248" w:type="dxa"/>
          </w:tcPr>
          <w:p w14:paraId="3C269473" w14:textId="5846E1DA" w:rsidR="008C2F06" w:rsidRPr="000C7E5B" w:rsidRDefault="000C7E5B">
            <w:p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>ADMINISTRATEUR</w:t>
            </w:r>
          </w:p>
        </w:tc>
        <w:tc>
          <w:tcPr>
            <w:tcW w:w="5670" w:type="dxa"/>
          </w:tcPr>
          <w:p w14:paraId="11C852C8" w14:textId="0B1DB151" w:rsidR="008C2F06" w:rsidRPr="00063D47" w:rsidRDefault="000C7E5B" w:rsidP="00063D47">
            <w:pPr>
              <w:pStyle w:val="Paragraphedeliste"/>
              <w:numPr>
                <w:ilvl w:val="0"/>
                <w:numId w:val="4"/>
              </w:numPr>
              <w:rPr>
                <w:sz w:val="52"/>
                <w:szCs w:val="52"/>
                <w:lang w:val="fr-FR"/>
              </w:rPr>
            </w:pPr>
            <w:r w:rsidRPr="00063D47">
              <w:rPr>
                <w:sz w:val="52"/>
                <w:szCs w:val="52"/>
                <w:lang w:val="fr-FR"/>
              </w:rPr>
              <w:t>Mon compte</w:t>
            </w:r>
          </w:p>
          <w:p w14:paraId="7D85D0A3" w14:textId="0A6499BC" w:rsidR="000C7E5B" w:rsidRDefault="000C7E5B" w:rsidP="00063D47">
            <w:pPr>
              <w:pStyle w:val="Paragraphedeliste"/>
              <w:numPr>
                <w:ilvl w:val="0"/>
                <w:numId w:val="4"/>
              </w:numPr>
              <w:rPr>
                <w:sz w:val="52"/>
                <w:szCs w:val="52"/>
                <w:lang w:val="fr-FR"/>
              </w:rPr>
            </w:pPr>
            <w:r w:rsidRPr="00063D47">
              <w:rPr>
                <w:sz w:val="52"/>
                <w:szCs w:val="52"/>
                <w:lang w:val="fr-FR"/>
              </w:rPr>
              <w:lastRenderedPageBreak/>
              <w:t>Lister les correspondants</w:t>
            </w:r>
          </w:p>
          <w:p w14:paraId="506A6869" w14:textId="36D50042" w:rsidR="00063D47" w:rsidRDefault="00063D47" w:rsidP="00063D47">
            <w:pPr>
              <w:pStyle w:val="Paragraphedeliste"/>
              <w:numPr>
                <w:ilvl w:val="0"/>
                <w:numId w:val="4"/>
              </w:num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>Lister les accréditations</w:t>
            </w:r>
          </w:p>
          <w:p w14:paraId="0B6A5497" w14:textId="7B974C98" w:rsidR="00063D47" w:rsidRPr="00063D47" w:rsidRDefault="00063D47" w:rsidP="00063D47">
            <w:pPr>
              <w:pStyle w:val="Paragraphedeliste"/>
              <w:numPr>
                <w:ilvl w:val="0"/>
                <w:numId w:val="4"/>
              </w:numPr>
              <w:rPr>
                <w:sz w:val="52"/>
                <w:szCs w:val="52"/>
                <w:lang w:val="fr-FR"/>
              </w:rPr>
            </w:pPr>
            <w:r>
              <w:rPr>
                <w:sz w:val="52"/>
                <w:szCs w:val="52"/>
                <w:lang w:val="fr-FR"/>
              </w:rPr>
              <w:t>Créer des utilisateurs</w:t>
            </w:r>
          </w:p>
          <w:p w14:paraId="2F19C191" w14:textId="030A3F65" w:rsidR="000C7E5B" w:rsidRPr="000C7E5B" w:rsidRDefault="000C7E5B">
            <w:pPr>
              <w:rPr>
                <w:sz w:val="52"/>
                <w:szCs w:val="52"/>
                <w:lang w:val="fr-FR"/>
              </w:rPr>
            </w:pPr>
          </w:p>
        </w:tc>
      </w:tr>
    </w:tbl>
    <w:p w14:paraId="3C3D62B1" w14:textId="77777777" w:rsidR="008C2F06" w:rsidRDefault="008C2F06"/>
    <w:sectPr w:rsidR="008C2F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157"/>
    <w:multiLevelType w:val="hybridMultilevel"/>
    <w:tmpl w:val="4C3A9B24"/>
    <w:lvl w:ilvl="0" w:tplc="4EB299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31DB0"/>
    <w:multiLevelType w:val="hybridMultilevel"/>
    <w:tmpl w:val="5AC0F47E"/>
    <w:lvl w:ilvl="0" w:tplc="4EB299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22120"/>
    <w:multiLevelType w:val="hybridMultilevel"/>
    <w:tmpl w:val="ED0C6C8C"/>
    <w:lvl w:ilvl="0" w:tplc="4EB299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C773E"/>
    <w:multiLevelType w:val="hybridMultilevel"/>
    <w:tmpl w:val="C1DCCD16"/>
    <w:lvl w:ilvl="0" w:tplc="4EB299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06"/>
    <w:rsid w:val="00063D47"/>
    <w:rsid w:val="000C7E5B"/>
    <w:rsid w:val="00523953"/>
    <w:rsid w:val="007203EF"/>
    <w:rsid w:val="008C2F06"/>
    <w:rsid w:val="00D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CEA5"/>
  <w15:chartTrackingRefBased/>
  <w15:docId w15:val="{8D59F124-B375-49E5-9ACA-0445DBF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2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C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2</cp:revision>
  <dcterms:created xsi:type="dcterms:W3CDTF">2021-06-24T10:00:00Z</dcterms:created>
  <dcterms:modified xsi:type="dcterms:W3CDTF">2021-07-04T07:28:00Z</dcterms:modified>
</cp:coreProperties>
</file>