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est en exercice. ok bonne seance à nous.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