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F90" w:rsidRDefault="00E17F90" w:rsidP="00E17F90"/>
    <w:p w:rsidR="00E17F90" w:rsidRPr="00E17F90" w:rsidRDefault="00E17F90" w:rsidP="00E17F90">
      <w:pPr>
        <w:shd w:val="clear" w:color="auto" w:fill="FFFFFF"/>
        <w:spacing w:after="0" w:line="600" w:lineRule="atLeast"/>
        <w:jc w:val="lef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51"/>
          <w:szCs w:val="51"/>
          <w:lang w:eastAsia="fr-FR"/>
        </w:rPr>
      </w:pPr>
      <w:r w:rsidRPr="00E17F90">
        <w:rPr>
          <w:rFonts w:ascii="Segoe UI" w:eastAsia="Times New Roman" w:hAnsi="Segoe UI" w:cs="Segoe UI"/>
          <w:b/>
          <w:bCs/>
          <w:color w:val="000000"/>
          <w:kern w:val="36"/>
          <w:sz w:val="51"/>
          <w:szCs w:val="51"/>
          <w:lang w:eastAsia="fr-FR"/>
        </w:rPr>
        <w:t>Raccourcis clavier dans Windows</w:t>
      </w:r>
    </w:p>
    <w:p w:rsidR="00E17F90" w:rsidRPr="00E17F90" w:rsidRDefault="00E17F90" w:rsidP="00E17F90">
      <w:pPr>
        <w:shd w:val="clear" w:color="auto" w:fill="FFFFFF"/>
        <w:spacing w:after="0" w:line="240" w:lineRule="atLeast"/>
        <w:jc w:val="left"/>
        <w:rPr>
          <w:rFonts w:ascii="Segoe UI" w:eastAsia="Times New Roman" w:hAnsi="Segoe UI" w:cs="Segoe UI"/>
          <w:color w:val="000000"/>
          <w:sz w:val="20"/>
          <w:szCs w:val="20"/>
          <w:lang w:eastAsia="fr-FR"/>
        </w:rPr>
      </w:pPr>
      <w:r w:rsidRPr="00E17F90">
        <w:rPr>
          <w:rFonts w:ascii="Segoe UI" w:eastAsia="Times New Roman" w:hAnsi="Segoe UI" w:cs="Segoe UI"/>
          <w:color w:val="666666"/>
          <w:sz w:val="20"/>
          <w:szCs w:val="20"/>
          <w:lang w:eastAsia="fr-FR"/>
        </w:rPr>
        <w:t>S’applique à : Windows 10Windows 8.1Windows 7</w:t>
      </w:r>
    </w:p>
    <w:p w:rsidR="00E17F90" w:rsidRPr="00E17F90" w:rsidRDefault="00E17F90" w:rsidP="00E17F90">
      <w:pPr>
        <w:shd w:val="clear" w:color="auto" w:fill="FFFFFF"/>
        <w:spacing w:before="60" w:after="360" w:line="240" w:lineRule="auto"/>
        <w:jc w:val="left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E17F90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pict>
          <v:rect id="_x0000_i1032" style="width:623.05pt;height:0" o:hrpct="0" o:hralign="center" o:hrstd="t" o:hrnoshade="t" o:hr="t" fillcolor="#949396" stroked="f"/>
        </w:pict>
      </w:r>
    </w:p>
    <w:p w:rsidR="00E17F90" w:rsidRPr="00E17F90" w:rsidRDefault="00E17F90" w:rsidP="00E17F90">
      <w:pPr>
        <w:shd w:val="clear" w:color="auto" w:fill="FFFFFF"/>
        <w:spacing w:before="60" w:after="360" w:line="240" w:lineRule="auto"/>
        <w:jc w:val="left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E17F90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Sélectionnez la version du produit</w:t>
      </w:r>
    </w:p>
    <w:p w:rsidR="00E17F90" w:rsidRPr="00E17F90" w:rsidRDefault="00E17F90" w:rsidP="00E17F90">
      <w:pPr>
        <w:shd w:val="clear" w:color="auto" w:fill="FFFFFF"/>
        <w:spacing w:before="60" w:after="360" w:line="240" w:lineRule="auto"/>
        <w:jc w:val="left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</w:p>
    <w:p w:rsidR="00E17F90" w:rsidRPr="00E17F90" w:rsidRDefault="00E17F90" w:rsidP="00E17F90">
      <w:pPr>
        <w:shd w:val="clear" w:color="auto" w:fill="FFFFFF"/>
        <w:spacing w:before="60" w:after="360" w:line="240" w:lineRule="auto"/>
        <w:jc w:val="left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E17F90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11.2pt;height:18.25pt" o:ole="">
            <v:imagedata r:id="rId5" o:title=""/>
          </v:shape>
          <w:control r:id="rId6" w:name="DefaultOcxName" w:shapeid="_x0000_i1038"/>
        </w:object>
      </w:r>
    </w:p>
    <w:p w:rsidR="00E17F90" w:rsidRPr="00E17F90" w:rsidRDefault="00E17F90" w:rsidP="00E17F90">
      <w:pPr>
        <w:shd w:val="clear" w:color="auto" w:fill="F2F2F2"/>
        <w:spacing w:after="75" w:line="240" w:lineRule="auto"/>
        <w:jc w:val="left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E17F90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En savoir plus sur les captures d’écran avec Capture d’écran et croquis</w:t>
      </w:r>
    </w:p>
    <w:p w:rsidR="00E17F90" w:rsidRPr="00E17F90" w:rsidRDefault="00E17F90" w:rsidP="00E17F90">
      <w:pPr>
        <w:shd w:val="clear" w:color="auto" w:fill="F2F2F2"/>
        <w:spacing w:after="360" w:line="240" w:lineRule="auto"/>
        <w:jc w:val="left"/>
        <w:rPr>
          <w:rFonts w:ascii="Segoe UI" w:eastAsia="Times New Roman" w:hAnsi="Segoe UI" w:cs="Segoe UI"/>
          <w:color w:val="000000"/>
          <w:sz w:val="20"/>
          <w:szCs w:val="20"/>
          <w:lang w:eastAsia="fr-FR"/>
        </w:rPr>
      </w:pPr>
      <w:r w:rsidRPr="00E17F90">
        <w:rPr>
          <w:rFonts w:ascii="Segoe UI" w:eastAsia="Times New Roman" w:hAnsi="Segoe UI" w:cs="Segoe UI"/>
          <w:color w:val="000000"/>
          <w:sz w:val="20"/>
          <w:szCs w:val="20"/>
          <w:lang w:eastAsia="fr-FR"/>
        </w:rPr>
        <w:t>Si vous essayez de prendre une capture d’écran, consultez </w:t>
      </w:r>
      <w:hyperlink r:id="rId7" w:history="1">
        <w:r w:rsidRPr="00E17F90">
          <w:rPr>
            <w:rFonts w:ascii="Segoe UI" w:eastAsia="Times New Roman" w:hAnsi="Segoe UI" w:cs="Segoe UI"/>
            <w:color w:val="0067B8"/>
            <w:sz w:val="20"/>
            <w:szCs w:val="20"/>
            <w:u w:val="single"/>
            <w:lang w:eastAsia="fr-FR"/>
          </w:rPr>
          <w:t>Comment prendre et annoter des captures d’écran sur Windows 10</w:t>
        </w:r>
      </w:hyperlink>
      <w:r w:rsidRPr="00E17F90">
        <w:rPr>
          <w:rFonts w:ascii="Segoe UI" w:eastAsia="Times New Roman" w:hAnsi="Segoe UI" w:cs="Segoe UI"/>
          <w:color w:val="000000"/>
          <w:sz w:val="20"/>
          <w:szCs w:val="20"/>
          <w:lang w:eastAsia="fr-FR"/>
        </w:rPr>
        <w:t>.</w:t>
      </w:r>
    </w:p>
    <w:p w:rsidR="00E17F90" w:rsidRPr="00E17F90" w:rsidRDefault="00E17F90" w:rsidP="00E17F90">
      <w:pPr>
        <w:shd w:val="clear" w:color="auto" w:fill="FFFFFF"/>
        <w:spacing w:before="360" w:after="0" w:line="420" w:lineRule="atLeast"/>
        <w:jc w:val="left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fr-FR"/>
        </w:rPr>
      </w:pPr>
      <w:r w:rsidRPr="00E17F90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fr-FR"/>
        </w:rPr>
        <w:t>Windows 10</w:t>
      </w:r>
    </w:p>
    <w:p w:rsidR="00E17F90" w:rsidRPr="00E17F90" w:rsidRDefault="00E17F90" w:rsidP="00E17F90">
      <w:pPr>
        <w:shd w:val="clear" w:color="auto" w:fill="FFFFFF"/>
        <w:spacing w:before="60" w:after="360" w:line="240" w:lineRule="auto"/>
        <w:jc w:val="left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E17F90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pict>
          <v:rect id="_x0000_i1033" style="width:623.05pt;height:0" o:hrpct="0" o:hralign="center" o:hrstd="t" o:hrnoshade="t" o:hr="t" fillcolor="#949396" stroked="f"/>
        </w:pict>
      </w:r>
    </w:p>
    <w:p w:rsidR="00E17F90" w:rsidRPr="00E17F90" w:rsidRDefault="00E17F90" w:rsidP="00E17F90">
      <w:pPr>
        <w:shd w:val="clear" w:color="auto" w:fill="FFFFFF"/>
        <w:spacing w:after="360" w:line="240" w:lineRule="auto"/>
        <w:jc w:val="left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E17F90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 xml:space="preserve">Les raccourcis clavier sont des touches ou des combinaisons de touches qui permettent d’exécuter une opération généralement effectuée avec une souris d’une autre manière. Cliquez sur une </w:t>
      </w:r>
      <w:proofErr w:type="gramStart"/>
      <w:r w:rsidRPr="00E17F90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options</w:t>
      </w:r>
      <w:proofErr w:type="gramEnd"/>
      <w:r w:rsidRPr="00E17F90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 xml:space="preserve"> ci-dessous, qui s’ouvrira pour afficher un tableau de raccourcis associés :</w:t>
      </w:r>
    </w:p>
    <w:p w:rsidR="00E17F90" w:rsidRPr="00E17F90" w:rsidRDefault="00E17F90" w:rsidP="00E17F9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hyperlink r:id="rId8" w:history="1">
        <w:r w:rsidRPr="00E17F90">
          <w:rPr>
            <w:rFonts w:ascii="Segoe UI" w:eastAsia="Times New Roman" w:hAnsi="Segoe UI" w:cs="Segoe UI"/>
            <w:color w:val="0067B8"/>
            <w:sz w:val="23"/>
            <w:szCs w:val="23"/>
            <w:u w:val="single"/>
            <w:lang w:eastAsia="fr-FR"/>
          </w:rPr>
          <w:t>Masquer tout</w:t>
        </w:r>
      </w:hyperlink>
    </w:p>
    <w:p w:rsidR="00E17F90" w:rsidRPr="00E17F90" w:rsidRDefault="00E17F90" w:rsidP="00E17F90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hyperlink r:id="rId9" w:tooltip="Copier, coller et autres raccourcis clavier généraux" w:history="1">
        <w:r w:rsidRPr="00E17F90">
          <w:rPr>
            <w:rFonts w:ascii="Segoe UI" w:eastAsia="Times New Roman" w:hAnsi="Segoe UI" w:cs="Segoe UI"/>
            <w:b/>
            <w:bCs/>
            <w:color w:val="0067B8"/>
            <w:sz w:val="23"/>
            <w:szCs w:val="23"/>
            <w:lang w:eastAsia="fr-FR"/>
          </w:rPr>
          <w:t>Copier, coller et autres raccourcis clavier généraux</w:t>
        </w:r>
      </w:hyperlink>
    </w:p>
    <w:tbl>
      <w:tblPr>
        <w:tblW w:w="120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2"/>
        <w:gridCol w:w="9293"/>
      </w:tblGrid>
      <w:tr w:rsidR="00E17F90" w:rsidRPr="00E17F90" w:rsidTr="00E17F90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Appuyez sur cette touche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Pour faire cela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lastRenderedPageBreak/>
              <w:t>Ctrl + X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Couper l’élément sélectionné.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Ctrl + C (ou Ctrl + Insertion)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Copier l’élément sélectionné.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Ctrl + V (ou </w:t>
            </w:r>
            <w:proofErr w:type="spellStart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Maj</w:t>
            </w:r>
            <w:proofErr w:type="spellEnd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+ Insertion)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Coller l’élément sélectionné.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Ctrl + Z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Annuler une action.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Alt + Tabulation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Passer d’une application ouverte à une autre.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Alt + F4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Fermer l’élément actif ou quitter l’application active.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 de logo Windows  + L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Verrouiller votre PC.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 de logo Windows  + D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Afficher et masquer le bureau.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F2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Renommer l’élément sélectionné.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F3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Rechercher un fichier ou un dossier dans l’Explorateur de fichiers.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F4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Afficher la liste de la barre d’adresses dans l’Explorateur de fichiers.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F5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Actualiser la fenêtre active.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F6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Parcourir les éléments de l’écran dans une fenêtre ou sur le bureau.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F10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Activer la barre de menus dans l’application active.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Alt + F8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Afficher votre mot de passe sur l’écran de connexion.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Alt + </w:t>
            </w:r>
            <w:proofErr w:type="spellStart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Échap</w:t>
            </w:r>
            <w:proofErr w:type="spellEnd"/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Parcourir les éléments dans l’ordre dans lequel ils ont été ouverts.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Alt + lettre soulignée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Exécuter la commande pour cette lettre.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Alt + Entrée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Afficher les propriétés de l’élément sélectionné.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Alt + Barre d’espace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Ouvrir le menu raccourci de la fenêtre active de la console.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lastRenderedPageBreak/>
              <w:t>Alt + flèche gauche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Retour.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Alt + flèche droite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Suivant.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Alt + Page précédente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Monter d’une page.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Alt + Page suivante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Descendre d’une page.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Ctrl + F4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Fermer le document actif (dans les applications plein écran qui vous permettent d’avoir plusieurs documents ouverts simultanément).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Ctrl + A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Sélectionner tous les éléments dans un document ou une fenêtre.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CTRL + D (ou Supprimer)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Supprimer l’élément sélectionné et le déplacer vers la Corbeille.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Ctrl + R (ou F5)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Actualiser la fenêtre active.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Ctrl + Y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Restaurer les modifications.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Ctrl + Flèche droite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Avancer le curseur au début du mot suivant.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Ctrl + Flèche gauche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Avancer le curseur au début du mot précédent.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Ctrl + Flèche bas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Avancer le curseur au début du paragraphe suivant.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Ctrl + Flèche haut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Avancer le curseur au début du paragraphe précédent.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Ctrl + Alt + Tabulation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Utiliser les touches de direction pour basculer entre toutes les applications ouvertes.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Alt + </w:t>
            </w:r>
            <w:proofErr w:type="spellStart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Maj</w:t>
            </w:r>
            <w:proofErr w:type="spellEnd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 + touches de direction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Lorsqu’un groupe ou une vignette est en surbrillance dans le menu Démarrer, le/la déplacer dans la direction spécifiée.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Ctrl + </w:t>
            </w:r>
            <w:proofErr w:type="spellStart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Maj</w:t>
            </w:r>
            <w:proofErr w:type="spellEnd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 + touches de direction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Lorsqu’une vignette est en surbrillance dans le menu Démarrer, la déplacer vers un autre vignette pour créer un dossier.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Ctrl + touches de direction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Redimensionner le menu Démarrer lorsqu’il est ouvert.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Ctrl + touche de direction (pour déplacer un élément) + espace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Sélectionner plusieurs éléments dans une fenêtre ou sur le bureau.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lastRenderedPageBreak/>
              <w:t xml:space="preserve">Ctrl + </w:t>
            </w:r>
            <w:proofErr w:type="spellStart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Maj</w:t>
            </w:r>
            <w:proofErr w:type="spellEnd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avec une touche de direction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Sélectionner un bloc de texte.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Ctrl + </w:t>
            </w:r>
            <w:proofErr w:type="spellStart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Échap</w:t>
            </w:r>
            <w:proofErr w:type="spellEnd"/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Ouvrir le menu Démarrer.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Ctrl + </w:t>
            </w:r>
            <w:proofErr w:type="spellStart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Maj</w:t>
            </w:r>
            <w:proofErr w:type="spellEnd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 + </w:t>
            </w:r>
            <w:proofErr w:type="spellStart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Échap</w:t>
            </w:r>
            <w:proofErr w:type="spellEnd"/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Ouvrir le Gestionnaire des tâches.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Ctrl + </w:t>
            </w:r>
            <w:proofErr w:type="spellStart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Maj</w:t>
            </w:r>
            <w:proofErr w:type="spellEnd"/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Changer la disposition du clavier lorsque plusieurs dispositions de clavier sont disponibles.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Ctrl + Barre d’espace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Activer ou désactiver l’éditeur de méthode d’entrée chinois (IME).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Maj</w:t>
            </w:r>
            <w:proofErr w:type="spellEnd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+ F10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Afficher le menu contextuel de l’élément sélectionné.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Maj</w:t>
            </w:r>
            <w:proofErr w:type="spellEnd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avec n’importe quelle touche de direction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Sélectionner plusieurs éléments dans une fenêtre ou sur le bureau, ou sélectionner du texte dans un document.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Maj</w:t>
            </w:r>
            <w:proofErr w:type="spellEnd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+ Supprimer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Supprimer l’élément sélectionné sans le déplacer vers la Corbeille en premier lieu.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Flèche droite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Ouvrir le menu suivant à droite, ou ouvrir un sous-menu.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Flèche gauche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Ouvrir le menu suivant à gauche, ou fermer un sous-menu.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Échap</w:t>
            </w:r>
            <w:proofErr w:type="spellEnd"/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Arrêter ou interrompre la tâche en cours.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Imp. </w:t>
            </w:r>
            <w:proofErr w:type="spellStart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écr</w:t>
            </w:r>
            <w:proofErr w:type="spellEnd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3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Permet de prendre une capture d’écran de l'intégralité de l’écran et de la copier dans le Presse-papiers. </w:t>
            </w:r>
          </w:p>
          <w:p w:rsidR="00E17F90" w:rsidRPr="00E17F90" w:rsidRDefault="00E17F90" w:rsidP="00E17F90">
            <w:pPr>
              <w:spacing w:after="3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Remarque</w:t>
            </w:r>
          </w:p>
          <w:p w:rsidR="00E17F90" w:rsidRPr="00E17F90" w:rsidRDefault="00E17F90" w:rsidP="00E17F90">
            <w:pPr>
              <w:numPr>
                <w:ilvl w:val="0"/>
                <w:numId w:val="4"/>
              </w:numPr>
              <w:spacing w:before="120" w:after="120" w:line="240" w:lineRule="auto"/>
              <w:ind w:left="480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Vous pouvez modifier ce raccourci afin qu’il ouvre également l'outil de capture d’écran, qui vous permet de modifier votre capture d'écran. Sélectionnez 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Démarrer  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&gt; 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Paramètres 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&gt; 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Options d'ergonomie 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&gt; 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Clavier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, puis activez le bouton bascule situé sous le 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 xml:space="preserve">raccourci </w:t>
            </w:r>
            <w:proofErr w:type="spellStart"/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Impr</w:t>
            </w:r>
            <w:proofErr w:type="spellEnd"/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. écran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.</w:t>
            </w:r>
          </w:p>
          <w:p w:rsidR="00E17F90" w:rsidRPr="00E17F90" w:rsidRDefault="00E17F90" w:rsidP="00E17F90">
            <w:pPr>
              <w:spacing w:after="3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hyperlink r:id="rId10" w:tgtFrame="_self" w:history="1">
              <w:r w:rsidRPr="00E17F90">
                <w:rPr>
                  <w:rFonts w:eastAsia="Times New Roman" w:cs="Times New Roman"/>
                  <w:b/>
                  <w:bCs/>
                  <w:color w:val="FFFFFF"/>
                  <w:sz w:val="23"/>
                  <w:szCs w:val="23"/>
                  <w:u w:val="single"/>
                  <w:shd w:val="clear" w:color="auto" w:fill="0067B8"/>
                  <w:lang w:eastAsia="fr-FR"/>
                </w:rPr>
                <w:t xml:space="preserve">Utiliser la touche </w:t>
              </w:r>
              <w:proofErr w:type="spellStart"/>
              <w:r w:rsidRPr="00E17F90">
                <w:rPr>
                  <w:rFonts w:eastAsia="Times New Roman" w:cs="Times New Roman"/>
                  <w:b/>
                  <w:bCs/>
                  <w:color w:val="FFFFFF"/>
                  <w:sz w:val="23"/>
                  <w:szCs w:val="23"/>
                  <w:u w:val="single"/>
                  <w:shd w:val="clear" w:color="auto" w:fill="0067B8"/>
                  <w:lang w:eastAsia="fr-FR"/>
                </w:rPr>
                <w:t>Impr</w:t>
              </w:r>
              <w:proofErr w:type="spellEnd"/>
              <w:r w:rsidRPr="00E17F90">
                <w:rPr>
                  <w:rFonts w:eastAsia="Times New Roman" w:cs="Times New Roman"/>
                  <w:b/>
                  <w:bCs/>
                  <w:color w:val="FFFFFF"/>
                  <w:sz w:val="23"/>
                  <w:szCs w:val="23"/>
                  <w:u w:val="single"/>
                  <w:shd w:val="clear" w:color="auto" w:fill="0067B8"/>
                  <w:lang w:eastAsia="fr-FR"/>
                </w:rPr>
                <w:t>. écran pour ouvrir la capture d'écran</w:t>
              </w:r>
            </w:hyperlink>
          </w:p>
        </w:tc>
      </w:tr>
    </w:tbl>
    <w:p w:rsidR="00E17F90" w:rsidRPr="00E17F90" w:rsidRDefault="00E17F90" w:rsidP="00E17F90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hyperlink r:id="rId11" w:tooltip="Raccourcis clavier de la touche de logo Windows" w:history="1">
        <w:r w:rsidRPr="00E17F90">
          <w:rPr>
            <w:rFonts w:ascii="Segoe UI" w:eastAsia="Times New Roman" w:hAnsi="Segoe UI" w:cs="Segoe UI"/>
            <w:b/>
            <w:bCs/>
            <w:color w:val="0067B8"/>
            <w:sz w:val="23"/>
            <w:szCs w:val="23"/>
            <w:lang w:eastAsia="fr-FR"/>
          </w:rPr>
          <w:t>Raccourcis clavier de la touche de logo Windows</w:t>
        </w:r>
      </w:hyperlink>
    </w:p>
    <w:tbl>
      <w:tblPr>
        <w:tblW w:w="120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2"/>
        <w:gridCol w:w="8903"/>
      </w:tblGrid>
      <w:tr w:rsidR="00E17F90" w:rsidRPr="00E17F90" w:rsidTr="00E17F90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lastRenderedPageBreak/>
              <w:t>Appuyez sur cette touche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Pour faire cela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 de logo Windows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Ouvrir ou fermer le menu Démarrer.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 de logo Windows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 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 + A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Ouvrir le centre de notifications.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 de logo Windows  + B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Mettre le focus dans la zone de notification.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 de logo Windows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 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 + C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Ouvrir </w:t>
            </w:r>
            <w:proofErr w:type="spellStart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Cortana</w:t>
            </w:r>
            <w:proofErr w:type="spellEnd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en mode d’écoute.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br/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br/>
              <w:t>Remarques</w:t>
            </w:r>
          </w:p>
          <w:p w:rsidR="00E17F90" w:rsidRPr="00E17F90" w:rsidRDefault="00E17F90" w:rsidP="00E17F90">
            <w:pPr>
              <w:numPr>
                <w:ilvl w:val="0"/>
                <w:numId w:val="5"/>
              </w:numPr>
              <w:spacing w:before="120" w:after="120" w:line="240" w:lineRule="auto"/>
              <w:ind w:left="480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Ce raccourci est désactivé par défaut. Pour l’activer, sélectionnez 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Démarrer 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 &gt; 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Paramètres 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 &gt; </w:t>
            </w:r>
            <w:proofErr w:type="spellStart"/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Cortana</w:t>
            </w:r>
            <w:proofErr w:type="spellEnd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, puis activez la touche à bascule située sous 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 xml:space="preserve">Laisser </w:t>
            </w:r>
            <w:proofErr w:type="spellStart"/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Cortana</w:t>
            </w:r>
            <w:proofErr w:type="spellEnd"/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 xml:space="preserve"> écouter mes commandes lorsque j’appuie sur la touche de logo Windows + C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.</w:t>
            </w:r>
          </w:p>
          <w:p w:rsidR="00E17F90" w:rsidRPr="00E17F90" w:rsidRDefault="00E17F90" w:rsidP="00E17F90">
            <w:pPr>
              <w:numPr>
                <w:ilvl w:val="0"/>
                <w:numId w:val="5"/>
              </w:numPr>
              <w:spacing w:before="120" w:after="120" w:line="240" w:lineRule="auto"/>
              <w:ind w:left="480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Cortana</w:t>
            </w:r>
            <w:proofErr w:type="spellEnd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n’est disponible que dans certains pays/régions, et certaines de ses fonctionnalités peuvent ne pas être accessibles partout. Si </w:t>
            </w:r>
            <w:proofErr w:type="spellStart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Cortana</w:t>
            </w:r>
            <w:proofErr w:type="spellEnd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n’est pas disponible ou est désactivée, vous pouvez toujours utiliser la fonction de </w:t>
            </w:r>
            <w:hyperlink r:id="rId12" w:tgtFrame="" w:history="1">
              <w:r w:rsidRPr="00E17F90">
                <w:rPr>
                  <w:rFonts w:eastAsia="Times New Roman" w:cs="Times New Roman"/>
                  <w:color w:val="0067B8"/>
                  <w:sz w:val="24"/>
                  <w:szCs w:val="24"/>
                  <w:u w:val="single"/>
                  <w:lang w:eastAsia="fr-FR"/>
                </w:rPr>
                <w:t>recherche</w:t>
              </w:r>
            </w:hyperlink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 de logo Windows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 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 + </w:t>
            </w:r>
            <w:proofErr w:type="spellStart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Maj</w:t>
            </w:r>
            <w:proofErr w:type="spellEnd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 + C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Ouvrir le menu d’icônes.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 de logo Windows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 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 + D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Afficher et masquer le bureau.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 de logo Windows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 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 + Alt + D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Afficher et masquer la date et l’heure sur le bureau.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 de logo Windows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 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 + 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Ouvrir l’Explorateur de fichiers.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 de logo Windows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 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 + F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Ouvrir le Hub de commentaires et prendre une capture d’écran.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 de logo Windows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 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 + G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Ouvrir la barre de jeux lorsqu’un jeu est ouvert.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 de logo Windows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 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 + H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Démarrer la dictée.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 de logo Windows  + I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Ouvrir les Paramètres.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3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lastRenderedPageBreak/>
              <w:t>Touche de logo Windows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 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 + J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Mettre le focus sur un conseil Windows s’il est disponible.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br/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br/>
              <w:t>Lorsqu’un conseil Windows s’affiche, met le focus dessus.  Appuyer sur les raccourcis clavier à nouveau pour déplacer le focus vers l’élément à l’écran où est ancré le Conseil Windows.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 de logo Windows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 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 + K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Ouvrir l’action rapide Connecter.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 de logo Windows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 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 + L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Verrouiller le PC ou changer de compte.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 de logo Windows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 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 + M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Réduire toutes les fenêtres.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 de logo Windows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 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 + O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Verrouiller l’orientation de l’appareil.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 de logo Windows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 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 + P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Choisir un mode d’affichage de présentation.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 de logo Windows  + Ctrl + Q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Ouvrir l'Assistance rapide.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 de logo Windows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 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 + R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Ouvrir la boîte de dialogue Exécuter.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 de logo Windows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 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 + 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Ouvrir la fonctionnalité de recherche.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 de logo Windows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 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 + </w:t>
            </w:r>
            <w:proofErr w:type="spellStart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Maj</w:t>
            </w:r>
            <w:proofErr w:type="spellEnd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+ 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Prendre une capture d’écran de votre écran. 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 de logo Windows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 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 + T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Parcourt les applications sur la barre des tâches.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 de logo Windows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 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 + U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Ouvrir les Options d’ergonomie.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 de logo Windows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 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 + V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3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Ouvrir le Presse-papiers. </w:t>
            </w:r>
          </w:p>
          <w:p w:rsidR="00E17F90" w:rsidRPr="00E17F90" w:rsidRDefault="00E17F90" w:rsidP="00E17F90">
            <w:pPr>
              <w:spacing w:after="36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Remarque</w:t>
            </w:r>
          </w:p>
          <w:p w:rsidR="00E17F90" w:rsidRPr="00E17F90" w:rsidRDefault="00E17F90" w:rsidP="00E17F90">
            <w:pPr>
              <w:numPr>
                <w:ilvl w:val="0"/>
                <w:numId w:val="6"/>
              </w:numPr>
              <w:spacing w:before="120" w:after="120" w:line="240" w:lineRule="auto"/>
              <w:ind w:left="480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Pour activer ce raccourci, sélectionnez 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Démarrer 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 &gt; 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Paramètres 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 &gt; 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Système  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&gt; 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Presse-papiers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, puis utilisez le bouton bascule sous 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Historique du Presse-papiers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. 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lastRenderedPageBreak/>
              <w:t>Touche de logo Windows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 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 + </w:t>
            </w:r>
            <w:proofErr w:type="spellStart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Maj</w:t>
            </w:r>
            <w:proofErr w:type="spellEnd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+ V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Parcourir les notifications.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 de logo Windows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 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 + X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Ouvrir le menu Lien rapide.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 de logo Windows  + Y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Basculer entre Windows Mixed Reality et le bureau.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 de logo Windows‌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 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 + Z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Afficher les commandes disponibles dans une application en mode plein écran.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 de logo Windows  + point (.) ou point-virgule (;)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Ouvrir le panneau d’</w:t>
            </w:r>
            <w:proofErr w:type="spellStart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emoji</w:t>
            </w:r>
            <w:proofErr w:type="spellEnd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 de logo Windows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 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 + virgule (,)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Afficher un aperçu temporaire sur le bureau.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 de logo Windows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 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 + Pause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Afficher la boîte de dialogue Propriétés système.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 de logo Windows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 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 + Ctrl + F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Rechercher des PC (si vous êtes sur un réseau).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 de logo Windows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 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 + </w:t>
            </w:r>
            <w:proofErr w:type="spellStart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Maj</w:t>
            </w:r>
            <w:proofErr w:type="spellEnd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+ M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Restaurer les fenêtres réduites sur le bureau.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 de logo Windows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 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 + numéro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Ouvrir le bureau et démarrer l’application épinglée à la barre des tâches dans la position indiquée par le numéro. Si l’application est déjà en cours d’exécution, basculer vers cette dernière.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 de logo Windows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 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 + </w:t>
            </w:r>
            <w:proofErr w:type="spellStart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Maj</w:t>
            </w:r>
            <w:proofErr w:type="spellEnd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+ numéro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Ouvrir le bureau et démarrer une nouvelle instance de l’application épinglée à la barre des tâches dans la position indiquée par le numéro.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 de logo Windows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 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 + Ctrl + numéro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Ouvrir le bureau et basculer vers la dernière fenêtre active de l’application épinglée à la barre des tâches dans la position indiquée par le numéro.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 de logo Windows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 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 + Alt + numéro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Ouvrir le bureau, puis ouvrir la liste de raccourcis de l’application épinglée à la barre des tâches dans la position indiquée par le numéro.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lastRenderedPageBreak/>
              <w:t>Touche de logo Windows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 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 + Ctrl + </w:t>
            </w:r>
            <w:proofErr w:type="spellStart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Maj</w:t>
            </w:r>
            <w:proofErr w:type="spellEnd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+ numéro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Ouvrir le bureau, puis ouvrir une nouvelle instance de l’application située à la position donnée sur la barre des tâches en tant qu’administrateur.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 de logo Windows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 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 + Tabulation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Ouvrir les Applications actives.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 de logo Windows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 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 + Flèche Haut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Agrandir la fenêtre.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 de logo Windows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 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 + Flèche Bas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Supprimer l’application actuelle à partir de l’écran ou réduire la fenêtre du bureau.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 de logo Windows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 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 + Flèche gauche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Agrandir l’application ou la fenêtre de bureau sur le côté gauche de l’écran.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 de logo Windows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 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 + flèche droite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Agrandir l’application ou la fenêtre de bureau sur le côté droit de l’écran.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 de logo Windows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 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 + Début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Réduire tout à l’exception de la fenêtre active du bureau (restaure toutes les fenêtres à la deuxième frappe de touche).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 de logo Windows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 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 + </w:t>
            </w:r>
            <w:proofErr w:type="spellStart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Maj</w:t>
            </w:r>
            <w:proofErr w:type="spellEnd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+ Flèche Haut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Agrandir la fenêtre de bureau en haut et en bas de l’écran.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 de logo Windows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 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 + </w:t>
            </w:r>
            <w:proofErr w:type="spellStart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Maj</w:t>
            </w:r>
            <w:proofErr w:type="spellEnd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+ Flèche Bas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Restaurer/réduire les fenêtres de bureau actives verticalement, en maintenant la largeur.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 de logo Windows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 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 + </w:t>
            </w:r>
            <w:proofErr w:type="spellStart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Maj</w:t>
            </w:r>
            <w:proofErr w:type="spellEnd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+ flèche gauche ou flèche droite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Déplacer une application ou une fenêtre dans le bureau d’un moniteur vers un autre.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 de logo Windows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 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 + Barre d’espace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Basculer entre la langue d’entrée et la disposition du clavier.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 de logo Windows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 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 + Ctrl + Barre d’espace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Modifier une entrée précédemment sélectionnée.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lastRenderedPageBreak/>
              <w:t>Touche de logo Windows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 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 + Ctrl + Entrée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Activer le Narrateur.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 de logo Windows  + Plus (+)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Ouvrir la Loupe.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 de logo Windows</w:t>
            </w: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 </w:t>
            </w: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 + barre oblique (/)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Commencer la reconversion IME.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 de logo Windows  + Ctrl + V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Ouvrir les clins d’œil.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 de logo Windows  + Ctrl + </w:t>
            </w:r>
            <w:proofErr w:type="spellStart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Maj</w:t>
            </w:r>
            <w:proofErr w:type="spellEnd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+ B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hyperlink r:id="rId13" w:history="1">
              <w:r w:rsidRPr="00E17F90">
                <w:rPr>
                  <w:rFonts w:eastAsia="Times New Roman" w:cs="Times New Roman"/>
                  <w:color w:val="0067B8"/>
                  <w:sz w:val="24"/>
                  <w:szCs w:val="24"/>
                  <w:u w:val="single"/>
                  <w:lang w:eastAsia="fr-FR"/>
                </w:rPr>
                <w:t>Sortir le PC de l’écran de veille noir ou vide</w:t>
              </w:r>
            </w:hyperlink>
          </w:p>
        </w:tc>
      </w:tr>
    </w:tbl>
    <w:p w:rsidR="00E17F90" w:rsidRPr="00E17F90" w:rsidRDefault="00E17F90" w:rsidP="00E17F90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hyperlink r:id="rId14" w:tooltip="Raccourcis clavier des invites de commande" w:history="1">
        <w:r w:rsidRPr="00E17F90">
          <w:rPr>
            <w:rFonts w:ascii="Segoe UI" w:eastAsia="Times New Roman" w:hAnsi="Segoe UI" w:cs="Segoe UI"/>
            <w:b/>
            <w:bCs/>
            <w:color w:val="0067B8"/>
            <w:sz w:val="23"/>
            <w:szCs w:val="23"/>
            <w:lang w:eastAsia="fr-FR"/>
          </w:rPr>
          <w:t>Raccourcis clavier des invites de commande</w:t>
        </w:r>
      </w:hyperlink>
    </w:p>
    <w:tbl>
      <w:tblPr>
        <w:tblW w:w="120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8"/>
        <w:gridCol w:w="9327"/>
      </w:tblGrid>
      <w:tr w:rsidR="00E17F90" w:rsidRPr="00E17F90" w:rsidTr="00E17F90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Appuyez sur cette touche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Pour cela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Ctrl + C (ou Ctrl + Insertion)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Copier le texte sélectionné.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Ctrl + V (ou </w:t>
            </w:r>
            <w:proofErr w:type="spellStart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Maj</w:t>
            </w:r>
            <w:proofErr w:type="spellEnd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+ Insertion)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Coller le texte sélectionné.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Ctrl + M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Passer en mode marquage.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Alt + touche de la sélection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Commencer la sélection en mode bloc.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Touches fléchées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Déplacer le curseur dans la direction spécifiée.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Page précédente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Déplacer le curseur d’un écran vers le haut.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Page suivante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Déplacer le curseur d’un écran vers le bas.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Ctrl + Début (en mode marquage)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Déplacer le curseur vers le début du tampon.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lastRenderedPageBreak/>
              <w:t>Ctrl + Fin (en mode marquage)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Déplacer le curseur vers la fin du tampon.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Ctrl + Flèche haut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Monter d’une ligne dans l’historique de sortie.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Ctrl + Flèche bas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Descendre d’une ligne dans l’historique de sortie.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Ctrl + Début (navigation dans l’historique)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Si la ligne de commande est vide, déplacer la fenêtre d’affichage vers le haut du tampon. Dans le cas contraire, supprimez tous les caractères à gauche du curseur dans la ligne de commande.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Ctrl + fin (navigation dans l’historique)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Si la ligne de commande est vide, déplacer la fenêtre d’affichage vers la ligne de commande. Dans le cas contraire, supprime tous les caractères à droite du curseur dans la ligne de commande.</w:t>
            </w:r>
          </w:p>
        </w:tc>
      </w:tr>
    </w:tbl>
    <w:p w:rsidR="00E17F90" w:rsidRPr="00E17F90" w:rsidRDefault="00E17F90" w:rsidP="00E17F90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hyperlink r:id="rId15" w:tooltip="Raccourcis clavier de la boîte de dialogue" w:history="1">
        <w:r w:rsidRPr="00E17F90">
          <w:rPr>
            <w:rFonts w:ascii="Segoe UI" w:eastAsia="Times New Roman" w:hAnsi="Segoe UI" w:cs="Segoe UI"/>
            <w:b/>
            <w:bCs/>
            <w:color w:val="0067B8"/>
            <w:sz w:val="23"/>
            <w:szCs w:val="23"/>
            <w:lang w:eastAsia="fr-FR"/>
          </w:rPr>
          <w:t>Raccourcis clavier de la boîte de dialogue</w:t>
        </w:r>
      </w:hyperlink>
    </w:p>
    <w:tbl>
      <w:tblPr>
        <w:tblW w:w="120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8"/>
        <w:gridCol w:w="8787"/>
      </w:tblGrid>
      <w:tr w:rsidR="00E17F90" w:rsidRPr="00E17F90" w:rsidTr="00E17F90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Appuyez sur cette touche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Pour faire cela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F4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Afficher les éléments dans la liste active.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Ctrl + Tabulation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Avancer dans les onglets.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Ctrl + </w:t>
            </w:r>
            <w:proofErr w:type="spellStart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Maj</w:t>
            </w:r>
            <w:proofErr w:type="spellEnd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 + Tabulation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Reculer dans les onglets.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Ctrl + numéro (numéro entre 1 et 9)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Déplacer vers l’onglet </w:t>
            </w:r>
            <w:proofErr w:type="spellStart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nth</w:t>
            </w:r>
            <w:proofErr w:type="spellEnd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Tabulation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Avancer dans les options.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Maj</w:t>
            </w:r>
            <w:proofErr w:type="spellEnd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+ Tabulation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Reculer dans les options.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Alt + lettre soulignée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Exécuter la commande (ou sélectionner l’option) qui est utilisée avec cette lettre.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Barre d'espace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Activer ou désactiver la case à cocher si l’option active est une case à cocher.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Retour arrière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Ouvrir un dossier de niveau supérieur si un dossier est sélectionné dans la boîte de dialogue Enregistrer sous ou Ouvrir.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Touches fléchées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Sélectionner un bouton si l’option active est un groupe de boutons d’option.</w:t>
            </w:r>
          </w:p>
        </w:tc>
      </w:tr>
    </w:tbl>
    <w:p w:rsidR="00E17F90" w:rsidRPr="00E17F90" w:rsidRDefault="00E17F90" w:rsidP="00E17F90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hyperlink r:id="rId16" w:tooltip="Raccourcis clavier dans l’Explorateur de fichiers" w:history="1">
        <w:r w:rsidRPr="00E17F90">
          <w:rPr>
            <w:rFonts w:ascii="Segoe UI" w:eastAsia="Times New Roman" w:hAnsi="Segoe UI" w:cs="Segoe UI"/>
            <w:b/>
            <w:bCs/>
            <w:color w:val="0067B8"/>
            <w:sz w:val="23"/>
            <w:szCs w:val="23"/>
            <w:lang w:eastAsia="fr-FR"/>
          </w:rPr>
          <w:t>Raccourcis clavier dans l’Explorateur de fichiers</w:t>
        </w:r>
      </w:hyperlink>
    </w:p>
    <w:tbl>
      <w:tblPr>
        <w:tblW w:w="120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9"/>
        <w:gridCol w:w="8486"/>
      </w:tblGrid>
      <w:tr w:rsidR="00E17F90" w:rsidRPr="00E17F90" w:rsidTr="00E17F90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lastRenderedPageBreak/>
              <w:t>Appuyez sur cette touche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Pour faire cela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Alt + D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Sélectionner la barre d’adresses.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Ctrl + 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Sélectionner la zone de recherche.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Ctrl + F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Sélectionner la zone de recherche.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Ctrl + N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Ouvrir une nouvelle fenêtre.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Ctrl + W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Fermer la fenêtre active.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Ctrl + roulette de défilement de la souris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Modifier la taille du texte, la présentation du fichier et les icônes de dossier.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Ctrl + </w:t>
            </w:r>
            <w:proofErr w:type="spellStart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Maj</w:t>
            </w:r>
            <w:proofErr w:type="spellEnd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 + 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Afficher tous les dossiers au-dessus du dossier sélectionné.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Ctrl + </w:t>
            </w:r>
            <w:proofErr w:type="spellStart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Maj</w:t>
            </w:r>
            <w:proofErr w:type="spellEnd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 + N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Créer un dossier.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Verr</w:t>
            </w:r>
            <w:proofErr w:type="spellEnd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. </w:t>
            </w:r>
            <w:proofErr w:type="spellStart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Num</w:t>
            </w:r>
            <w:proofErr w:type="spellEnd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. + astérisque (*)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Afficher tous les sous-dossiers sous le dossier sélectionné.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Verr</w:t>
            </w:r>
            <w:proofErr w:type="spellEnd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. </w:t>
            </w:r>
            <w:proofErr w:type="spellStart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Num</w:t>
            </w:r>
            <w:proofErr w:type="spellEnd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. + signe plus (+)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Afficher le contenu du dossier sélectionné.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Verr</w:t>
            </w:r>
            <w:proofErr w:type="spellEnd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. </w:t>
            </w:r>
            <w:proofErr w:type="spellStart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Num</w:t>
            </w:r>
            <w:proofErr w:type="spellEnd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. + moins (-)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Réduire le dossier sélectionné.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Alt + P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Afficher le volet de visualisation.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Alt + Entrée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Ouvrir la boîte de dialogue Propriétés pour l’élément sélectionné.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Alt + flèche droite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Afficher le dossier suivant.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Alt + Flèche haut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Afficher l’emplacement où se trouvait le dossier.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Alt + flèche gauche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Afficher le dossier précédent.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Retour arrière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Afficher le dossier précédent.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Flèche droite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Afficher la sélection actuelle (si elle est réduite) ou sélectionner le premier sous-dossier.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Flèche gauche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Réduire la sélection actuelle (si elle est développée), ou sélectionner le dossier où se trouvait le dossier.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lastRenderedPageBreak/>
              <w:t>Fin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Afficher le bas de la fenêtre active.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Début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Afficher le haut de la fenêtre active.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F11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Agrandir ou réduire la fenêtre active.</w:t>
            </w:r>
          </w:p>
        </w:tc>
      </w:tr>
    </w:tbl>
    <w:p w:rsidR="00E17F90" w:rsidRPr="00E17F90" w:rsidRDefault="00E17F90" w:rsidP="00E17F90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hyperlink r:id="rId17" w:tooltip="Raccourcis clavier de bureaux virtuels" w:history="1">
        <w:r w:rsidRPr="00E17F90">
          <w:rPr>
            <w:rFonts w:ascii="Segoe UI" w:eastAsia="Times New Roman" w:hAnsi="Segoe UI" w:cs="Segoe UI"/>
            <w:b/>
            <w:bCs/>
            <w:color w:val="0067B8"/>
            <w:sz w:val="23"/>
            <w:szCs w:val="23"/>
            <w:lang w:eastAsia="fr-FR"/>
          </w:rPr>
          <w:t>Raccourcis clavier de bureaux virtuels</w:t>
        </w:r>
      </w:hyperlink>
    </w:p>
    <w:tbl>
      <w:tblPr>
        <w:tblW w:w="120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6"/>
        <w:gridCol w:w="6989"/>
      </w:tblGrid>
      <w:tr w:rsidR="00E17F90" w:rsidRPr="00E17F90" w:rsidTr="00E17F90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Appuyez sur cette touche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Pour faire cela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 de logo Windows  + Tabulation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Ouvrir les Applications actives.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 de logo Windows  + Ctrl + D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Ajouter un bureau virtuel.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 de logo Windows  + Ctrl + Flèche droite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Basculer entre les bureaux virtuels que vous avez créés sur la droite.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 de logo Windows  + Ctrl + Flèche gauche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Basculer entre les bureaux virtuels que vous avez créés sur la gauche.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 de logo Windows  + Ctrl + F4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Fermer le bureau virtuel que vous utilisez.</w:t>
            </w:r>
          </w:p>
        </w:tc>
      </w:tr>
    </w:tbl>
    <w:p w:rsidR="00E17F90" w:rsidRPr="00E17F90" w:rsidRDefault="00E17F90" w:rsidP="00E17F90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hyperlink r:id="rId18" w:tooltip="Raccourcis clavier de la barre des tâches" w:history="1">
        <w:r w:rsidRPr="00E17F90">
          <w:rPr>
            <w:rFonts w:ascii="Segoe UI" w:eastAsia="Times New Roman" w:hAnsi="Segoe UI" w:cs="Segoe UI"/>
            <w:b/>
            <w:bCs/>
            <w:color w:val="0067B8"/>
            <w:sz w:val="23"/>
            <w:szCs w:val="23"/>
            <w:lang w:eastAsia="fr-FR"/>
          </w:rPr>
          <w:t>Raccourcis clavier de la barre des tâches</w:t>
        </w:r>
      </w:hyperlink>
    </w:p>
    <w:tbl>
      <w:tblPr>
        <w:tblW w:w="120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8"/>
        <w:gridCol w:w="7097"/>
      </w:tblGrid>
      <w:tr w:rsidR="00E17F90" w:rsidRPr="00E17F90" w:rsidTr="00E17F90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Appuyez sur cette touche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Pour faire cela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Maj</w:t>
            </w:r>
            <w:proofErr w:type="spellEnd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+ clic sur un bouton de barre des tâches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Ouvrir une application ou ouvrir rapidement une autre instance d’une application.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Ctrl+ </w:t>
            </w:r>
            <w:proofErr w:type="spellStart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Maj</w:t>
            </w:r>
            <w:proofErr w:type="spellEnd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+ clic sur un bouton de barre des tâches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Ouvrir une application en tant qu’administrateur.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Maj</w:t>
            </w:r>
            <w:proofErr w:type="spellEnd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+ clic droit d’un bouton de barre des tâches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Afficher le menu Fenêtre de l’application.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Maj</w:t>
            </w:r>
            <w:proofErr w:type="spellEnd"/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+ clic droit sur un bouton de barre des tâches groupé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Afficher le menu Fenêtre du groupe.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Ctrl + clic sur un bouton de barre des tâches groupées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Passer en revue les fenêtres du groupe.</w:t>
            </w:r>
          </w:p>
        </w:tc>
      </w:tr>
    </w:tbl>
    <w:p w:rsidR="00E17F90" w:rsidRPr="00E17F90" w:rsidRDefault="00E17F90" w:rsidP="00E17F90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hyperlink r:id="rId19" w:tooltip="Paramètres des raccourcis clavier" w:history="1">
        <w:r w:rsidRPr="00E17F90">
          <w:rPr>
            <w:rFonts w:ascii="Segoe UI" w:eastAsia="Times New Roman" w:hAnsi="Segoe UI" w:cs="Segoe UI"/>
            <w:b/>
            <w:bCs/>
            <w:color w:val="0067B8"/>
            <w:sz w:val="23"/>
            <w:szCs w:val="23"/>
            <w:lang w:eastAsia="fr-FR"/>
          </w:rPr>
          <w:t>Paramètres des raccourcis clavier</w:t>
        </w:r>
      </w:hyperlink>
    </w:p>
    <w:tbl>
      <w:tblPr>
        <w:tblW w:w="120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1"/>
        <w:gridCol w:w="4694"/>
      </w:tblGrid>
      <w:tr w:rsidR="00E17F90" w:rsidRPr="00E17F90" w:rsidTr="00E17F90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Appuyez sur cette touche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Pour faire cela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Touche de logo Windows  + I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Ouvrir les paramètres.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lastRenderedPageBreak/>
              <w:t>Retour arrière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Revenir à la page d’accueil des paramètres.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Saisir du texte sur n’importe quelle page avec une zone de recherche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E17F90">
              <w:rPr>
                <w:rFonts w:eastAsia="Times New Roman" w:cs="Times New Roman"/>
                <w:sz w:val="24"/>
                <w:szCs w:val="24"/>
                <w:lang w:eastAsia="fr-FR"/>
              </w:rPr>
              <w:t>Paramètres de recherche.</w:t>
            </w:r>
          </w:p>
        </w:tc>
      </w:tr>
    </w:tbl>
    <w:p w:rsidR="00E17F90" w:rsidRDefault="00E17F90" w:rsidP="00E17F90"/>
    <w:p w:rsidR="00E17F90" w:rsidRDefault="00E17F90" w:rsidP="00E17F90"/>
    <w:p w:rsidR="00E17F90" w:rsidRPr="00E17F90" w:rsidRDefault="00E17F90" w:rsidP="00E17F90">
      <w:pPr>
        <w:shd w:val="clear" w:color="auto" w:fill="FFFFFF"/>
        <w:spacing w:after="480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fr-FR"/>
        </w:rPr>
      </w:pPr>
      <w:r w:rsidRPr="00E17F90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fr-FR"/>
        </w:rPr>
        <w:t>Raccourcis clavier de Microsoft </w:t>
      </w:r>
      <w:proofErr w:type="spellStart"/>
      <w:r w:rsidRPr="00E17F90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fr-FR"/>
        </w:rPr>
        <w:t>Edge</w:t>
      </w:r>
      <w:proofErr w:type="spellEnd"/>
    </w:p>
    <w:p w:rsidR="00E17F90" w:rsidRPr="00E17F90" w:rsidRDefault="00E17F90" w:rsidP="00E17F9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E17F90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 </w:t>
      </w:r>
    </w:p>
    <w:tbl>
      <w:tblPr>
        <w:tblW w:w="124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2"/>
        <w:gridCol w:w="8798"/>
      </w:tblGrid>
      <w:tr w:rsidR="00E17F90" w:rsidRPr="00E17F90" w:rsidTr="00E17F90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Appuyez sur cette touche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 xml:space="preserve">Pour </w:t>
            </w:r>
            <w:proofErr w:type="spellStart"/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effectuez</w:t>
            </w:r>
            <w:proofErr w:type="spellEnd"/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 xml:space="preserve"> cette opération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D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Ajouter le site actuel aux Favoris ou à la liste de lectures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I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Ouvrir le volet des favoris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J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Ouvrir le volet des téléchargements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H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Ouvrir le volet d’historique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P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Imprimer la page active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F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Rechercher dans la page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Alt + C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 xml:space="preserve">Ouvrir 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Cortana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</w:t>
            </w:r>
          </w:p>
          <w:p w:rsidR="00E17F90" w:rsidRPr="00E17F90" w:rsidRDefault="00E17F90" w:rsidP="00E17F90">
            <w:pPr>
              <w:shd w:val="clear" w:color="auto" w:fill="F2F2F2"/>
              <w:spacing w:after="360" w:line="240" w:lineRule="auto"/>
              <w:jc w:val="lef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fr-FR"/>
              </w:rPr>
              <w:t>Remarque</w:t>
            </w:r>
          </w:p>
          <w:p w:rsidR="00E17F90" w:rsidRPr="00E17F90" w:rsidRDefault="00E17F90" w:rsidP="00E17F90">
            <w:pPr>
              <w:shd w:val="clear" w:color="auto" w:fill="F2F2F2"/>
              <w:spacing w:after="360" w:line="240" w:lineRule="auto"/>
              <w:jc w:val="lef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fr-FR"/>
              </w:rPr>
              <w:t>Cortana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fr-FR"/>
              </w:rPr>
              <w:t xml:space="preserve"> n’est disponible que dans certains pays/certaines régions, et certaines de ses fonctionnalités peuvent ne pas être disponibles partout. Si 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fr-FR"/>
              </w:rPr>
              <w:t>Cortana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fr-FR"/>
              </w:rPr>
              <w:t xml:space="preserve"> n’est pas disponible ou est désactivée, vous pouvez toujours utiliser la </w:t>
            </w:r>
            <w:hyperlink r:id="rId20" w:tgtFrame="" w:history="1">
              <w:r w:rsidRPr="00E17F90">
                <w:rPr>
                  <w:rFonts w:ascii="Segoe UI" w:eastAsia="Times New Roman" w:hAnsi="Segoe UI" w:cs="Segoe UI"/>
                  <w:color w:val="0067B8"/>
                  <w:sz w:val="20"/>
                  <w:szCs w:val="20"/>
                  <w:lang w:eastAsia="fr-FR"/>
                </w:rPr>
                <w:t>recherche</w:t>
              </w:r>
            </w:hyperlink>
            <w:r w:rsidRPr="00E17F90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fr-FR"/>
              </w:rPr>
              <w:t>.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Maj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+ R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Ouvrir le mode lecture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lastRenderedPageBreak/>
              <w:t>Ctrl + T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Ouvrir un nouvel onglet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Maj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+ T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Rouvrir le dernier onglet fermé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W ou Ctrl + F4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Fermer l’onglet actif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K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Dupliquer un onglet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N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Ouvrir une nouvelle fenêtre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Maj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+ P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 xml:space="preserve">Ouvrir une nouvelle fenêtre de navigation 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InPrivate</w:t>
            </w:r>
            <w:proofErr w:type="spellEnd"/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Tab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Passer à l’onglet suivant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Maj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+ Tab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Revenir à l’onglet précédent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+ 1, 2, 3 et ainsi de suite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Passer à un numéro d’onglet spécifique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+ 9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Passer au dernier onglet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Plus (+)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Zoom avant (+ 25 %)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Moins (-)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Zoom arrière (- 25 %)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Ctrl+0 (zéro)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Réinitialiser le niveau de zoom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Retour arrière ou Alt + flèche gauche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Retour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Alt + flèche droite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Suivant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F5 (ou Ctrl + R)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Actualiser la page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Échap</w:t>
            </w:r>
            <w:proofErr w:type="spellEnd"/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Arrêter le chargement de la page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 + L ou Ctrl + O (lettre O)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Sélectionner l'URL dans la barre d’adresses pour procéder à des modifications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 xml:space="preserve">Ctrl + 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Maj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 xml:space="preserve"> + L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Ouvrir la requête de barre d’adresses dans un nouvel onglet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lastRenderedPageBreak/>
              <w:t>Ctrl + 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Ouvrir une requête de recherche dans la barre d’adresses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Entrée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Ajouter www. au début et .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com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 xml:space="preserve"> à la fin du texte entré dans la barre d’adresses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clic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Ouvrir le lien dans un nouvel onglet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Maj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+ clic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Ouvrir le lien dans un nouvel onglet et basculer vers cet onglet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Alt + 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Maj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+ clic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Ouvrir le lien dans une nouvelle fenêtre 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Maj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+ M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Commencer à créer des notes web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Alt + M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Copier le contenu sélectionné dans une note web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F12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Ouvrir Outils de développement F12  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U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Afficher la source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F6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Alterner la sélection entre le contenu de la page Web et la barre d’adresses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F7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Activer la navigation au clavier sur l’onglet actif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 xml:space="preserve">Ctrl + 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Maj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 xml:space="preserve"> + 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Suppr</w:t>
            </w:r>
            <w:proofErr w:type="spellEnd"/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Afficher les contrôles permettant d’effacer les données de navigation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Pour lire des livres dans Microsoft </w:t>
            </w:r>
            <w:proofErr w:type="spellStart"/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Edge</w:t>
            </w:r>
            <w:proofErr w:type="spellEnd"/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 :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Alt + T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Ouvrir ou fermer la table des matières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 + B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Ouvrir ou fermer votre liste de signets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Maj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+ D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Ajouter ou supprimer un signet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 xml:space="preserve">Ctrl + 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Maj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 xml:space="preserve"> + O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Ouvrir ou fermer le menu Options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Maj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+ Y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Ouvrir ou fermer la barre de lecture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Maj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+ U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Ouvrez Livres dans le Hub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lastRenderedPageBreak/>
              <w:t>Ctrl + 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Maj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+ G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Commencer la lecture à voix haute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F11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Accéder à la lecture en mode plein écran ou la quitter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Flèche gauche ou vers le haut ou Page précédente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Accéder à la page suivante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Flèche droite ou vers le bas, ou Page suivante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Accéder à la page précédente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Accueil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Aller au début du livre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Fin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Aller à la fin du livre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 + F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Rechercher dans le livre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Maj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+ M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Enregistrer le livre en local (pour les livres qui n’ont pas été achetés dans le Microsoft Store)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G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Aller à la page (si le livre prend en charge les listes de pages)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Alt + A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Ouvrez le volet Notes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Pour lire des livres à mise en page fixe dans Microsoft </w:t>
            </w:r>
            <w:proofErr w:type="spellStart"/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Edge</w:t>
            </w:r>
            <w:proofErr w:type="spellEnd"/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 :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Maj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+ A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Basculer entre la mise en page « ajuster à la largeur » et « ajuster à la page »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F8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Basculer entre une disposition sur une page ou sur deux pages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Pour lire des documents PDF dans Microsoft </w:t>
            </w:r>
            <w:proofErr w:type="spellStart"/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Edge</w:t>
            </w:r>
            <w:proofErr w:type="spellEnd"/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 :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G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Aller à un numéro de page spécifique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Alt + T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Ouvrir ou fermer la table des matières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lastRenderedPageBreak/>
              <w:t>Ctrl + F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Rechercher dans le document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 + Plus (+) ou Ctrl + Moins (-)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Zoom avant/arrière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Maj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+ A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Basculer entre la mise en page « ajuster à la largeur » et « ajuster à la page »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F8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Basculer entre une disposition sur une page ou sur deux pages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F9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Faire pivoter le PDF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F11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Accéder à la lecture en mode plein écran ou la quitter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Maj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+ G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Commencer la lecture à voix haute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Maj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+ M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Ajouter des notes aux livres PDF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Maj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+ M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Enregistrer une copie du document PDF</w:t>
            </w:r>
          </w:p>
        </w:tc>
      </w:tr>
    </w:tbl>
    <w:p w:rsidR="00E17F90" w:rsidRPr="00E17F90" w:rsidRDefault="00E17F90" w:rsidP="00E17F90">
      <w:pPr>
        <w:shd w:val="clear" w:color="auto" w:fill="FFFFFF"/>
        <w:spacing w:after="360" w:line="240" w:lineRule="auto"/>
        <w:jc w:val="left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E17F90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 </w:t>
      </w:r>
    </w:p>
    <w:p w:rsidR="00E17F90" w:rsidRPr="00E17F90" w:rsidRDefault="00E17F90" w:rsidP="00E17F90">
      <w:pPr>
        <w:shd w:val="clear" w:color="auto" w:fill="FFFFFF"/>
        <w:spacing w:after="480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fr-FR"/>
        </w:rPr>
      </w:pPr>
      <w:bookmarkStart w:id="0" w:name="cal"/>
      <w:bookmarkEnd w:id="0"/>
      <w:r w:rsidRPr="00E17F90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fr-FR"/>
        </w:rPr>
        <w:t>Raccourcis clavier de la Calculatrice</w:t>
      </w:r>
    </w:p>
    <w:p w:rsidR="00E17F90" w:rsidRPr="00E17F90" w:rsidRDefault="00E17F90" w:rsidP="00E17F9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E17F90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 </w:t>
      </w:r>
    </w:p>
    <w:tbl>
      <w:tblPr>
        <w:tblW w:w="124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8"/>
        <w:gridCol w:w="8502"/>
      </w:tblGrid>
      <w:tr w:rsidR="00E17F90" w:rsidRPr="00E17F90" w:rsidTr="00E17F90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Appuyez sur cette touche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Pour effectuer cette opération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Alt + 1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Basculer en mode Standard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Alt + 2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Passer en mode Scientifique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Alt + 3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Passer en mode Programmeur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Alt + 4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Passer en mode de Calcul de date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M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Stocker en mémoire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 + P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Ajouter à la mémoire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lastRenderedPageBreak/>
              <w:t>Ctrl + Q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Soustraire de la mémoire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 + R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Rappeler de la mémoire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 + L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Effacer la mémoire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Supprimer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Effacer l’entrée actuelle (sélectionnez CE)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Échap</w:t>
            </w:r>
            <w:proofErr w:type="spellEnd"/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Effacer entièrement la saisie (sélectionnez C)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F9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Sélectionner </w:t>
            </w:r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±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R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Sélectionner 1/x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@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Calculer la racine carrée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%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Sélectionner %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 + H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Activer ou désactiver l’historique des calculs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Flèche haut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Déplacer vers le haut dans l’historique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Flèche vers le bas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Déplacer vers le bas dans l’historique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Maj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+ D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Effacer l’historique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F3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Sélectionner DEG</w:t>
            </w:r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 </w:t>
            </w: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en mode Scientifique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F4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Sélectionner RAD</w:t>
            </w:r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 </w:t>
            </w: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en mode Scientifique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F5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Sélectionner GRAD</w:t>
            </w:r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 </w:t>
            </w: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en mode Scientifique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G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Sélectionner 10x en mode Scientifique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O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 xml:space="preserve">Sélectionner 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cosh</w:t>
            </w:r>
            <w:proofErr w:type="spellEnd"/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 </w:t>
            </w: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en mode Scientifique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 xml:space="preserve">Sélectionner 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sinh</w:t>
            </w:r>
            <w:proofErr w:type="spellEnd"/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 </w:t>
            </w: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en mode Scientifique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lastRenderedPageBreak/>
              <w:t>Ctrl + T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 xml:space="preserve">Sélectionner 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tanh</w:t>
            </w:r>
            <w:proofErr w:type="spellEnd"/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 </w:t>
            </w: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en mode Scientifique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Maj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+ 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Sélectionner</w:t>
            </w:r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 </w:t>
            </w: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sin-1 en mode Scientifique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Maj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+ O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Sélectionner cos-1 en mode Scientifique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Maj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+ T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Sélectionner</w:t>
            </w:r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 </w:t>
            </w: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tan-1 en mode Scientifique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Y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Sélectionner</w:t>
            </w:r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 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y√x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 xml:space="preserve"> en mode Scientifique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D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 xml:space="preserve">Sélectionner 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Mod</w:t>
            </w:r>
            <w:proofErr w:type="spellEnd"/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 </w:t>
            </w: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en mode Scientifique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L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Sélectionner log</w:t>
            </w:r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 </w:t>
            </w: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en mode Scientifique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M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 xml:space="preserve">Sélectionner 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dms</w:t>
            </w:r>
            <w:proofErr w:type="spellEnd"/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 </w:t>
            </w: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en mode Scientifique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N 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Sélectionner In</w:t>
            </w:r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 </w:t>
            </w: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en mode Scientifique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N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Sélectionner ex</w:t>
            </w:r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 </w:t>
            </w: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en mode Scientifique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O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Sélectionner cos</w:t>
            </w:r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 </w:t>
            </w: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en mode Scientifique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P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Sélectionner Pi</w:t>
            </w:r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 </w:t>
            </w: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en mode Scientifique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Q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Sélectionner x2 en mode Scientifique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Sélectionner sin</w:t>
            </w:r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 </w:t>
            </w: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en mode Scientifique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T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Sélectionner tan</w:t>
            </w:r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 </w:t>
            </w: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en mode Scientifique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V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Sélectionner F-E</w:t>
            </w:r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 </w:t>
            </w: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en mode Scientifique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X 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 xml:space="preserve">Sélectionner 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Exp</w:t>
            </w:r>
            <w:proofErr w:type="spellEnd"/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 </w:t>
            </w: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en mode Scientifique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Y, ^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 xml:space="preserve">Sélectionner 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xy</w:t>
            </w:r>
            <w:proofErr w:type="spellEnd"/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 </w:t>
            </w: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en mode Scientifique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#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Sélectionner x3</w:t>
            </w:r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 </w:t>
            </w: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en mode Scientifique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lastRenderedPageBreak/>
              <w:t>!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Sélectionner n!</w:t>
            </w:r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 </w:t>
            </w: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en mode Scientifique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%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 xml:space="preserve">Sélectionner 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Mod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 xml:space="preserve"> en mode Scientifique ou Programmeur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F2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Sélectionner DWORD en mode Programmeur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F3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Sélectionner WORD</w:t>
            </w:r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 </w:t>
            </w: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en mode Programmeur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F4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Sélectionner BYTE</w:t>
            </w:r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 </w:t>
            </w: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en mode Programmeur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F5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Sélectionner HEX</w:t>
            </w:r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 </w:t>
            </w: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en mode Programmeur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F6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Sélectionner DEC</w:t>
            </w:r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 </w:t>
            </w: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en mode Programmeur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F7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Sélectionner OCT</w:t>
            </w:r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 </w:t>
            </w: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en mode Programmeur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F8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Sélectionner BIN en mode Programmeur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F12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Sélectionner QWORD</w:t>
            </w:r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 </w:t>
            </w: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en mode Programmeur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A-F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Sélectionner A-F</w:t>
            </w:r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 </w:t>
            </w: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en mode Programmeur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J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 xml:space="preserve">Sélectionner 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RoL</w:t>
            </w:r>
            <w:proofErr w:type="spellEnd"/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 </w:t>
            </w: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en mode Programmeur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K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 xml:space="preserve">Sélectionner 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RoR</w:t>
            </w:r>
            <w:proofErr w:type="spellEnd"/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 </w:t>
            </w: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en mode Programmeur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&lt;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 xml:space="preserve">Sélectionner 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Lsh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 xml:space="preserve"> en mode Programmeur  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&gt;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 xml:space="preserve">Sélectionner 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Rsh</w:t>
            </w:r>
            <w:proofErr w:type="spellEnd"/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 </w:t>
            </w: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en mode Programmeur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%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 xml:space="preserve">Sélectionner 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Mod</w:t>
            </w:r>
            <w:proofErr w:type="spellEnd"/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 </w:t>
            </w: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en mode Programmeur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|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Sélectionner Or</w:t>
            </w:r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 </w:t>
            </w: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en mode Programmeur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^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 xml:space="preserve">Sélectionner 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Xor</w:t>
            </w:r>
            <w:proofErr w:type="spellEnd"/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 </w:t>
            </w: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en mode Programmeur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~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Sélectionner Not</w:t>
            </w:r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 </w:t>
            </w: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en mode Programmeur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lastRenderedPageBreak/>
              <w:t>&amp;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Sélectionner And</w:t>
            </w:r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 </w:t>
            </w: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en mode Programmeur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Barre d’espace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Afficher/masquer la valeur de bit en mode Programmeur</w:t>
            </w:r>
          </w:p>
        </w:tc>
      </w:tr>
    </w:tbl>
    <w:p w:rsidR="00E17F90" w:rsidRPr="00E17F90" w:rsidRDefault="00E17F90" w:rsidP="00E17F90">
      <w:pPr>
        <w:shd w:val="clear" w:color="auto" w:fill="FFFFFF"/>
        <w:spacing w:after="360" w:line="240" w:lineRule="auto"/>
        <w:jc w:val="left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E17F90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 </w:t>
      </w:r>
    </w:p>
    <w:p w:rsidR="00E17F90" w:rsidRPr="00E17F90" w:rsidRDefault="00E17F90" w:rsidP="00E17F90">
      <w:pPr>
        <w:shd w:val="clear" w:color="auto" w:fill="FFFFFF"/>
        <w:spacing w:after="480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fr-FR"/>
        </w:rPr>
      </w:pPr>
      <w:bookmarkStart w:id="1" w:name="game"/>
      <w:bookmarkEnd w:id="1"/>
      <w:r w:rsidRPr="00E17F90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fr-FR"/>
        </w:rPr>
        <w:t>Raccourcis clavier de la barre de jeux</w:t>
      </w:r>
    </w:p>
    <w:p w:rsidR="00E17F90" w:rsidRPr="00E17F90" w:rsidRDefault="00E17F90" w:rsidP="00E17F9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E17F90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 </w:t>
      </w:r>
    </w:p>
    <w:tbl>
      <w:tblPr>
        <w:tblW w:w="124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0"/>
        <w:gridCol w:w="6500"/>
      </w:tblGrid>
      <w:tr w:rsidR="00E17F90" w:rsidRPr="00E17F90" w:rsidTr="00E17F90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Appuyez sur la touche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Pour effectuer cette action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Touche de logo Windows </w:t>
            </w:r>
            <w:r w:rsidRPr="00E17F90">
              <w:rPr>
                <w:rFonts w:ascii="Membership MDL2 Assets" w:eastAsia="Times New Roman" w:hAnsi="Membership MDL2 Assets" w:cs="Segoe UI"/>
                <w:color w:val="000000"/>
                <w:sz w:val="23"/>
                <w:szCs w:val="23"/>
                <w:lang w:eastAsia="fr-FR"/>
              </w:rPr>
              <w:t> </w:t>
            </w: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+ G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Ouvrir la barre de jeux lorsqu’un jeu est ouvert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Touche de logo Windows +  + Alt + G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Enregistrer les trente dernières secondes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Touche de logo Windows  + Alt + R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Démarrer ou arrêter l’enregistrement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Touche de logo Windows  + Alt + 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Impr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. écran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Effectuer une capture d’écran du jeu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Touche de logo Windows  + Alt + T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Afficher ou masquer le minuteur d’enregistrement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Touche de logo Windows +  + Alt + M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Activer ou désactiver le microphone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Touche de logo Windows +  + Alt + B 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Démarrer ou arrêter la diffusion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Touche de logo Windows +  + Alt + W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Afficher l’appareil photo au cours de la diffusion</w:t>
            </w:r>
          </w:p>
        </w:tc>
      </w:tr>
    </w:tbl>
    <w:p w:rsidR="00E17F90" w:rsidRPr="00E17F90" w:rsidRDefault="00E17F90" w:rsidP="00E17F90">
      <w:pPr>
        <w:shd w:val="clear" w:color="auto" w:fill="FFFFFF"/>
        <w:spacing w:after="360" w:line="240" w:lineRule="auto"/>
        <w:jc w:val="left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E17F90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 </w:t>
      </w:r>
    </w:p>
    <w:p w:rsidR="00E17F90" w:rsidRPr="00E17F90" w:rsidRDefault="00E17F90" w:rsidP="00E17F90">
      <w:pPr>
        <w:shd w:val="clear" w:color="auto" w:fill="FFFFFF"/>
        <w:spacing w:after="480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fr-FR"/>
        </w:rPr>
      </w:pPr>
      <w:bookmarkStart w:id="2" w:name="groove"/>
      <w:bookmarkEnd w:id="2"/>
      <w:r w:rsidRPr="00E17F90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fr-FR"/>
        </w:rPr>
        <w:t>Raccourcis clavier de Groove</w:t>
      </w:r>
    </w:p>
    <w:tbl>
      <w:tblPr>
        <w:tblW w:w="124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3"/>
        <w:gridCol w:w="8397"/>
      </w:tblGrid>
      <w:tr w:rsidR="00E17F90" w:rsidRPr="00E17F90" w:rsidTr="00E17F90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lastRenderedPageBreak/>
              <w:t> Appuyez sur cette touche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 xml:space="preserve"> Pour </w:t>
            </w:r>
            <w:proofErr w:type="spellStart"/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effectuez</w:t>
            </w:r>
            <w:proofErr w:type="spellEnd"/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 xml:space="preserve"> cette opération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Ctrl + P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Lire ou suspendre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Ctrl + F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Passer au morceau suivant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Ctrl + B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Redémarrer le morceau actuel ou passer au précédent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F9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Augmenter le volume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F8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Diminuer le volume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F7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Couper le son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Ctrl + Entrée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Sélectionner un élément et entrer en mode de sélection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Ctrl + A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Tout sélectionner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Supprimer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 xml:space="preserve"> Supprimer l’élément ou </w:t>
            </w:r>
            <w:proofErr w:type="gram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les éléments sélectionné(s</w:t>
            </w:r>
            <w:proofErr w:type="gram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)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Ctrl + 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Maj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+ P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Lire l’élément sélectionné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Ctrl + T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Activer ou désactiver la répétition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Ctrl + H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Activer ou désactiver la lecture aléatoire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Ctrl + Q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Rechercher</w:t>
            </w:r>
          </w:p>
        </w:tc>
      </w:tr>
    </w:tbl>
    <w:p w:rsidR="00E17F90" w:rsidRPr="00E17F90" w:rsidRDefault="00E17F90" w:rsidP="00E17F90">
      <w:pPr>
        <w:shd w:val="clear" w:color="auto" w:fill="FFFFFF"/>
        <w:spacing w:after="360" w:line="240" w:lineRule="auto"/>
        <w:jc w:val="left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E17F90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 </w:t>
      </w:r>
    </w:p>
    <w:p w:rsidR="00E17F90" w:rsidRPr="00E17F90" w:rsidRDefault="00E17F90" w:rsidP="00E17F90">
      <w:pPr>
        <w:shd w:val="clear" w:color="auto" w:fill="FFFFFF"/>
        <w:spacing w:after="480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fr-FR"/>
        </w:rPr>
      </w:pPr>
      <w:bookmarkStart w:id="3" w:name="map"/>
      <w:bookmarkEnd w:id="3"/>
      <w:r w:rsidRPr="00E17F90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fr-FR"/>
        </w:rPr>
        <w:t>Raccourcis clavier de Cartes</w:t>
      </w:r>
    </w:p>
    <w:p w:rsidR="00E17F90" w:rsidRPr="00E17F90" w:rsidRDefault="00E17F90" w:rsidP="00E17F9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E17F90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 </w:t>
      </w:r>
    </w:p>
    <w:tbl>
      <w:tblPr>
        <w:tblW w:w="124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1"/>
        <w:gridCol w:w="8749"/>
      </w:tblGrid>
      <w:tr w:rsidR="00E17F90" w:rsidRPr="00E17F90" w:rsidTr="00E17F90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 Appuyez sur la touche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 Pour effectuer cette action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Touches de direction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Effectuer un panoramique sur la carte dans n’importe quelle direction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plus ou moins (+ ou -)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Zoom avant ou arrière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lastRenderedPageBreak/>
              <w:t>Ctrl + Gauche ou Droite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Faire pivoter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Ctrl + Bas ou Haut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Incliner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Touches + ou -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Zoom avant ou arrière dans la vue des villes 3D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Pg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 xml:space="preserve">. 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préc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 xml:space="preserve">. ou 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Pg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 xml:space="preserve">. 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suiv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S’éloigner ou se rapprocher dans la vue des villes 3D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Y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Basculer entre la vue aérienne et le plan routier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Accueil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Centrer la carte sur votre emplacement actuel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D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Obtenir un itinéraire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F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Rechercher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M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Réduire l’onglet actif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P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Imprimer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T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Afficher ou masquer les conditions de circulation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Retour arrière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Revenir en arrière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H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Partager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L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Déplacer le focus sur la carte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W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Fermer l’onglet actif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Tab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Accéder à l’onglet suivant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 xml:space="preserve">Ctrl + 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Maj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 xml:space="preserve"> + Tabulation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Accéder à l’onglet précédent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 + 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 xml:space="preserve">Afficher ou masquer 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Streetside</w:t>
            </w:r>
            <w:proofErr w:type="spellEnd"/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 + C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Copier dans le Presse-papiers</w:t>
            </w:r>
          </w:p>
        </w:tc>
      </w:tr>
    </w:tbl>
    <w:p w:rsidR="00E17F90" w:rsidRPr="00E17F90" w:rsidRDefault="00E17F90" w:rsidP="00E17F90">
      <w:pPr>
        <w:shd w:val="clear" w:color="auto" w:fill="FFFFFF"/>
        <w:spacing w:after="360" w:line="240" w:lineRule="auto"/>
        <w:jc w:val="left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E17F90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 </w:t>
      </w:r>
    </w:p>
    <w:p w:rsidR="00E17F90" w:rsidRPr="00E17F90" w:rsidRDefault="00E17F90" w:rsidP="00E17F90">
      <w:pPr>
        <w:shd w:val="clear" w:color="auto" w:fill="FFFFFF"/>
        <w:spacing w:after="480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fr-FR"/>
        </w:rPr>
      </w:pPr>
      <w:bookmarkStart w:id="4" w:name="movie"/>
      <w:bookmarkEnd w:id="4"/>
      <w:r w:rsidRPr="00E17F90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fr-FR"/>
        </w:rPr>
        <w:lastRenderedPageBreak/>
        <w:t>Raccourcis clavier de Films et TV</w:t>
      </w:r>
    </w:p>
    <w:tbl>
      <w:tblPr>
        <w:tblW w:w="124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4"/>
        <w:gridCol w:w="6956"/>
      </w:tblGrid>
      <w:tr w:rsidR="00E17F90" w:rsidRPr="00E17F90" w:rsidTr="00E17F90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 Appuyez sur la touche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 Pour effectuer cette action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Alt + Entrée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Lire en mode plein écran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Échap</w:t>
            </w:r>
            <w:proofErr w:type="spellEnd"/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Quitter le mode plein écran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Entrée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Sélectionner un élément en surbrillance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Espace</w:t>
            </w:r>
          </w:p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ou</w:t>
            </w:r>
          </w:p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 + P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Lire ou suspendre (lorsqu’une vidéo est en surbrillance)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Alt + Gauche</w:t>
            </w:r>
          </w:p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ou</w:t>
            </w:r>
          </w:p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Touche de logo Windows  + Retour arrière 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Revenir en arrière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T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Activer ou désactiver la répétition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F7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Couper le son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F8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Diminuer le volume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F9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Augmenter le volume </w:t>
            </w:r>
          </w:p>
        </w:tc>
      </w:tr>
    </w:tbl>
    <w:p w:rsidR="00E17F90" w:rsidRPr="00E17F90" w:rsidRDefault="00E17F90" w:rsidP="00E17F90">
      <w:pPr>
        <w:shd w:val="clear" w:color="auto" w:fill="FFFFFF"/>
        <w:spacing w:after="360" w:line="240" w:lineRule="auto"/>
        <w:jc w:val="left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E17F90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 </w:t>
      </w:r>
    </w:p>
    <w:p w:rsidR="00E17F90" w:rsidRPr="00E17F90" w:rsidRDefault="00E17F90" w:rsidP="00E17F90">
      <w:pPr>
        <w:shd w:val="clear" w:color="auto" w:fill="FFFFFF"/>
        <w:spacing w:after="480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fr-FR"/>
        </w:rPr>
      </w:pPr>
      <w:bookmarkStart w:id="5" w:name="paint"/>
      <w:bookmarkEnd w:id="5"/>
      <w:r w:rsidRPr="00E17F90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fr-FR"/>
        </w:rPr>
        <w:t xml:space="preserve">Raccourcis clavier de </w:t>
      </w:r>
      <w:proofErr w:type="spellStart"/>
      <w:r w:rsidRPr="00E17F90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fr-FR"/>
        </w:rPr>
        <w:t>Paint</w:t>
      </w:r>
      <w:proofErr w:type="spellEnd"/>
    </w:p>
    <w:tbl>
      <w:tblPr>
        <w:tblW w:w="124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0"/>
        <w:gridCol w:w="9560"/>
      </w:tblGrid>
      <w:tr w:rsidR="00E17F90" w:rsidRPr="00E17F90" w:rsidTr="00E17F90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Appuyez sur la touche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Pour ce faire :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F11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Afficher une image en mode Plein écran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F12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Enregistrer l’image dans un nouveau fichier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lastRenderedPageBreak/>
              <w:t>Ctrl + A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Sélectionner l’image entière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B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Mettre en gras le texte sélectionné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C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Copier la sélection dans le Presse-papiers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Ouvrir la boîte de dialogue Propriétés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G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Afficher ou masquer le quadrillage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I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Mettre en italique le texte sélectionné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N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Créer une nouvelle image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O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Ouvrir une image existante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P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Imprimer une image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R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Afficher ou masquer la règle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Enregistrer les modifications apportées à une image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U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Souligner le texte sélectionné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V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Coller la sélection à partir du Presse-papiers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W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Ouvrir la boîte de dialogue Redimensionner et incliner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X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Couper la sélection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Y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Répéter une modification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Z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Annuler une modification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plus (+)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Élargir d’un pixel une brosse, un trait ou le contour d’une forme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moins (-)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Réduire d’un pixel la largeur d’une brosse, d’un trait ou du contour d’une forme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lastRenderedPageBreak/>
              <w:t>Ctrl + Page précédente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Zoom avant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Page suivante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Zoom arrière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Alt + F4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 xml:space="preserve">Fermer une image et sa fenêtre dans 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Paint</w:t>
            </w:r>
            <w:proofErr w:type="spellEnd"/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Droite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Déplacer la sélection ou la forme active d’un pixel vers la droite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Gauche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Déplacer la sélection ou la forme active d’un pixel vers la gauche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Bas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Déplacer la sélection ou la forme active d’un pixel vers le bas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Haut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Déplacer la sélection ou la forme active d’un pixel vers le haut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Maj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 xml:space="preserve"> + F10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Afficher le menu contextuel</w:t>
            </w:r>
          </w:p>
        </w:tc>
      </w:tr>
    </w:tbl>
    <w:p w:rsidR="00E17F90" w:rsidRPr="00E17F90" w:rsidRDefault="00E17F90" w:rsidP="00E17F90">
      <w:pPr>
        <w:shd w:val="clear" w:color="auto" w:fill="FFFFFF"/>
        <w:spacing w:after="360" w:line="240" w:lineRule="auto"/>
        <w:jc w:val="left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E17F90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 </w:t>
      </w:r>
    </w:p>
    <w:p w:rsidR="00E17F90" w:rsidRPr="00E17F90" w:rsidRDefault="00E17F90" w:rsidP="00E17F90">
      <w:pPr>
        <w:shd w:val="clear" w:color="auto" w:fill="FFFFFF"/>
        <w:spacing w:after="480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fr-FR"/>
        </w:rPr>
      </w:pPr>
      <w:bookmarkStart w:id="6" w:name="Paint3D"/>
      <w:bookmarkEnd w:id="6"/>
      <w:r w:rsidRPr="00E17F90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fr-FR"/>
        </w:rPr>
        <w:t xml:space="preserve">Raccourcis clavier de </w:t>
      </w:r>
      <w:proofErr w:type="spellStart"/>
      <w:r w:rsidRPr="00E17F90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fr-FR"/>
        </w:rPr>
        <w:t>Paint</w:t>
      </w:r>
      <w:proofErr w:type="spellEnd"/>
      <w:r w:rsidRPr="00E17F90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fr-FR"/>
        </w:rPr>
        <w:t> 3D</w:t>
      </w:r>
    </w:p>
    <w:tbl>
      <w:tblPr>
        <w:tblW w:w="124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9857"/>
      </w:tblGrid>
      <w:tr w:rsidR="00E17F90" w:rsidRPr="00E17F90" w:rsidTr="00E17F90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Appuyez sur cette touche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 xml:space="preserve">Pour </w:t>
            </w:r>
            <w:proofErr w:type="spellStart"/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effectuez</w:t>
            </w:r>
            <w:proofErr w:type="spellEnd"/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 xml:space="preserve"> cette opération</w:t>
            </w:r>
          </w:p>
        </w:tc>
      </w:tr>
      <w:tr w:rsidR="00E17F90" w:rsidRPr="00E17F90" w:rsidTr="00E17F90">
        <w:trPr>
          <w:trHeight w:val="285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+ 0 ou Pavé numérique 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Réinitialiser le zoom</w:t>
            </w:r>
          </w:p>
        </w:tc>
      </w:tr>
      <w:tr w:rsidR="00E17F90" w:rsidRPr="00E17F90" w:rsidTr="00E17F90">
        <w:trPr>
          <w:trHeight w:val="285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 + 3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Changement de vue</w:t>
            </w:r>
          </w:p>
        </w:tc>
      </w:tr>
      <w:tr w:rsidR="00E17F90" w:rsidRPr="00E17F90" w:rsidTr="00E17F90">
        <w:trPr>
          <w:trHeight w:val="285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 + A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Sélectionne tous les éléments 3D dans votre espace de travail ; répétez la commande pour basculer sur la sélection de tous les éléments 2D</w:t>
            </w:r>
          </w:p>
        </w:tc>
      </w:tr>
      <w:tr w:rsidR="00E17F90" w:rsidRPr="00E17F90" w:rsidTr="00E17F90">
        <w:trPr>
          <w:trHeight w:val="285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 + B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Mettre en gras le texte sélectionné</w:t>
            </w:r>
          </w:p>
        </w:tc>
      </w:tr>
      <w:tr w:rsidR="00E17F90" w:rsidRPr="00E17F90" w:rsidTr="00E17F90">
        <w:trPr>
          <w:trHeight w:val="285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 + C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Copier l’élément sélectionné</w:t>
            </w:r>
          </w:p>
        </w:tc>
      </w:tr>
      <w:tr w:rsidR="00E17F90" w:rsidRPr="00E17F90" w:rsidTr="00E17F90">
        <w:trPr>
          <w:trHeight w:val="285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lastRenderedPageBreak/>
              <w:t>Ctrl + 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Inser</w:t>
            </w:r>
            <w:proofErr w:type="spellEnd"/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Copier l’élément sélectionné</w:t>
            </w:r>
          </w:p>
        </w:tc>
      </w:tr>
      <w:tr w:rsidR="00E17F90" w:rsidRPr="00E17F90" w:rsidTr="00E17F90">
        <w:trPr>
          <w:trHeight w:val="285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Maj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+ C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Effectuer une capture d’écran</w:t>
            </w:r>
          </w:p>
        </w:tc>
      </w:tr>
      <w:tr w:rsidR="00E17F90" w:rsidRPr="00E17F90" w:rsidTr="00E17F90">
        <w:trPr>
          <w:trHeight w:val="285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 + 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Afficher les propriétés de la zone de dessin</w:t>
            </w:r>
          </w:p>
        </w:tc>
      </w:tr>
      <w:tr w:rsidR="00E17F90" w:rsidRPr="00E17F90" w:rsidTr="00E17F90">
        <w:trPr>
          <w:trHeight w:val="285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Maj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+ 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Afficher ou masquer la perspective 3D</w:t>
            </w:r>
          </w:p>
        </w:tc>
      </w:tr>
      <w:tr w:rsidR="00E17F90" w:rsidRPr="00E17F90" w:rsidTr="00E17F90">
        <w:trPr>
          <w:trHeight w:val="285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 + G 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Grouper les objets</w:t>
            </w:r>
          </w:p>
        </w:tc>
      </w:tr>
      <w:tr w:rsidR="00E17F90" w:rsidRPr="00E17F90" w:rsidTr="00E17F90">
        <w:trPr>
          <w:trHeight w:val="285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Maj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+ G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Dégrouper les objets</w:t>
            </w:r>
          </w:p>
        </w:tc>
      </w:tr>
      <w:tr w:rsidR="00E17F90" w:rsidRPr="00E17F90" w:rsidTr="00E17F90">
        <w:trPr>
          <w:trHeight w:val="285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I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Activer le compte-gouttes</w:t>
            </w:r>
          </w:p>
        </w:tc>
      </w:tr>
      <w:tr w:rsidR="00E17F90" w:rsidRPr="00E17F90" w:rsidTr="00E17F90">
        <w:trPr>
          <w:trHeight w:val="285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I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Mettre en italique le texte sélectionné</w:t>
            </w:r>
          </w:p>
        </w:tc>
      </w:tr>
      <w:tr w:rsidR="00E17F90" w:rsidRPr="00E17F90" w:rsidTr="00E17F90">
        <w:trPr>
          <w:trHeight w:val="285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M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Réduire ou développer le menu latéral</w:t>
            </w:r>
          </w:p>
        </w:tc>
      </w:tr>
      <w:tr w:rsidR="00E17F90" w:rsidRPr="00E17F90" w:rsidTr="00E17F90">
        <w:trPr>
          <w:trHeight w:val="285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 + N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Créer une nouvelle image ou un nouveau fichier</w:t>
            </w:r>
          </w:p>
        </w:tc>
      </w:tr>
      <w:tr w:rsidR="00E17F90" w:rsidRPr="00E17F90" w:rsidTr="00E17F90">
        <w:trPr>
          <w:trHeight w:val="285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 + O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Ouvrir une image ou un fichier existant</w:t>
            </w:r>
          </w:p>
        </w:tc>
      </w:tr>
      <w:tr w:rsidR="00E17F90" w:rsidRPr="00E17F90" w:rsidTr="00E17F90">
        <w:trPr>
          <w:trHeight w:val="285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 + P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Imprimer en 2D</w:t>
            </w:r>
          </w:p>
        </w:tc>
      </w:tr>
      <w:tr w:rsidR="00E17F90" w:rsidRPr="00E17F90" w:rsidTr="00E17F90">
        <w:trPr>
          <w:trHeight w:val="285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 + 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Enregistrer</w:t>
            </w:r>
          </w:p>
        </w:tc>
      </w:tr>
      <w:tr w:rsidR="00E17F90" w:rsidRPr="00E17F90" w:rsidTr="00E17F90">
        <w:trPr>
          <w:trHeight w:val="285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Maj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+ M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Enregistrer sous</w:t>
            </w:r>
          </w:p>
        </w:tc>
      </w:tr>
      <w:tr w:rsidR="00E17F90" w:rsidRPr="00E17F90" w:rsidTr="00E17F90">
        <w:trPr>
          <w:trHeight w:val="285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U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Souligner le texte sélectionné</w:t>
            </w:r>
          </w:p>
        </w:tc>
      </w:tr>
      <w:tr w:rsidR="00E17F90" w:rsidRPr="00E17F90" w:rsidTr="00E17F90">
        <w:trPr>
          <w:trHeight w:val="285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 + V 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Coller l’élément sélectionné</w:t>
            </w:r>
          </w:p>
        </w:tc>
      </w:tr>
      <w:tr w:rsidR="00E17F90" w:rsidRPr="00E17F90" w:rsidTr="00E17F90">
        <w:trPr>
          <w:trHeight w:val="285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Maj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+ 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Inser</w:t>
            </w:r>
            <w:proofErr w:type="spellEnd"/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Coller l’élément sélectionné</w:t>
            </w:r>
          </w:p>
        </w:tc>
      </w:tr>
      <w:tr w:rsidR="00E17F90" w:rsidRPr="00E17F90" w:rsidTr="00E17F90">
        <w:trPr>
          <w:trHeight w:val="285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 + W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Sélectionner la zone de dessin</w:t>
            </w:r>
          </w:p>
        </w:tc>
      </w:tr>
      <w:tr w:rsidR="00E17F90" w:rsidRPr="00E17F90" w:rsidTr="00E17F90">
        <w:trPr>
          <w:trHeight w:val="285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Maj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+ W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Afficher ou masquer la zone de dessin</w:t>
            </w:r>
          </w:p>
        </w:tc>
      </w:tr>
      <w:tr w:rsidR="00E17F90" w:rsidRPr="00E17F90" w:rsidTr="00E17F90">
        <w:trPr>
          <w:trHeight w:val="285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lastRenderedPageBreak/>
              <w:t>Ctrl + X 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Couper l’élément sélectionné</w:t>
            </w:r>
          </w:p>
        </w:tc>
      </w:tr>
      <w:tr w:rsidR="00E17F90" w:rsidRPr="00E17F90" w:rsidTr="00E17F90">
        <w:trPr>
          <w:trHeight w:val="285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Maj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 xml:space="preserve"> + Supprimer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Couper l’élément sélectionné</w:t>
            </w:r>
          </w:p>
        </w:tc>
      </w:tr>
      <w:tr w:rsidR="00E17F90" w:rsidRPr="00E17F90" w:rsidTr="00E17F90">
        <w:trPr>
          <w:trHeight w:val="285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Maj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+ X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Rogner 2D</w:t>
            </w:r>
          </w:p>
        </w:tc>
      </w:tr>
      <w:tr w:rsidR="00E17F90" w:rsidRPr="00E17F90" w:rsidTr="00E17F90">
        <w:trPr>
          <w:trHeight w:val="285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 + Y 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Répéter une action</w:t>
            </w:r>
          </w:p>
        </w:tc>
      </w:tr>
      <w:tr w:rsidR="00E17F90" w:rsidRPr="00E17F90" w:rsidTr="00E17F90">
        <w:trPr>
          <w:trHeight w:val="285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Z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Annuler une action</w:t>
            </w:r>
          </w:p>
        </w:tc>
      </w:tr>
      <w:tr w:rsidR="00E17F90" w:rsidRPr="00E17F90" w:rsidTr="00E17F90">
        <w:trPr>
          <w:trHeight w:val="285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Echap</w:t>
            </w:r>
            <w:proofErr w:type="spellEnd"/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Arrêter ou interrompre la tâche en cours</w:t>
            </w:r>
          </w:p>
        </w:tc>
      </w:tr>
      <w:tr w:rsidR="00E17F90" w:rsidRPr="00E17F90" w:rsidTr="00E17F90">
        <w:trPr>
          <w:trHeight w:val="285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Accueil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Réinitialiser la vue</w:t>
            </w:r>
          </w:p>
        </w:tc>
      </w:tr>
      <w:tr w:rsidR="00E17F90" w:rsidRPr="00E17F90" w:rsidTr="00E17F90">
        <w:trPr>
          <w:trHeight w:val="285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Pg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 xml:space="preserve">. 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préc</w:t>
            </w:r>
            <w:proofErr w:type="spellEnd"/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Zoom avant</w:t>
            </w:r>
          </w:p>
        </w:tc>
      </w:tr>
      <w:tr w:rsidR="00E17F90" w:rsidRPr="00E17F90" w:rsidTr="00E17F90">
        <w:trPr>
          <w:trHeight w:val="285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36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Pg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 xml:space="preserve">. 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préc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Zoom avant</w:t>
            </w:r>
          </w:p>
        </w:tc>
      </w:tr>
      <w:tr w:rsidR="00E17F90" w:rsidRPr="00E17F90" w:rsidTr="00E17F90">
        <w:trPr>
          <w:trHeight w:val="285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Pg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 xml:space="preserve">. 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suiv</w:t>
            </w:r>
            <w:proofErr w:type="spellEnd"/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Zoom arrière</w:t>
            </w:r>
          </w:p>
        </w:tc>
      </w:tr>
      <w:tr w:rsidR="00E17F90" w:rsidRPr="00E17F90" w:rsidTr="00E17F90">
        <w:trPr>
          <w:trHeight w:val="285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 xml:space="preserve">Ctrl + 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Pg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 xml:space="preserve">. 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suiv</w:t>
            </w:r>
            <w:proofErr w:type="spellEnd"/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Zoom arrière</w:t>
            </w:r>
          </w:p>
        </w:tc>
      </w:tr>
      <w:tr w:rsidR="00E17F90" w:rsidRPr="00E17F90" w:rsidTr="00E17F90">
        <w:trPr>
          <w:trHeight w:val="285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roulette de la souris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Zoom avant ou arrière</w:t>
            </w:r>
          </w:p>
        </w:tc>
      </w:tr>
      <w:tr w:rsidR="00E17F90" w:rsidRPr="00E17F90" w:rsidTr="00E17F90">
        <w:trPr>
          <w:trHeight w:val="285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 + Gauche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Orbite vers la gauche</w:t>
            </w:r>
          </w:p>
        </w:tc>
      </w:tr>
      <w:tr w:rsidR="00E17F90" w:rsidRPr="00E17F90" w:rsidTr="00E17F90">
        <w:trPr>
          <w:trHeight w:val="285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 + Droite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Orbite vers la droite</w:t>
            </w:r>
          </w:p>
        </w:tc>
      </w:tr>
      <w:tr w:rsidR="00E17F90" w:rsidRPr="00E17F90" w:rsidTr="00E17F90">
        <w:trPr>
          <w:trHeight w:val="285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Haut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Orbite vers le haut</w:t>
            </w:r>
          </w:p>
        </w:tc>
      </w:tr>
      <w:tr w:rsidR="00E17F90" w:rsidRPr="00E17F90" w:rsidTr="00E17F90">
        <w:trPr>
          <w:trHeight w:val="285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 + Bas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Orbite vers le bas</w:t>
            </w:r>
          </w:p>
        </w:tc>
      </w:tr>
      <w:tr w:rsidR="00E17F90" w:rsidRPr="00E17F90" w:rsidTr="00E17F90">
        <w:trPr>
          <w:trHeight w:val="285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Alt + Gauche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Panoramique gauche</w:t>
            </w:r>
          </w:p>
        </w:tc>
      </w:tr>
      <w:tr w:rsidR="00E17F90" w:rsidRPr="00E17F90" w:rsidTr="00E17F90">
        <w:trPr>
          <w:trHeight w:val="285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lastRenderedPageBreak/>
              <w:t>Alt + Droite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Panoramique droite</w:t>
            </w:r>
          </w:p>
        </w:tc>
      </w:tr>
      <w:tr w:rsidR="00E17F90" w:rsidRPr="00E17F90" w:rsidTr="00E17F90">
        <w:trPr>
          <w:trHeight w:val="285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Alt + Haut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Panoramique haut</w:t>
            </w:r>
          </w:p>
        </w:tc>
      </w:tr>
      <w:tr w:rsidR="00E17F90" w:rsidRPr="00E17F90" w:rsidTr="00E17F90">
        <w:trPr>
          <w:trHeight w:val="285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Alt + Bas 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Panoramique bas</w:t>
            </w:r>
          </w:p>
        </w:tc>
      </w:tr>
      <w:tr w:rsidR="00E17F90" w:rsidRPr="00E17F90" w:rsidTr="00E17F90">
        <w:trPr>
          <w:trHeight w:val="285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Moins (-) ou [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Diminuer la taille de pinceau</w:t>
            </w:r>
          </w:p>
        </w:tc>
      </w:tr>
      <w:tr w:rsidR="00E17F90" w:rsidRPr="00E17F90" w:rsidTr="00E17F90">
        <w:trPr>
          <w:trHeight w:val="285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 xml:space="preserve">Ctrl + Plus (+) </w:t>
            </w:r>
            <w:proofErr w:type="gram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ou ]</w:t>
            </w:r>
            <w:proofErr w:type="gramEnd"/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Augmenter la taille de pinceau</w:t>
            </w:r>
          </w:p>
        </w:tc>
      </w:tr>
      <w:tr w:rsidR="00E17F90" w:rsidRPr="00E17F90" w:rsidTr="00E17F90">
        <w:trPr>
          <w:trHeight w:val="285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Flèche droite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Déplacer la sélection ou la forme active d’un pixel vers la droite</w:t>
            </w:r>
          </w:p>
        </w:tc>
      </w:tr>
      <w:tr w:rsidR="00E17F90" w:rsidRPr="00E17F90" w:rsidTr="00E17F90">
        <w:trPr>
          <w:trHeight w:val="285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Flèche gauche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Déplacer la sélection ou la forme active d’un pixel vers la gauche</w:t>
            </w:r>
          </w:p>
        </w:tc>
      </w:tr>
      <w:tr w:rsidR="00E17F90" w:rsidRPr="00E17F90" w:rsidTr="00E17F90">
        <w:trPr>
          <w:trHeight w:val="285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Flèche bas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Déplacer la sélection ou la forme active d’un pixel vers le bas</w:t>
            </w:r>
          </w:p>
        </w:tc>
      </w:tr>
      <w:tr w:rsidR="00E17F90" w:rsidRPr="00E17F90" w:rsidTr="00E17F90">
        <w:trPr>
          <w:trHeight w:val="285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Flèche haut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Déplacer la sélection ou la forme active d’un pixel vers le haut</w:t>
            </w:r>
          </w:p>
        </w:tc>
      </w:tr>
      <w:tr w:rsidR="00E17F90" w:rsidRPr="00E17F90" w:rsidTr="00E17F90">
        <w:trPr>
          <w:trHeight w:val="285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Alt + F4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Fermeture d’un programme</w:t>
            </w:r>
          </w:p>
        </w:tc>
      </w:tr>
      <w:tr w:rsidR="00E17F90" w:rsidRPr="00E17F90" w:rsidTr="00E17F90">
        <w:trPr>
          <w:trHeight w:val="285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F6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Parcourir les éléments de l'écran dans une fenêtre ou sur le bureau</w:t>
            </w:r>
          </w:p>
        </w:tc>
      </w:tr>
      <w:tr w:rsidR="00E17F90" w:rsidRPr="00E17F90" w:rsidTr="00E17F90">
        <w:trPr>
          <w:trHeight w:val="285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F10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Activer la barre de menus dans l’application</w:t>
            </w:r>
          </w:p>
        </w:tc>
      </w:tr>
      <w:tr w:rsidR="00E17F90" w:rsidRPr="00E17F90" w:rsidTr="00E17F90">
        <w:trPr>
          <w:trHeight w:val="285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Maj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 xml:space="preserve"> + F10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Afficher le menu contextuel</w:t>
            </w:r>
          </w:p>
        </w:tc>
      </w:tr>
      <w:tr w:rsidR="00E17F90" w:rsidRPr="00E17F90" w:rsidTr="00E17F90">
        <w:trPr>
          <w:trHeight w:val="285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F11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Afficher une image en mode Plein écran</w:t>
            </w:r>
          </w:p>
        </w:tc>
      </w:tr>
      <w:tr w:rsidR="00E17F90" w:rsidRPr="00E17F90" w:rsidTr="00E17F90">
        <w:trPr>
          <w:trHeight w:val="285"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F12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Enregistrer l’image dans un nouveau fichier</w:t>
            </w:r>
          </w:p>
        </w:tc>
      </w:tr>
    </w:tbl>
    <w:p w:rsidR="00E17F90" w:rsidRPr="00E17F90" w:rsidRDefault="00E17F90" w:rsidP="00E17F90">
      <w:pPr>
        <w:shd w:val="clear" w:color="auto" w:fill="FFFFFF"/>
        <w:spacing w:after="360" w:line="240" w:lineRule="auto"/>
        <w:jc w:val="left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E17F90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 </w:t>
      </w:r>
    </w:p>
    <w:p w:rsidR="00E17F90" w:rsidRPr="00E17F90" w:rsidRDefault="00E17F90" w:rsidP="00E17F90">
      <w:pPr>
        <w:shd w:val="clear" w:color="auto" w:fill="FFFFFF"/>
        <w:spacing w:after="480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fr-FR"/>
        </w:rPr>
      </w:pPr>
      <w:bookmarkStart w:id="7" w:name="photo"/>
      <w:bookmarkEnd w:id="7"/>
      <w:r w:rsidRPr="00E17F90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fr-FR"/>
        </w:rPr>
        <w:t>Raccourcis clavier de Photos</w:t>
      </w:r>
    </w:p>
    <w:p w:rsidR="00E17F90" w:rsidRPr="00E17F90" w:rsidRDefault="00E17F90" w:rsidP="00E17F9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E17F90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 </w:t>
      </w:r>
    </w:p>
    <w:tbl>
      <w:tblPr>
        <w:tblW w:w="124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5"/>
        <w:gridCol w:w="5465"/>
      </w:tblGrid>
      <w:tr w:rsidR="00E17F90" w:rsidRPr="00E17F90" w:rsidTr="00E17F90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lastRenderedPageBreak/>
              <w:t>Appuyez sur cette touche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 xml:space="preserve">Pour </w:t>
            </w:r>
            <w:proofErr w:type="spellStart"/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effectuez</w:t>
            </w:r>
            <w:proofErr w:type="spellEnd"/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 xml:space="preserve"> cette opération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Barre d’espace (dans le menu Collection)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Sélectionner un élément et entrer en mode de sélection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Entrée (depuis le mode de sélection)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Sélectionner un élément en mode de sélection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Barre d’espace (lorsqu’une photo est affichée)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Afficher ou masquer des commandes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Barre d’espace (lorsqu’une vidéo est affichée)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Lire ou suspendre la vidéo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Flèches de direction (dans le menu Collection)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Faire défiler vers le haut, le bas, la gauche ou la droite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Touche fléchées de droite ou de gauche (sur un élément ou sur un diaporama)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Passer à l’élément suivant ou précédent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Touches fléchées (sur une photo agrandie avec un zoom)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Se déplacer au sein de la photo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plus ou moins (+ ou -)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Faire un zoom avant ou arrière lorsqu’une photo est affichée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Réinitialiser le facteur de zoom de la photo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Échap</w:t>
            </w:r>
            <w:proofErr w:type="spellEnd"/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Revenir à l’écran précédent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Enregistrer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P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Imprimer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C 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Copier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R (en mode affichage ou édition)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Faire pivoter une photo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E (lorsqu’une photo est affichée)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Améliorer une photo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Z (édition)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Annuler les modifications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Y (édition)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Restaurer les modifications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lastRenderedPageBreak/>
              <w:t>Ctrl + / (édition)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Afficher l’original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Maj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+ touches de direction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Redimensionner la zone de rognage ou la zone sélectionnée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touches de direction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Déplacer la zone de rognage ou la zone sélectionnée  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F5 (lorsqu’un élément est affiché)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Lancer un diaporama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Alt + Entrée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Afficher les informations sur le fichier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L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Définir en tant qu’écran de verrouillage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N (dans la vue Albums)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Créer un album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R (dans la vue Albums)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Supprimer l’album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D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Ajouter les éléments sélectionnés à l’album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U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Supprimer les éléments sélectionnés de l’album</w:t>
            </w:r>
          </w:p>
        </w:tc>
      </w:tr>
    </w:tbl>
    <w:p w:rsidR="00E17F90" w:rsidRPr="00E17F90" w:rsidRDefault="00E17F90" w:rsidP="00E17F90">
      <w:pPr>
        <w:shd w:val="clear" w:color="auto" w:fill="FFFFFF"/>
        <w:spacing w:after="360" w:line="240" w:lineRule="auto"/>
        <w:jc w:val="left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E17F90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 </w:t>
      </w:r>
    </w:p>
    <w:p w:rsidR="00E17F90" w:rsidRPr="00E17F90" w:rsidRDefault="00E17F90" w:rsidP="00E17F90">
      <w:pPr>
        <w:shd w:val="clear" w:color="auto" w:fill="FFFFFF"/>
        <w:spacing w:after="480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fr-FR"/>
        </w:rPr>
      </w:pPr>
      <w:bookmarkStart w:id="8" w:name="voice"/>
      <w:bookmarkEnd w:id="8"/>
      <w:r w:rsidRPr="00E17F90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fr-FR"/>
        </w:rPr>
        <w:t>Raccourcis clavier de l’enregistreur vocal</w:t>
      </w:r>
    </w:p>
    <w:tbl>
      <w:tblPr>
        <w:tblW w:w="124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4"/>
        <w:gridCol w:w="8366"/>
      </w:tblGrid>
      <w:tr w:rsidR="00E17F90" w:rsidRPr="00E17F90" w:rsidTr="00E17F90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 Appuyez sur cette touche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 xml:space="preserve"> Pour </w:t>
            </w:r>
            <w:proofErr w:type="spellStart"/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effectuez</w:t>
            </w:r>
            <w:proofErr w:type="spellEnd"/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 xml:space="preserve"> cette opération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Ctrl + R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Commencer un nouvel enregistrement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Ctrl + M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Ajouter un nouveau marqueur à l’enregistrement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Supprimer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Supprimer l'enregistrement sélectionné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Barre d’espace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Lire ou suspendre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lastRenderedPageBreak/>
              <w:t> Retour arrière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Retour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F2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Renommer un enregistrement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Flèche gauche ou droite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Avance rapide ou retour pendant la lecture d’un enregistrement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Maj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 xml:space="preserve"> + flèche gauche ou droite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Avancer ou reculer très rapidement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Accueil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Revenir au début de l’enregistrement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Fin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Aller à la fin de l’enregistrement</w:t>
            </w:r>
          </w:p>
        </w:tc>
      </w:tr>
    </w:tbl>
    <w:p w:rsidR="00E17F90" w:rsidRPr="00E17F90" w:rsidRDefault="00E17F90" w:rsidP="00E17F90">
      <w:pPr>
        <w:shd w:val="clear" w:color="auto" w:fill="FFFFFF"/>
        <w:spacing w:after="360" w:line="240" w:lineRule="auto"/>
        <w:jc w:val="left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E17F90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 </w:t>
      </w:r>
    </w:p>
    <w:p w:rsidR="00E17F90" w:rsidRPr="00E17F90" w:rsidRDefault="00E17F90" w:rsidP="00E17F90">
      <w:pPr>
        <w:shd w:val="clear" w:color="auto" w:fill="FFFFFF"/>
        <w:spacing w:after="480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fr-FR"/>
        </w:rPr>
      </w:pPr>
      <w:bookmarkStart w:id="9" w:name="word"/>
      <w:bookmarkEnd w:id="9"/>
      <w:r w:rsidRPr="00E17F90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fr-FR"/>
        </w:rPr>
        <w:t xml:space="preserve">Raccourcis clavier de </w:t>
      </w:r>
      <w:proofErr w:type="spellStart"/>
      <w:r w:rsidRPr="00E17F90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fr-FR"/>
        </w:rPr>
        <w:t>WordPad</w:t>
      </w:r>
      <w:proofErr w:type="spellEnd"/>
    </w:p>
    <w:tbl>
      <w:tblPr>
        <w:tblW w:w="124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9"/>
        <w:gridCol w:w="8611"/>
      </w:tblGrid>
      <w:tr w:rsidR="00E17F90" w:rsidRPr="00E17F90" w:rsidTr="00E17F90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Appuyez sur cette touche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 xml:space="preserve">Pour </w:t>
            </w:r>
            <w:proofErr w:type="spellStart"/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>effectuez</w:t>
            </w:r>
            <w:proofErr w:type="spellEnd"/>
            <w:r w:rsidRPr="00E17F9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fr-FR"/>
              </w:rPr>
              <w:t xml:space="preserve"> cette opération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F3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Rechercher l’instance suivante du texte dans la boîte de dialogue Rechercher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F12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Enregistrer le document dans un nouveau fichier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Définir l’interligne simple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Définir l’interligne double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+ 5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Régler l’interligne sur 1,5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A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Tout sélectionner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B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Mettre en gras le texte sélectionné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C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Copier la sélection dans le Presse-papiers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D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 xml:space="preserve">Insérer un dessin Microsoft 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Paint</w:t>
            </w:r>
            <w:proofErr w:type="spellEnd"/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lastRenderedPageBreak/>
              <w:t>Ctrl + 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Centrer le texte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F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Rechercher du texte dans un document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H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Remplacer du texte dans un document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I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Mettre en italique le texte sélectionné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J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Justifier le texte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L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Aligner le texte à gauche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N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Créer un nouveau document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O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Ouvrir un document existant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P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Imprimer un document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R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Aligner le texte à droite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Enregistrer les modifications apportées à un document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U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Souligner le texte sélectionné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V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Coller la sélection à partir du Presse-papiers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X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Couper la sélection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Y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Répéter une modification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Z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Annuler une modification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égal (=)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Mettre en indice le texte sélectionné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Maj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+ égal (=)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Mettre en exposant le texte sélectionné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Maj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+ signe supérieur à (&gt;)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Augmenter la taille de police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lastRenderedPageBreak/>
              <w:t>Ctrl + 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Maj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+ signe inférieur à (&lt;)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Diminuer la taille de police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Maj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+ A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Mettre tous les caractères en majuscules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Maj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+ L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Changer le style de puce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Gauche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Déplacer le curseur d’un mot vers la gauche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Droite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Déplacer le curseur d’un mot vers la droite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Haut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Placer le curseur sur la ligne précédente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Bas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Placer le curseur sur la ligne suivante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Début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Atteindre le début du document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Fin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Atteindre la fin du document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Page précédente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Monter d’une page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Page suivante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Descendre d’une page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Ctrl + 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Suppr</w:t>
            </w:r>
            <w:proofErr w:type="spellEnd"/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Supprimer le mot suivant</w:t>
            </w:r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Alt + F4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 xml:space="preserve">Fermer </w:t>
            </w: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WordPad</w:t>
            </w:r>
            <w:proofErr w:type="spellEnd"/>
          </w:p>
        </w:tc>
      </w:tr>
      <w:tr w:rsidR="00E17F90" w:rsidRPr="00E17F90" w:rsidTr="00E17F90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</w:pPr>
            <w:proofErr w:type="spellStart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Maj</w:t>
            </w:r>
            <w:proofErr w:type="spellEnd"/>
            <w:r w:rsidRPr="00E17F90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fr-FR"/>
              </w:rPr>
              <w:t> + F10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7F90" w:rsidRPr="00E17F90" w:rsidRDefault="00E17F90" w:rsidP="00E17F90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/>
                <w:sz w:val="20"/>
                <w:szCs w:val="20"/>
                <w:lang w:eastAsia="fr-FR"/>
              </w:rPr>
              <w:t>Afficher le menu contextuel</w:t>
            </w:r>
            <w:bookmarkStart w:id="10" w:name="_GoBack"/>
            <w:bookmarkEnd w:id="10"/>
          </w:p>
        </w:tc>
      </w:tr>
    </w:tbl>
    <w:p w:rsidR="00E17F90" w:rsidRPr="00E17F90" w:rsidRDefault="00E17F90" w:rsidP="00E17F90"/>
    <w:sectPr w:rsidR="00E17F90" w:rsidRPr="00E17F90" w:rsidSect="00E17F90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mbership MDL2 Asset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120E4"/>
    <w:multiLevelType w:val="multilevel"/>
    <w:tmpl w:val="0AA8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EC1924"/>
    <w:multiLevelType w:val="multilevel"/>
    <w:tmpl w:val="5894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51133FE"/>
    <w:multiLevelType w:val="multilevel"/>
    <w:tmpl w:val="95D4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4BB245B"/>
    <w:multiLevelType w:val="multilevel"/>
    <w:tmpl w:val="D31A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E266A33"/>
    <w:multiLevelType w:val="multilevel"/>
    <w:tmpl w:val="FC36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BF10F13"/>
    <w:multiLevelType w:val="multilevel"/>
    <w:tmpl w:val="E06E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F90"/>
    <w:rsid w:val="00E17F90"/>
    <w:rsid w:val="00EF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8DBC29-864E-4EA5-BC61-8053E6CD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fr-F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17F90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nk-expand-text">
    <w:name w:val="link-expand-text"/>
    <w:basedOn w:val="Policepardfaut"/>
    <w:rsid w:val="00E17F90"/>
  </w:style>
  <w:style w:type="character" w:customStyle="1" w:styleId="Titre3Car">
    <w:name w:val="Titre 3 Car"/>
    <w:basedOn w:val="Policepardfaut"/>
    <w:link w:val="Titre3"/>
    <w:uiPriority w:val="9"/>
    <w:rsid w:val="00E17F90"/>
    <w:rPr>
      <w:rFonts w:eastAsia="Times New Roman" w:cs="Times New Roman"/>
      <w:b/>
      <w:bCs/>
      <w:sz w:val="27"/>
      <w:szCs w:val="27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E17F90"/>
  </w:style>
  <w:style w:type="paragraph" w:styleId="NormalWeb">
    <w:name w:val="Normal (Web)"/>
    <w:basedOn w:val="Normal"/>
    <w:uiPriority w:val="99"/>
    <w:semiHidden/>
    <w:unhideWhenUsed/>
    <w:rsid w:val="00E17F9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17F90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E17F90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17F90"/>
    <w:rPr>
      <w:color w:val="800080"/>
      <w:u w:val="single"/>
    </w:rPr>
  </w:style>
  <w:style w:type="paragraph" w:customStyle="1" w:styleId="ng-scope">
    <w:name w:val="ng-scope"/>
    <w:basedOn w:val="Normal"/>
    <w:rsid w:val="00E17F9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fr-FR"/>
    </w:rPr>
  </w:style>
  <w:style w:type="character" w:customStyle="1" w:styleId="win-icon">
    <w:name w:val="win-icon"/>
    <w:basedOn w:val="Policepardfaut"/>
    <w:rsid w:val="00E17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55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7638">
                  <w:marLeft w:val="-360"/>
                  <w:marRight w:val="-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12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1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5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6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9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7529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54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75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2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20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99926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404063">
                                              <w:marLeft w:val="-360"/>
                                              <w:marRight w:val="-3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278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64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448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0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93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2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37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82181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68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49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89180">
                                              <w:marLeft w:val="40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5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8569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0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7970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6027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6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6426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4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9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6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8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23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88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59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01824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93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65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02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980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377347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513918">
                                                      <w:marLeft w:val="-36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409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380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78202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52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66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268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563987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58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968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678870">
                                                      <w:marLeft w:val="40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356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345891">
                                                      <w:marLeft w:val="40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46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767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701725">
                                                      <w:marLeft w:val="40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6805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691352">
                                                      <w:marLeft w:val="40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8184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840880">
                                                      <w:marLeft w:val="40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309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910485">
                                                      <w:marLeft w:val="40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3984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912440">
                                                      <w:marLeft w:val="40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47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504376">
                                                      <w:marLeft w:val="40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" TargetMode="External"/><Relationship Id="rId13" Type="http://schemas.openxmlformats.org/officeDocument/2006/relationships/hyperlink" Target="https://support.microsoft.com/fr-fr/help/14106" TargetMode="External"/><Relationship Id="rId18" Type="http://schemas.openxmlformats.org/officeDocument/2006/relationships/hyperlink" Target="https://support.microsoft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upport.microsoft.com/fr-fr/help/4488540" TargetMode="External"/><Relationship Id="rId12" Type="http://schemas.openxmlformats.org/officeDocument/2006/relationships/hyperlink" Target="https://support.microsoft.com/fr-fr/help/10748" TargetMode="External"/><Relationship Id="rId17" Type="http://schemas.openxmlformats.org/officeDocument/2006/relationships/hyperlink" Target="https://support.microsof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pport.microsoft.com/" TargetMode="External"/><Relationship Id="rId20" Type="http://schemas.openxmlformats.org/officeDocument/2006/relationships/hyperlink" Target="https://support.microsoft.com/fr-fr/help/10748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s://support.microsoft.com/" TargetMode="External"/><Relationship Id="rId5" Type="http://schemas.openxmlformats.org/officeDocument/2006/relationships/image" Target="media/image1.wmf"/><Relationship Id="rId15" Type="http://schemas.openxmlformats.org/officeDocument/2006/relationships/hyperlink" Target="https://support.microsoft.com/" TargetMode="External"/><Relationship Id="rId10" Type="http://schemas.openxmlformats.org/officeDocument/2006/relationships/hyperlink" Target="ms-settings:easeofaccess-keyboard?activationSource=SMC-Article-12445" TargetMode="External"/><Relationship Id="rId19" Type="http://schemas.openxmlformats.org/officeDocument/2006/relationships/hyperlink" Target="https://support.microsof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microsoft.com/" TargetMode="External"/><Relationship Id="rId14" Type="http://schemas.openxmlformats.org/officeDocument/2006/relationships/hyperlink" Target="https://support.microsoft.com/" TargetMode="Externa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34</Pages>
  <Words>5387</Words>
  <Characters>29631</Characters>
  <Application>Microsoft Office Word</Application>
  <DocSecurity>0</DocSecurity>
  <Lines>246</Lines>
  <Paragraphs>69</Paragraphs>
  <ScaleCrop>false</ScaleCrop>
  <Company/>
  <LinksUpToDate>false</LinksUpToDate>
  <CharactersWithSpaces>34949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kanazoe souleymane</dc:creator>
  <cp:keywords/>
  <dc:description/>
  <cp:lastModifiedBy>kanazoe souleymane</cp:lastModifiedBy>
  <cp:revision>1</cp:revision>
  <dcterms:created xsi:type="dcterms:W3CDTF">2019-09-23T18:33:00Z</dcterms:created>
  <dcterms:modified xsi:type="dcterms:W3CDTF">2019-09-23T18:41:00Z</dcterms:modified>
</cp:coreProperties>
</file>