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r>
        <w:rPr>
          <w:rFonts w:hint="eastAsia"/>
        </w:rPr>
        <w:t>제작대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디버프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중앙에 디버프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설명</w:t>
      </w:r>
    </w:p>
    <w:p w14:paraId="7763AF53" w14:textId="0BD0F859" w:rsidR="005B6DFA" w:rsidRDefault="003D3A88" w:rsidP="003D3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 찾기</w:t>
      </w:r>
    </w:p>
    <w:p w14:paraId="6AD42CF8" w14:textId="77777777" w:rsidR="005B6DFA" w:rsidRDefault="005B6DFA">
      <w:pPr>
        <w:widowControl/>
        <w:wordWrap/>
        <w:autoSpaceDE/>
        <w:autoSpaceDN/>
        <w:jc w:val="left"/>
      </w:pPr>
      <w:r>
        <w:br w:type="page"/>
      </w:r>
    </w:p>
    <w:p w14:paraId="4CAC5F4D" w14:textId="27AEBE30" w:rsidR="003D3A88" w:rsidRDefault="005B6DFA" w:rsidP="005B6DFA">
      <w:r>
        <w:rPr>
          <w:rFonts w:hint="eastAsia"/>
        </w:rPr>
        <w:lastRenderedPageBreak/>
        <w:t>2</w:t>
      </w:r>
      <w:r>
        <w:t>0230219</w:t>
      </w:r>
    </w:p>
    <w:p w14:paraId="75C2F94C" w14:textId="6B4DBA37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I</w:t>
      </w:r>
    </w:p>
    <w:p w14:paraId="1FEDC612" w14:textId="08396E62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</w:p>
    <w:p w14:paraId="58A3BF32" w14:textId="0E810D72" w:rsidR="005B6DFA" w:rsidRDefault="005B6DFA" w:rsidP="008D13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투표</w:t>
      </w:r>
    </w:p>
    <w:p w14:paraId="035887A1" w14:textId="4F0F579A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실시간 파밍</w:t>
      </w:r>
    </w:p>
    <w:p w14:paraId="25151D9E" w14:textId="02371AF5" w:rsidR="009F6FE8" w:rsidRDefault="005E66CC" w:rsidP="00AA3E2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 시스템</w:t>
      </w:r>
    </w:p>
    <w:p w14:paraId="1711E3AD" w14:textId="77777777" w:rsidR="009F6FE8" w:rsidRDefault="009F6FE8">
      <w:pPr>
        <w:widowControl/>
        <w:wordWrap/>
        <w:autoSpaceDE/>
        <w:autoSpaceDN/>
        <w:jc w:val="left"/>
      </w:pPr>
      <w:r>
        <w:br w:type="page"/>
      </w:r>
    </w:p>
    <w:p w14:paraId="7FB9491F" w14:textId="48C3C081" w:rsidR="005E66CC" w:rsidRDefault="009F6FE8" w:rsidP="009F6FE8">
      <w:r>
        <w:rPr>
          <w:rFonts w:hint="eastAsia"/>
        </w:rPr>
        <w:lastRenderedPageBreak/>
        <w:t>2</w:t>
      </w:r>
      <w:r>
        <w:t>0230221</w:t>
      </w:r>
    </w:p>
    <w:p w14:paraId="18BCF4A0" w14:textId="23BE97BF" w:rsidR="009F6FE8" w:rsidRDefault="009F6FE8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r>
        <w:t>csv</w:t>
      </w:r>
    </w:p>
    <w:p w14:paraId="61D03D98" w14:textId="2E8AEA17" w:rsidR="009F6FE8" w:rsidRDefault="009F6FE8" w:rsidP="009F6FE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지역별로 획득가능한 아이템의 인덱스를 가진 엑셀 파일</w:t>
      </w:r>
    </w:p>
    <w:p w14:paraId="6197D544" w14:textId="69178D9E" w:rsidR="009F6FE8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아이템 </w:t>
      </w:r>
      <w:r>
        <w:t>csv</w:t>
      </w:r>
    </w:p>
    <w:p w14:paraId="47A0D96A" w14:textId="622A998C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5F3499B9" w14:textId="7B6A8DC8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</w:p>
    <w:p w14:paraId="41CE1C35" w14:textId="05E4E102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3D4E42D7" w14:textId="59A9256C" w:rsidR="000B0129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디버프 </w:t>
      </w:r>
      <w:r>
        <w:t>csv</w:t>
      </w:r>
    </w:p>
    <w:p w14:paraId="490D86F6" w14:textId="7CBDD50A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이름</w:t>
      </w:r>
    </w:p>
    <w:p w14:paraId="19A2CEDB" w14:textId="11C73C02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설명</w:t>
      </w:r>
    </w:p>
    <w:p w14:paraId="2355E21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이미지 이름</w:t>
      </w:r>
    </w:p>
    <w:p w14:paraId="1F80168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타입</w:t>
      </w:r>
    </w:p>
    <w:p w14:paraId="3639CB4B" w14:textId="43B7D451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이동속도 감소 </w:t>
      </w:r>
      <w:r>
        <w:t xml:space="preserve">-&gt; </w:t>
      </w:r>
      <w:r w:rsidR="00B17CF8">
        <w:rPr>
          <w:rFonts w:hint="eastAsia"/>
        </w:rPr>
        <w:t>s</w:t>
      </w:r>
      <w:r w:rsidR="00B17CF8">
        <w:t>peed_down</w:t>
      </w:r>
    </w:p>
    <w:p w14:paraId="452457E6" w14:textId="1067F0BB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수색속도 증가 </w:t>
      </w:r>
      <w:r>
        <w:t xml:space="preserve">-&gt; </w:t>
      </w:r>
      <w:r w:rsidR="00B17CF8">
        <w:t>farming_up</w:t>
      </w:r>
    </w:p>
    <w:p w14:paraId="1BD48BC5" w14:textId="786FF92F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식령소모 증가 </w:t>
      </w:r>
      <w:r>
        <w:t xml:space="preserve">-&gt; </w:t>
      </w:r>
      <w:r w:rsidR="00B17CF8">
        <w:t>hungry_up</w:t>
      </w:r>
    </w:p>
    <w:p w14:paraId="6D4CA1E9" w14:textId="5EF74619" w:rsidR="0026127D" w:rsidRDefault="00513F41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  <w:r w:rsidR="0026127D">
        <w:rPr>
          <w:rFonts w:hint="eastAsia"/>
        </w:rPr>
        <w:t xml:space="preserve"> </w:t>
      </w:r>
      <w:r w:rsidR="0026127D">
        <w:t>csv</w:t>
      </w:r>
    </w:p>
    <w:p w14:paraId="4F4913CF" w14:textId="70274301" w:rsidR="00513F41" w:rsidRDefault="00513F41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이름</w:t>
      </w:r>
    </w:p>
    <w:p w14:paraId="2D426045" w14:textId="736A651C" w:rsidR="00AC62A7" w:rsidRDefault="00AC62A7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설명</w:t>
      </w:r>
    </w:p>
    <w:p w14:paraId="53B5E073" w14:textId="2B8380E6" w:rsidR="00343B70" w:rsidRDefault="00343B70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이미지</w:t>
      </w:r>
    </w:p>
    <w:p w14:paraId="5D27B52A" w14:textId="009AA3F9" w:rsidR="00513F41" w:rsidRDefault="00513F41" w:rsidP="002711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AD5B7F0" w14:textId="7E9DBEA5" w:rsidR="000B0129" w:rsidRDefault="00C5718A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상자 파밍 후 아이템 습득</w:t>
      </w:r>
      <w:r>
        <w:t xml:space="preserve"> </w:t>
      </w:r>
      <w:r>
        <w:rPr>
          <w:rFonts w:hint="eastAsia"/>
        </w:rPr>
        <w:t xml:space="preserve">이후 우측 상단에 아이템 획득 표시 </w:t>
      </w:r>
      <w:r>
        <w:t>3</w:t>
      </w:r>
      <w:r>
        <w:rPr>
          <w:rFonts w:hint="eastAsia"/>
        </w:rPr>
        <w:t>초 후 삭제</w:t>
      </w:r>
    </w:p>
    <w:p w14:paraId="04A7BF19" w14:textId="2E3BBF8D" w:rsidR="000C44A7" w:rsidRPr="00D74CEB" w:rsidRDefault="000C44A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제거 기능 고려</w:t>
      </w:r>
    </w:p>
    <w:sectPr w:rsidR="000C44A7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64E44" w14:textId="77777777" w:rsidR="00147935" w:rsidRDefault="00147935" w:rsidP="009A4CA5">
      <w:r>
        <w:separator/>
      </w:r>
    </w:p>
  </w:endnote>
  <w:endnote w:type="continuationSeparator" w:id="0">
    <w:p w14:paraId="758CC572" w14:textId="77777777" w:rsidR="00147935" w:rsidRDefault="00147935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18153" w14:textId="77777777" w:rsidR="00147935" w:rsidRDefault="00147935" w:rsidP="009A4CA5">
      <w:r>
        <w:separator/>
      </w:r>
    </w:p>
  </w:footnote>
  <w:footnote w:type="continuationSeparator" w:id="0">
    <w:p w14:paraId="7AA41BC4" w14:textId="77777777" w:rsidR="00147935" w:rsidRDefault="00147935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A36E9"/>
    <w:rsid w:val="000B0129"/>
    <w:rsid w:val="000C44A7"/>
    <w:rsid w:val="000E40DF"/>
    <w:rsid w:val="000F14EF"/>
    <w:rsid w:val="00147935"/>
    <w:rsid w:val="0026127D"/>
    <w:rsid w:val="002711D6"/>
    <w:rsid w:val="00327114"/>
    <w:rsid w:val="00343B70"/>
    <w:rsid w:val="003D3A88"/>
    <w:rsid w:val="00425C75"/>
    <w:rsid w:val="00491766"/>
    <w:rsid w:val="00513F41"/>
    <w:rsid w:val="005B6DFA"/>
    <w:rsid w:val="005C3EC5"/>
    <w:rsid w:val="005E66CC"/>
    <w:rsid w:val="006057D0"/>
    <w:rsid w:val="00605BF9"/>
    <w:rsid w:val="00651910"/>
    <w:rsid w:val="006F1ECB"/>
    <w:rsid w:val="007312C4"/>
    <w:rsid w:val="008456F2"/>
    <w:rsid w:val="008B23B0"/>
    <w:rsid w:val="008D1330"/>
    <w:rsid w:val="009A4CA5"/>
    <w:rsid w:val="009F6FE8"/>
    <w:rsid w:val="00AA3E20"/>
    <w:rsid w:val="00AC62A7"/>
    <w:rsid w:val="00AD755A"/>
    <w:rsid w:val="00AF11AB"/>
    <w:rsid w:val="00B17CF8"/>
    <w:rsid w:val="00B53244"/>
    <w:rsid w:val="00BD1A9F"/>
    <w:rsid w:val="00C5718A"/>
    <w:rsid w:val="00C6244F"/>
    <w:rsid w:val="00D00949"/>
    <w:rsid w:val="00D74CEB"/>
    <w:rsid w:val="00DD5508"/>
    <w:rsid w:val="00EA6E88"/>
    <w:rsid w:val="00EF6A3F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29</cp:revision>
  <dcterms:created xsi:type="dcterms:W3CDTF">2023-02-04T11:18:00Z</dcterms:created>
  <dcterms:modified xsi:type="dcterms:W3CDTF">2023-02-21T15:58:00Z</dcterms:modified>
</cp:coreProperties>
</file>