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B7A3" w14:textId="4E0127FC" w:rsidR="00491766" w:rsidRDefault="00BA4003"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기획안</w:t>
      </w:r>
    </w:p>
    <w:p w14:paraId="375C1819" w14:textId="77777777" w:rsidR="00BA4003" w:rsidRDefault="00BA4003" w:rsidP="00BA4003">
      <w:pPr>
        <w:widowControl/>
        <w:wordWrap/>
        <w:autoSpaceDE/>
        <w:autoSpaceDN/>
      </w:pPr>
    </w:p>
    <w:p w14:paraId="18B3EB52" w14:textId="050178A5" w:rsidR="00BA4003" w:rsidRDefault="00BA4003" w:rsidP="00BA400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A4003">
        <w:rPr>
          <w:rFonts w:hint="eastAsia"/>
          <w:szCs w:val="20"/>
        </w:rPr>
        <w:t xml:space="preserve">손 부상 </w:t>
      </w:r>
      <w:r w:rsidRPr="00BA4003">
        <w:rPr>
          <w:szCs w:val="20"/>
        </w:rPr>
        <w:t xml:space="preserve">-&gt; </w:t>
      </w:r>
      <w:r w:rsidRPr="00BA4003">
        <w:rPr>
          <w:rFonts w:ascii="맑은 고딕" w:eastAsia="맑은 고딕" w:hAnsi="맑은 고딕" w:cs="굴림" w:hint="eastAsia"/>
          <w:color w:val="000000"/>
          <w:kern w:val="0"/>
          <w:szCs w:val="20"/>
        </w:rPr>
        <w:t>손에 부상이 생겨 수색 속도가 한다.</w:t>
      </w:r>
    </w:p>
    <w:p w14:paraId="247E0D70" w14:textId="29263643" w:rsidR="00BA4003" w:rsidRPr="00BA4003" w:rsidRDefault="00BA4003" w:rsidP="00BA400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경로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: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상자 수색 시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함정 이벤트가 나왔고,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미니게임에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실패했을 시</w:t>
      </w:r>
    </w:p>
    <w:p w14:paraId="23960A58" w14:textId="5DC75FDB" w:rsidR="00BA4003" w:rsidRDefault="00BA4003" w:rsidP="00BA400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A4003">
        <w:rPr>
          <w:rFonts w:hint="eastAsia"/>
          <w:szCs w:val="20"/>
        </w:rPr>
        <w:t xml:space="preserve">다리 부상 </w:t>
      </w:r>
      <w:r w:rsidRPr="00BA4003">
        <w:rPr>
          <w:szCs w:val="20"/>
        </w:rPr>
        <w:t xml:space="preserve">-&gt; </w:t>
      </w:r>
      <w:r w:rsidRPr="00BA4003">
        <w:rPr>
          <w:rFonts w:ascii="맑은 고딕" w:eastAsia="맑은 고딕" w:hAnsi="맑은 고딕" w:cs="굴림" w:hint="eastAsia"/>
          <w:color w:val="000000"/>
          <w:kern w:val="0"/>
          <w:szCs w:val="20"/>
        </w:rPr>
        <w:t>다리에 부상이 생겨 이동 속도가 감소한다.</w:t>
      </w:r>
    </w:p>
    <w:p w14:paraId="44B5331E" w14:textId="61C48084" w:rsidR="00BA4003" w:rsidRPr="00BA4003" w:rsidRDefault="00BA4003" w:rsidP="00BA400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hint="eastAsia"/>
          <w:szCs w:val="20"/>
        </w:rPr>
        <w:t>경로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상자 수색 시 스파이 함정 이벤트가 나왔을 시 </w:t>
      </w:r>
    </w:p>
    <w:p w14:paraId="13BF0855" w14:textId="4A833486" w:rsidR="00BA4003" w:rsidRDefault="00BA4003" w:rsidP="00BA400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A4003">
        <w:rPr>
          <w:rFonts w:hint="eastAsia"/>
          <w:szCs w:val="20"/>
        </w:rPr>
        <w:t xml:space="preserve">식중독 </w:t>
      </w:r>
      <w:r w:rsidRPr="00BA4003">
        <w:rPr>
          <w:szCs w:val="20"/>
        </w:rPr>
        <w:t xml:space="preserve">-&gt; </w:t>
      </w:r>
      <w:r w:rsidRPr="00BA4003">
        <w:rPr>
          <w:rFonts w:ascii="맑은 고딕" w:eastAsia="맑은 고딕" w:hAnsi="맑은 고딕" w:cs="굴림" w:hint="eastAsia"/>
          <w:color w:val="000000"/>
          <w:kern w:val="0"/>
          <w:szCs w:val="20"/>
        </w:rPr>
        <w:t>상한 음식을 먹어 식중독</w:t>
      </w:r>
      <w:r w:rsidRPr="00BA40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 </w:t>
      </w:r>
      <w:r w:rsidRPr="00BA4003">
        <w:rPr>
          <w:rFonts w:ascii="맑은 고딕" w:eastAsia="맑은 고딕" w:hAnsi="맑은 고딕" w:cs="굴림" w:hint="eastAsia"/>
          <w:color w:val="000000"/>
          <w:kern w:val="0"/>
          <w:szCs w:val="20"/>
        </w:rPr>
        <w:t>걸려</w:t>
      </w:r>
      <w:r w:rsidRPr="00BA40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더 많은 배고픔을 느낀다.</w:t>
      </w:r>
    </w:p>
    <w:p w14:paraId="2682DA17" w14:textId="4E168529" w:rsidR="00BA4003" w:rsidRPr="00BA4003" w:rsidRDefault="00BA4003" w:rsidP="00BA400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hint="eastAsia"/>
          <w:szCs w:val="20"/>
        </w:rPr>
        <w:t>밤에 식량 소모 시 랜덤 확률</w:t>
      </w:r>
    </w:p>
    <w:p w14:paraId="7DB31AAF" w14:textId="3A481EF7" w:rsidR="00BA4003" w:rsidRPr="00BA4003" w:rsidRDefault="00BA4003" w:rsidP="00BA4003"/>
    <w:p w14:paraId="0C8FA4CC" w14:textId="063751BB" w:rsidR="00BA4003" w:rsidRDefault="00BA4003" w:rsidP="00BA4003">
      <w:r>
        <w:rPr>
          <w:rFonts w:hint="eastAsia"/>
        </w:rPr>
        <w:t>하루가 지나면 하트 한 칸이 감소하고,</w:t>
      </w:r>
      <w:r>
        <w:t xml:space="preserve"> </w:t>
      </w:r>
      <w:r>
        <w:rPr>
          <w:rFonts w:hint="eastAsia"/>
        </w:rPr>
        <w:t>사라진다</w:t>
      </w:r>
      <w:r>
        <w:t>.</w:t>
      </w:r>
    </w:p>
    <w:p w14:paraId="2AB901E7" w14:textId="50FF4C5C" w:rsidR="00BA4003" w:rsidRDefault="00BA4003" w:rsidP="00BA4003"/>
    <w:p w14:paraId="6D2156C9" w14:textId="1212F63F" w:rsidR="00BA4003" w:rsidRPr="00BA4003" w:rsidRDefault="00BA4003" w:rsidP="00BA4003">
      <w:pPr>
        <w:rPr>
          <w:rFonts w:hint="eastAsia"/>
        </w:rPr>
      </w:pPr>
      <w:r>
        <w:rPr>
          <w:rFonts w:hint="eastAsia"/>
        </w:rPr>
        <w:t>돌팔이 의사가 랜덤 확률로 치료가 가능하다.</w:t>
      </w:r>
    </w:p>
    <w:sectPr w:rsidR="00BA4003" w:rsidRPr="00BA4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A47"/>
    <w:multiLevelType w:val="hybridMultilevel"/>
    <w:tmpl w:val="FC004A30"/>
    <w:lvl w:ilvl="0" w:tplc="6D6E8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88693E"/>
    <w:multiLevelType w:val="hybridMultilevel"/>
    <w:tmpl w:val="C616E828"/>
    <w:lvl w:ilvl="0" w:tplc="5D40E1D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C05D42"/>
    <w:multiLevelType w:val="hybridMultilevel"/>
    <w:tmpl w:val="D7102FCA"/>
    <w:lvl w:ilvl="0" w:tplc="2790171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6198024">
    <w:abstractNumId w:val="0"/>
  </w:num>
  <w:num w:numId="2" w16cid:durableId="2115246392">
    <w:abstractNumId w:val="1"/>
  </w:num>
  <w:num w:numId="3" w16cid:durableId="1782724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4003"/>
    <w:rsid w:val="00491766"/>
    <w:rsid w:val="007312C4"/>
    <w:rsid w:val="00B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3710"/>
  <w15:chartTrackingRefBased/>
  <w15:docId w15:val="{F6209C19-7038-4ED0-B459-80B5651F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0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1</cp:revision>
  <dcterms:created xsi:type="dcterms:W3CDTF">2023-03-05T09:41:00Z</dcterms:created>
  <dcterms:modified xsi:type="dcterms:W3CDTF">2023-03-05T09:47:00Z</dcterms:modified>
</cp:coreProperties>
</file>