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292E" w14:textId="77777777" w:rsidR="00BE6256" w:rsidRPr="00A95714" w:rsidRDefault="00BE6256" w:rsidP="00BE6256">
      <w:pPr>
        <w:rPr>
          <w:rFonts w:hint="eastAsia"/>
        </w:rPr>
      </w:pPr>
    </w:p>
    <w:p w14:paraId="769B9144" w14:textId="77777777" w:rsidR="00BE6256" w:rsidRDefault="00BE6256" w:rsidP="00BE62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사냥꾼(공용)</w:t>
      </w:r>
    </w:p>
    <w:p w14:paraId="4920C973" w14:textId="77777777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사냥꾼의 활]</w:t>
      </w:r>
      <w:r>
        <w:t>, [</w:t>
      </w:r>
      <w:r>
        <w:rPr>
          <w:rFonts w:hint="eastAsia"/>
        </w:rPr>
        <w:t>함정 키트]</w:t>
      </w:r>
    </w:p>
    <w:p w14:paraId="09DD226A" w14:textId="77777777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깔려있는</w:t>
      </w:r>
      <w:proofErr w:type="spellEnd"/>
      <w:r>
        <w:rPr>
          <w:rFonts w:hint="eastAsia"/>
        </w:rPr>
        <w:t xml:space="preserve"> 함정을 </w:t>
      </w:r>
      <w:proofErr w:type="spellStart"/>
      <w:r>
        <w:rPr>
          <w:rFonts w:hint="eastAsia"/>
        </w:rPr>
        <w:t>색적</w:t>
      </w:r>
      <w:proofErr w:type="spellEnd"/>
      <w:r>
        <w:rPr>
          <w:rFonts w:hint="eastAsia"/>
        </w:rPr>
        <w:t xml:space="preserve"> 가능하며,</w:t>
      </w:r>
      <w:r>
        <w:t xml:space="preserve"> </w:t>
      </w:r>
      <w:r>
        <w:rPr>
          <w:rFonts w:hint="eastAsia"/>
        </w:rPr>
        <w:t>하루에 한번,</w:t>
      </w:r>
      <w:r>
        <w:t xml:space="preserve"> </w:t>
      </w:r>
      <w:r>
        <w:rPr>
          <w:rFonts w:hint="eastAsia"/>
        </w:rPr>
        <w:t>함정을 제거할 수 있다.</w:t>
      </w:r>
    </w:p>
    <w:p w14:paraId="037DE3A0" w14:textId="2D99628B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당신은 스파이가 깔아 둔 함정을 찾아내 제거하여 스파이를 방해할 수 있다.</w:t>
      </w:r>
    </w:p>
    <w:p w14:paraId="0F921D90" w14:textId="77777777" w:rsidR="00BE6256" w:rsidRDefault="00BE6256" w:rsidP="00BE6256"/>
    <w:p w14:paraId="7384C5C5" w14:textId="77777777" w:rsidR="00BE6256" w:rsidRDefault="00BE6256" w:rsidP="00BE62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기생수</w:t>
      </w:r>
      <w:proofErr w:type="spellEnd"/>
    </w:p>
    <w:p w14:paraId="47A41A11" w14:textId="77777777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기생충</w:t>
      </w:r>
      <w:r>
        <w:t>]</w:t>
      </w:r>
    </w:p>
    <w:p w14:paraId="7D88CF9F" w14:textId="7310EF69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 w:rsidR="00776D6B">
        <w:rPr>
          <w:rFonts w:hint="eastAsia"/>
        </w:rPr>
        <w:t>수색 성공</w:t>
      </w:r>
      <w:r w:rsidR="00627FE5">
        <w:rPr>
          <w:rFonts w:hint="eastAsia"/>
        </w:rPr>
        <w:t xml:space="preserve"> 시</w:t>
      </w:r>
      <w:r w:rsidR="00776D6B">
        <w:rPr>
          <w:rFonts w:hint="eastAsia"/>
        </w:rPr>
        <w:t xml:space="preserve"> </w:t>
      </w:r>
      <w:r w:rsidR="00776D6B">
        <w:t>5</w:t>
      </w:r>
      <w:r w:rsidR="00776D6B">
        <w:rPr>
          <w:rFonts w:hint="eastAsia"/>
        </w:rPr>
        <w:t>초간</w:t>
      </w:r>
      <w:r w:rsidR="00776D6B">
        <w:t xml:space="preserve"> </w:t>
      </w:r>
      <w:r>
        <w:rPr>
          <w:rFonts w:hint="eastAsia"/>
        </w:rPr>
        <w:t>행동 속도(이동 속도,</w:t>
      </w:r>
      <w:r>
        <w:t xml:space="preserve">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속도</w:t>
      </w:r>
      <w:r w:rsidR="00B20EF3">
        <w:t xml:space="preserve">, </w:t>
      </w:r>
      <w:r>
        <w:rPr>
          <w:rFonts w:hint="eastAsia"/>
        </w:rPr>
        <w:t xml:space="preserve">미니게임 속도)가 </w:t>
      </w:r>
      <w:r>
        <w:t>1.5</w:t>
      </w:r>
      <w:r>
        <w:rPr>
          <w:rFonts w:hint="eastAsia"/>
        </w:rPr>
        <w:t>배 빨라진다.</w:t>
      </w:r>
    </w:p>
    <w:p w14:paraId="0491F19D" w14:textId="77777777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이상한 기생충에 감염되었다.</w:t>
      </w:r>
      <w:r>
        <w:t xml:space="preserve"> </w:t>
      </w:r>
      <w:r>
        <w:rPr>
          <w:rFonts w:hint="eastAsia"/>
        </w:rPr>
        <w:t>속도는 빨라졌지만</w:t>
      </w:r>
      <w:r>
        <w:t xml:space="preserve"> </w:t>
      </w:r>
      <w:r>
        <w:rPr>
          <w:rFonts w:hint="eastAsia"/>
        </w:rPr>
        <w:t>그만큼 배고파지는 속도도 빨라졌다.</w:t>
      </w:r>
    </w:p>
    <w:p w14:paraId="26A76A95" w14:textId="3CC98206" w:rsidR="00BE6256" w:rsidRDefault="00BE6256" w:rsidP="00173EEC"/>
    <w:p w14:paraId="198DEFD5" w14:textId="60E1EE62" w:rsidR="00B92BF8" w:rsidRPr="00B92BF8" w:rsidRDefault="00B92BF8" w:rsidP="00173EEC">
      <w:pPr>
        <w:rPr>
          <w:rFonts w:hint="eastAsia"/>
        </w:rPr>
      </w:pPr>
      <w:r>
        <w:rPr>
          <w:rFonts w:hint="eastAsia"/>
        </w:rPr>
        <w:t xml:space="preserve">그냥 이거 </w:t>
      </w:r>
      <w:proofErr w:type="spellStart"/>
      <w:r>
        <w:rPr>
          <w:rFonts w:hint="eastAsia"/>
        </w:rPr>
        <w:t>데바데</w:t>
      </w:r>
      <w:proofErr w:type="spellEnd"/>
      <w:r>
        <w:rPr>
          <w:rFonts w:hint="eastAsia"/>
        </w:rPr>
        <w:t xml:space="preserve"> 퍽에서 </w:t>
      </w:r>
      <w:proofErr w:type="spellStart"/>
      <w:r>
        <w:rPr>
          <w:rFonts w:hint="eastAsia"/>
        </w:rPr>
        <w:t>스윽</w:t>
      </w:r>
      <w:proofErr w:type="spellEnd"/>
      <w:r>
        <w:rPr>
          <w:rFonts w:hint="eastAsia"/>
        </w:rPr>
        <w:t xml:space="preserve"> 카피 </w:t>
      </w:r>
      <w:proofErr w:type="spellStart"/>
      <w:r w:rsidR="00A7001A">
        <w:rPr>
          <w:rFonts w:hint="eastAsia"/>
        </w:rPr>
        <w:t>rr</w:t>
      </w:r>
      <w:proofErr w:type="spellEnd"/>
    </w:p>
    <w:sectPr w:rsidR="00B92BF8" w:rsidRPr="00B92B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448B8" w14:textId="77777777" w:rsidR="00C11C75" w:rsidRDefault="00C11C75" w:rsidP="001746EC">
      <w:r>
        <w:separator/>
      </w:r>
    </w:p>
  </w:endnote>
  <w:endnote w:type="continuationSeparator" w:id="0">
    <w:p w14:paraId="7C04EC45" w14:textId="77777777" w:rsidR="00C11C75" w:rsidRDefault="00C11C75" w:rsidP="0017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11A98" w14:textId="77777777" w:rsidR="00C11C75" w:rsidRDefault="00C11C75" w:rsidP="001746EC">
      <w:r>
        <w:separator/>
      </w:r>
    </w:p>
  </w:footnote>
  <w:footnote w:type="continuationSeparator" w:id="0">
    <w:p w14:paraId="7019545E" w14:textId="77777777" w:rsidR="00C11C75" w:rsidRDefault="00C11C75" w:rsidP="00174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D1"/>
    <w:multiLevelType w:val="hybridMultilevel"/>
    <w:tmpl w:val="94807B5E"/>
    <w:lvl w:ilvl="0" w:tplc="99365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800DD9"/>
    <w:multiLevelType w:val="hybridMultilevel"/>
    <w:tmpl w:val="7B48120A"/>
    <w:lvl w:ilvl="0" w:tplc="BCF244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A2410E"/>
    <w:multiLevelType w:val="hybridMultilevel"/>
    <w:tmpl w:val="A0E85CCA"/>
    <w:lvl w:ilvl="0" w:tplc="9E407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723978">
    <w:abstractNumId w:val="0"/>
  </w:num>
  <w:num w:numId="2" w16cid:durableId="1285650191">
    <w:abstractNumId w:val="1"/>
  </w:num>
  <w:num w:numId="3" w16cid:durableId="1598362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B7D"/>
    <w:rsid w:val="00025580"/>
    <w:rsid w:val="00026B2A"/>
    <w:rsid w:val="00083F2F"/>
    <w:rsid w:val="00091E49"/>
    <w:rsid w:val="00173EEC"/>
    <w:rsid w:val="001746EC"/>
    <w:rsid w:val="00182F8A"/>
    <w:rsid w:val="00184F26"/>
    <w:rsid w:val="001A229F"/>
    <w:rsid w:val="001A70EE"/>
    <w:rsid w:val="001E7EC5"/>
    <w:rsid w:val="00491766"/>
    <w:rsid w:val="004E28C9"/>
    <w:rsid w:val="00521467"/>
    <w:rsid w:val="005B7642"/>
    <w:rsid w:val="005D66F7"/>
    <w:rsid w:val="006044A3"/>
    <w:rsid w:val="00627FE5"/>
    <w:rsid w:val="006D5EF1"/>
    <w:rsid w:val="007312C4"/>
    <w:rsid w:val="00776D6B"/>
    <w:rsid w:val="007D2A23"/>
    <w:rsid w:val="007D5003"/>
    <w:rsid w:val="008C031C"/>
    <w:rsid w:val="009345BF"/>
    <w:rsid w:val="00A00B7D"/>
    <w:rsid w:val="00A12E4E"/>
    <w:rsid w:val="00A619F8"/>
    <w:rsid w:val="00A65496"/>
    <w:rsid w:val="00A7001A"/>
    <w:rsid w:val="00A95714"/>
    <w:rsid w:val="00A97AF0"/>
    <w:rsid w:val="00AD4414"/>
    <w:rsid w:val="00B20EF3"/>
    <w:rsid w:val="00B92BF8"/>
    <w:rsid w:val="00BE6256"/>
    <w:rsid w:val="00BF054E"/>
    <w:rsid w:val="00C11C75"/>
    <w:rsid w:val="00C67EE1"/>
    <w:rsid w:val="00C707AE"/>
    <w:rsid w:val="00C933EC"/>
    <w:rsid w:val="00D63E06"/>
    <w:rsid w:val="00DA571E"/>
    <w:rsid w:val="00E629BE"/>
    <w:rsid w:val="00EC4C89"/>
    <w:rsid w:val="00E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6EF10"/>
  <w15:chartTrackingRefBased/>
  <w15:docId w15:val="{67B116EE-6B6F-4A8A-BFD8-84D07F04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B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746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46EC"/>
  </w:style>
  <w:style w:type="paragraph" w:styleId="a5">
    <w:name w:val="footer"/>
    <w:basedOn w:val="a"/>
    <w:link w:val="Char0"/>
    <w:uiPriority w:val="99"/>
    <w:unhideWhenUsed/>
    <w:rsid w:val="001746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이정우</cp:lastModifiedBy>
  <cp:revision>20</cp:revision>
  <dcterms:created xsi:type="dcterms:W3CDTF">2023-01-25T10:18:00Z</dcterms:created>
  <dcterms:modified xsi:type="dcterms:W3CDTF">2023-03-14T13:38:00Z</dcterms:modified>
</cp:coreProperties>
</file>