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146C" w14:textId="7435DCAC" w:rsidR="00491766" w:rsidRDefault="00491766"/>
    <w:p w14:paraId="7EBC1193" w14:textId="22BC0BB9" w:rsidR="0088345D" w:rsidRDefault="0088345D">
      <w:r>
        <w:rPr>
          <w:rFonts w:hint="eastAsia"/>
        </w:rPr>
        <w:t xml:space="preserve">직업 </w:t>
      </w:r>
      <w:r>
        <w:t>1</w:t>
      </w:r>
    </w:p>
    <w:p w14:paraId="231A6BE9" w14:textId="5CE5D184" w:rsidR="0088345D" w:rsidRDefault="0088345D"/>
    <w:p w14:paraId="0A57A4A3" w14:textId="1C979527" w:rsidR="0088345D" w:rsidRDefault="0088345D"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돌연변이</w:t>
      </w:r>
    </w:p>
    <w:p w14:paraId="1E28C932" w14:textId="77777777" w:rsidR="0088345D" w:rsidRDefault="0088345D">
      <w:r>
        <w:rPr>
          <w:rFonts w:hint="eastAsia"/>
        </w:rPr>
        <w:t>필요 아이템</w:t>
      </w:r>
      <w:r>
        <w:t xml:space="preserve">: </w:t>
      </w:r>
      <w:r>
        <w:rPr>
          <w:rFonts w:hint="eastAsia"/>
        </w:rPr>
        <w:t>초록색 스테로이드</w:t>
      </w:r>
    </w:p>
    <w:p w14:paraId="7D2FF75A" w14:textId="3E48DC19" w:rsidR="0088345D" w:rsidRDefault="0088345D">
      <w:r>
        <w:rPr>
          <w:rFonts w:hint="eastAsia"/>
        </w:rPr>
        <w:t>능력</w:t>
      </w:r>
      <w:r>
        <w:t xml:space="preserve">: </w:t>
      </w:r>
      <w:r>
        <w:rPr>
          <w:rFonts w:hint="eastAsia"/>
        </w:rPr>
        <w:t>낮에 방독면 없이도 활동이 가능</w:t>
      </w:r>
    </w:p>
    <w:p w14:paraId="0C306FB9" w14:textId="245DED12" w:rsidR="0088345D" w:rsidRDefault="0088345D">
      <w:proofErr w:type="spellStart"/>
      <w:r>
        <w:rPr>
          <w:rFonts w:hint="eastAsia"/>
        </w:rPr>
        <w:t>패널티</w:t>
      </w:r>
      <w:proofErr w:type="spellEnd"/>
      <w:r>
        <w:t xml:space="preserve">: </w:t>
      </w:r>
      <w:r>
        <w:rPr>
          <w:rFonts w:hint="eastAsia"/>
        </w:rPr>
        <w:t>밤에 하트가 두 개씩 닳게 됨.</w:t>
      </w:r>
    </w:p>
    <w:p w14:paraId="5ED77B79" w14:textId="77777777" w:rsidR="0088345D" w:rsidRDefault="0088345D" w:rsidP="0088345D"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정체불명의 스테로이드를 투입해서 독에 내성이 생겼다.</w:t>
      </w:r>
      <w:r>
        <w:t xml:space="preserve"> </w:t>
      </w:r>
      <w:r>
        <w:rPr>
          <w:rFonts w:hint="eastAsia"/>
        </w:rPr>
        <w:t>하지만 그에 대한 부작용으로</w:t>
      </w:r>
      <w:r>
        <w:t xml:space="preserve"> </w:t>
      </w:r>
      <w:r>
        <w:rPr>
          <w:rFonts w:hint="eastAsia"/>
        </w:rPr>
        <w:t>평범한 사람들 보다 더 빨리 배가 고파지게 되었고,</w:t>
      </w:r>
      <w:r>
        <w:t xml:space="preserve"> </w:t>
      </w:r>
      <w:r>
        <w:rPr>
          <w:rFonts w:hint="eastAsia"/>
        </w:rPr>
        <w:t>더 많은 식량을 필요로 함.</w:t>
      </w:r>
    </w:p>
    <w:p w14:paraId="6150FE68" w14:textId="197283E1" w:rsidR="0088345D" w:rsidRDefault="0088345D" w:rsidP="0088345D"/>
    <w:p w14:paraId="7D61BECB" w14:textId="77777777" w:rsidR="00550EBC" w:rsidRPr="00550EBC" w:rsidRDefault="00550EBC" w:rsidP="0088345D">
      <w:pPr>
        <w:rPr>
          <w:rFonts w:hint="eastAsia"/>
        </w:rPr>
      </w:pPr>
    </w:p>
    <w:p w14:paraId="2BB87285" w14:textId="77777777" w:rsidR="0088345D" w:rsidRDefault="0088345D" w:rsidP="0088345D">
      <w:r>
        <w:rPr>
          <w:rFonts w:hint="eastAsia"/>
        </w:rPr>
        <w:t xml:space="preserve">직업 </w:t>
      </w:r>
      <w:r>
        <w:t>2</w:t>
      </w:r>
    </w:p>
    <w:p w14:paraId="60E382FF" w14:textId="77777777" w:rsidR="0088345D" w:rsidRDefault="0088345D" w:rsidP="0088345D"/>
    <w:p w14:paraId="36D52D35" w14:textId="0EA6A336" w:rsidR="0088345D" w:rsidRDefault="0088345D" w:rsidP="0088345D">
      <w:r>
        <w:rPr>
          <w:rFonts w:hint="eastAsia"/>
        </w:rPr>
        <w:t>이름</w:t>
      </w:r>
      <w:r>
        <w:t xml:space="preserve">: </w:t>
      </w:r>
      <w:r w:rsidR="00F54252">
        <w:rPr>
          <w:rFonts w:hint="eastAsia"/>
        </w:rPr>
        <w:t>정치</w:t>
      </w:r>
      <w:r w:rsidR="007744AF">
        <w:rPr>
          <w:rFonts w:hint="eastAsia"/>
        </w:rPr>
        <w:t>인</w:t>
      </w:r>
    </w:p>
    <w:p w14:paraId="2A39B8E5" w14:textId="22D2C36E" w:rsidR="00F54252" w:rsidRDefault="00F54252" w:rsidP="0088345D">
      <w:r>
        <w:rPr>
          <w:rFonts w:hint="eastAsia"/>
        </w:rPr>
        <w:t>필요 아이템</w:t>
      </w:r>
      <w:r>
        <w:t xml:space="preserve">: </w:t>
      </w:r>
      <w:r>
        <w:rPr>
          <w:rFonts w:hint="eastAsia"/>
        </w:rPr>
        <w:t xml:space="preserve">의원 </w:t>
      </w:r>
      <w:proofErr w:type="spellStart"/>
      <w:r>
        <w:rPr>
          <w:rFonts w:hint="eastAsia"/>
        </w:rPr>
        <w:t>뱃지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정장</w:t>
      </w:r>
    </w:p>
    <w:p w14:paraId="7B9BCB4A" w14:textId="49C8E710" w:rsidR="00F54252" w:rsidRDefault="00F54252" w:rsidP="0088345D">
      <w:r>
        <w:rPr>
          <w:rFonts w:hint="eastAsia"/>
        </w:rPr>
        <w:t>능력</w:t>
      </w:r>
      <w:r>
        <w:t xml:space="preserve">: </w:t>
      </w:r>
      <w:r>
        <w:rPr>
          <w:rFonts w:hint="eastAsia"/>
        </w:rPr>
        <w:t>게임에서 단 한 번,</w:t>
      </w:r>
      <w:r>
        <w:t xml:space="preserve"> </w:t>
      </w:r>
      <w:r>
        <w:rPr>
          <w:rFonts w:hint="eastAsia"/>
        </w:rPr>
        <w:t xml:space="preserve">밤에 할 수 있는 모든 투표에 대해 </w:t>
      </w:r>
      <w:r>
        <w:t>2</w:t>
      </w:r>
      <w:r>
        <w:rPr>
          <w:rFonts w:hint="eastAsia"/>
        </w:rPr>
        <w:t>개의 표를 가짐</w:t>
      </w:r>
    </w:p>
    <w:p w14:paraId="35E19A2A" w14:textId="25AF8D3C" w:rsidR="00F54252" w:rsidRDefault="00F54252" w:rsidP="0088345D"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사회에선 평범한 사람이었지만,</w:t>
      </w:r>
      <w:r>
        <w:t xml:space="preserve"> </w:t>
      </w:r>
      <w:r>
        <w:rPr>
          <w:rFonts w:hint="eastAsia"/>
        </w:rPr>
        <w:t>실험장에선 정치인 인척 행세를 하고 다니는 사람.</w:t>
      </w:r>
      <w:r>
        <w:t xml:space="preserve"> </w:t>
      </w:r>
      <w:r>
        <w:rPr>
          <w:rFonts w:hint="eastAsia"/>
        </w:rPr>
        <w:t>정치를 모르는 다른 사람들에 비해</w:t>
      </w:r>
      <w:r>
        <w:t xml:space="preserve"> </w:t>
      </w:r>
      <w:r>
        <w:rPr>
          <w:rFonts w:hint="eastAsia"/>
        </w:rPr>
        <w:t>더 많은 영향력을 행사할 수 있다.</w:t>
      </w:r>
      <w:r>
        <w:t xml:space="preserve"> </w:t>
      </w:r>
      <w:r>
        <w:rPr>
          <w:rFonts w:hint="eastAsia"/>
        </w:rPr>
        <w:t>하지만 능력을 사용하면,</w:t>
      </w:r>
      <w:r>
        <w:t xml:space="preserve"> </w:t>
      </w:r>
      <w:r>
        <w:rPr>
          <w:rFonts w:hint="eastAsia"/>
        </w:rPr>
        <w:t>가짜임을 다른 사람들에게 들키게 되 그 이후에는 능력을 사용할 수 없다.</w:t>
      </w:r>
    </w:p>
    <w:p w14:paraId="6CC41C56" w14:textId="29E178B2" w:rsidR="00F54252" w:rsidRDefault="00F54252" w:rsidP="0088345D"/>
    <w:p w14:paraId="519EF686" w14:textId="77777777" w:rsidR="00550EBC" w:rsidRDefault="00550EBC" w:rsidP="0088345D">
      <w:pPr>
        <w:rPr>
          <w:rFonts w:hint="eastAsia"/>
        </w:rPr>
      </w:pPr>
    </w:p>
    <w:p w14:paraId="4F910079" w14:textId="627CC859" w:rsidR="00F54252" w:rsidRDefault="00F54252" w:rsidP="0088345D">
      <w:r>
        <w:rPr>
          <w:rFonts w:hint="eastAsia"/>
        </w:rPr>
        <w:t xml:space="preserve">직업 </w:t>
      </w:r>
      <w:r>
        <w:t>3</w:t>
      </w:r>
    </w:p>
    <w:p w14:paraId="681EF05F" w14:textId="05F857E3" w:rsidR="00F54252" w:rsidRDefault="00F54252" w:rsidP="0088345D"/>
    <w:p w14:paraId="23505E1B" w14:textId="6D3B5C3D" w:rsidR="00F54252" w:rsidRDefault="00F54252" w:rsidP="0088345D">
      <w:r>
        <w:rPr>
          <w:rFonts w:hint="eastAsia"/>
        </w:rPr>
        <w:t>이름</w:t>
      </w:r>
      <w:r>
        <w:t xml:space="preserve">: </w:t>
      </w:r>
      <w:r w:rsidR="007744AF">
        <w:rPr>
          <w:rFonts w:hint="eastAsia"/>
        </w:rPr>
        <w:t>선박 기술자</w:t>
      </w:r>
    </w:p>
    <w:p w14:paraId="194E807B" w14:textId="45AEB866" w:rsidR="007744AF" w:rsidRDefault="007744AF" w:rsidP="0088345D">
      <w:r>
        <w:rPr>
          <w:rFonts w:hint="eastAsia"/>
        </w:rPr>
        <w:t>필요 아이템</w:t>
      </w:r>
      <w:r>
        <w:t xml:space="preserve">: </w:t>
      </w:r>
      <w:r>
        <w:rPr>
          <w:rFonts w:hint="eastAsia"/>
        </w:rPr>
        <w:t>조선공학 책</w:t>
      </w:r>
      <w:r w:rsidR="00386462">
        <w:t xml:space="preserve"> </w:t>
      </w:r>
      <w:r w:rsidR="00386462">
        <w:rPr>
          <w:rFonts w:hint="eastAsia"/>
        </w:rPr>
        <w:t>(필수)</w:t>
      </w:r>
      <w:r w:rsidR="00386462">
        <w:t xml:space="preserve">, </w:t>
      </w:r>
      <w:r w:rsidR="00B03D8A">
        <w:rPr>
          <w:rFonts w:hint="eastAsia"/>
        </w:rPr>
        <w:t>공구상자,</w:t>
      </w:r>
      <w:r w:rsidR="00B03D8A">
        <w:t xml:space="preserve"> </w:t>
      </w:r>
      <w:r w:rsidR="00386462">
        <w:rPr>
          <w:rFonts w:hint="eastAsia"/>
        </w:rPr>
        <w:t xml:space="preserve">휴대용 </w:t>
      </w:r>
      <w:proofErr w:type="spellStart"/>
      <w:r w:rsidR="00386462">
        <w:rPr>
          <w:rFonts w:hint="eastAsia"/>
        </w:rPr>
        <w:t>용접기</w:t>
      </w:r>
      <w:proofErr w:type="spellEnd"/>
      <w:r w:rsidR="00386462">
        <w:rPr>
          <w:rFonts w:hint="eastAsia"/>
        </w:rPr>
        <w:t xml:space="preserve"> </w:t>
      </w:r>
      <w:r w:rsidR="00386462">
        <w:t>(</w:t>
      </w:r>
      <w:r w:rsidR="00386462">
        <w:rPr>
          <w:rFonts w:hint="eastAsia"/>
        </w:rPr>
        <w:t>조건)</w:t>
      </w:r>
    </w:p>
    <w:p w14:paraId="4EC123C3" w14:textId="63202F4D" w:rsidR="007744AF" w:rsidRDefault="007744AF" w:rsidP="0088345D">
      <w:r>
        <w:rPr>
          <w:rFonts w:hint="eastAsia"/>
        </w:rPr>
        <w:t>능력: 배를 만들 수 있고,</w:t>
      </w:r>
      <w:r>
        <w:t xml:space="preserve"> </w:t>
      </w:r>
      <w:r>
        <w:rPr>
          <w:rFonts w:hint="eastAsia"/>
        </w:rPr>
        <w:t>배를 통해 탈출할 수 있음.</w:t>
      </w:r>
      <w:r>
        <w:t xml:space="preserve"> (</w:t>
      </w:r>
      <w:r>
        <w:rPr>
          <w:rFonts w:hint="eastAsia"/>
        </w:rPr>
        <w:t>배를 만들기 위한 부품은 미정)</w:t>
      </w:r>
    </w:p>
    <w:p w14:paraId="52807434" w14:textId="005DF295" w:rsidR="007744AF" w:rsidRDefault="007744AF" w:rsidP="0088345D"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당신은 주운 책을 통해</w:t>
      </w:r>
      <w:r w:rsidR="00386462">
        <w:rPr>
          <w:rFonts w:hint="eastAsia"/>
        </w:rPr>
        <w:t xml:space="preserve"> 배를 만드는 법을 알게 되었습니다.</w:t>
      </w:r>
      <w:r w:rsidR="00386462">
        <w:t xml:space="preserve"> </w:t>
      </w:r>
      <w:r w:rsidR="00386462">
        <w:rPr>
          <w:rFonts w:hint="eastAsia"/>
        </w:rPr>
        <w:t>수집한 재료에 따라</w:t>
      </w:r>
      <w:r>
        <w:rPr>
          <w:rFonts w:hint="eastAsia"/>
        </w:rPr>
        <w:t xml:space="preserve"> 조잡한 배</w:t>
      </w:r>
      <w:r w:rsidR="00386462">
        <w:rPr>
          <w:rFonts w:hint="eastAsia"/>
        </w:rPr>
        <w:t>,</w:t>
      </w:r>
      <w:r w:rsidR="00386462">
        <w:t xml:space="preserve"> </w:t>
      </w:r>
      <w:r w:rsidR="00386462">
        <w:rPr>
          <w:rFonts w:hint="eastAsia"/>
        </w:rPr>
        <w:t>또는 훌륭한 배</w:t>
      </w:r>
      <w:r>
        <w:rPr>
          <w:rFonts w:hint="eastAsia"/>
        </w:rPr>
        <w:t>를 만들 수 있습니다.</w:t>
      </w:r>
      <w:r>
        <w:t xml:space="preserve"> </w:t>
      </w:r>
      <w:r>
        <w:rPr>
          <w:rFonts w:hint="eastAsia"/>
        </w:rPr>
        <w:t>배를 만드는 부품들은 얻기 힘들겠지만,</w:t>
      </w:r>
      <w:r>
        <w:t xml:space="preserve"> </w:t>
      </w:r>
      <w:r>
        <w:rPr>
          <w:rFonts w:hint="eastAsia"/>
        </w:rPr>
        <w:t>만들기만 한다면 실험장을 탈출할 수 있습니다.</w:t>
      </w:r>
    </w:p>
    <w:p w14:paraId="3DA2CDD7" w14:textId="29BF95D0" w:rsidR="007744AF" w:rsidRDefault="007744AF" w:rsidP="0088345D"/>
    <w:p w14:paraId="1AE8ACBE" w14:textId="50B05FC4" w:rsidR="00386462" w:rsidRDefault="007744AF" w:rsidP="0088345D">
      <w:r>
        <w:rPr>
          <w:rFonts w:hint="eastAsia"/>
        </w:rPr>
        <w:t>배를 만들 수 있는 재료는 대충</w:t>
      </w:r>
      <w:r w:rsidR="00386462">
        <w:rPr>
          <w:rFonts w:hint="eastAsia"/>
        </w:rPr>
        <w:t xml:space="preserve"> </w:t>
      </w:r>
      <w:r w:rsidR="00386462">
        <w:t>(</w:t>
      </w:r>
      <w:r w:rsidR="00386462">
        <w:rPr>
          <w:rFonts w:hint="eastAsia"/>
        </w:rPr>
        <w:t>각각의 재료의 개수는 나중에 토의)</w:t>
      </w:r>
    </w:p>
    <w:p w14:paraId="661BEF15" w14:textId="08A5AE07" w:rsidR="00B03D8A" w:rsidRDefault="007744AF" w:rsidP="00B03D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나무 </w:t>
      </w:r>
      <w:r>
        <w:t xml:space="preserve">+ </w:t>
      </w:r>
      <w:r>
        <w:rPr>
          <w:rFonts w:hint="eastAsia"/>
        </w:rPr>
        <w:t xml:space="preserve">나뭇잎 끈 </w:t>
      </w:r>
      <w:r>
        <w:t xml:space="preserve">+ </w:t>
      </w:r>
      <w:r>
        <w:rPr>
          <w:rFonts w:hint="eastAsia"/>
        </w:rPr>
        <w:t>스티로폼</w:t>
      </w:r>
      <w:r w:rsidR="00386462">
        <w:t xml:space="preserve"> (</w:t>
      </w:r>
      <w:r w:rsidR="00B03D8A">
        <w:rPr>
          <w:rFonts w:hint="eastAsia"/>
        </w:rPr>
        <w:t>필요 조건</w:t>
      </w:r>
      <w:r w:rsidR="00B03D8A">
        <w:t xml:space="preserve">: </w:t>
      </w:r>
      <w:r w:rsidR="00386462">
        <w:rPr>
          <w:rFonts w:hint="eastAsia"/>
        </w:rPr>
        <w:t>책)</w:t>
      </w:r>
      <w:r w:rsidR="00550EBC">
        <w:t xml:space="preserve"> </w:t>
      </w:r>
      <w:proofErr w:type="spellStart"/>
      <w:r w:rsidR="00550EBC">
        <w:rPr>
          <w:rFonts w:hint="eastAsia"/>
        </w:rPr>
        <w:t>땟목</w:t>
      </w:r>
      <w:proofErr w:type="spellEnd"/>
    </w:p>
    <w:p w14:paraId="5695556A" w14:textId="36F13C43" w:rsidR="00B03D8A" w:rsidRDefault="00B03D8A" w:rsidP="00B03D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나갈 수 있는 인원 2명</w:t>
      </w:r>
      <w:r>
        <w:t xml:space="preserve">, </w:t>
      </w:r>
      <w:r>
        <w:rPr>
          <w:rFonts w:hint="eastAsia"/>
        </w:rPr>
        <w:t xml:space="preserve">나갈 확률 </w:t>
      </w:r>
      <w:r>
        <w:t>33% …</w:t>
      </w:r>
    </w:p>
    <w:p w14:paraId="3148B111" w14:textId="435327CC" w:rsidR="00386462" w:rsidRDefault="00386462" w:rsidP="003864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나무 판자 </w:t>
      </w:r>
      <w:r>
        <w:t xml:space="preserve">+ </w:t>
      </w:r>
      <w:r>
        <w:rPr>
          <w:rFonts w:hint="eastAsia"/>
        </w:rPr>
        <w:t>못</w:t>
      </w:r>
      <w:r>
        <w:t xml:space="preserve"> (</w:t>
      </w:r>
      <w:r w:rsidR="00B03D8A">
        <w:rPr>
          <w:rFonts w:hint="eastAsia"/>
        </w:rPr>
        <w:t>필요 조건</w:t>
      </w:r>
      <w:r w:rsidR="00B03D8A">
        <w:t xml:space="preserve">: </w:t>
      </w:r>
      <w:r>
        <w:rPr>
          <w:rFonts w:hint="eastAsia"/>
        </w:rPr>
        <w:t>책+</w:t>
      </w:r>
      <w:r w:rsidR="00B03D8A">
        <w:rPr>
          <w:rFonts w:hint="eastAsia"/>
        </w:rPr>
        <w:t>공구상자</w:t>
      </w:r>
      <w:r>
        <w:rPr>
          <w:rFonts w:hint="eastAsia"/>
        </w:rPr>
        <w:t xml:space="preserve">) </w:t>
      </w:r>
      <w:r w:rsidR="00550EBC">
        <w:rPr>
          <w:rFonts w:hint="eastAsia"/>
        </w:rPr>
        <w:t>나룻배</w:t>
      </w:r>
    </w:p>
    <w:p w14:paraId="31802C4D" w14:textId="362426E0" w:rsidR="00B03D8A" w:rsidRDefault="00B03D8A" w:rsidP="00B03D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나갈 수 있는 인원 </w:t>
      </w:r>
      <w:r>
        <w:t>3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 xml:space="preserve">나갈 확률 </w:t>
      </w:r>
      <w:r>
        <w:t>66% …</w:t>
      </w:r>
    </w:p>
    <w:p w14:paraId="2A859AE2" w14:textId="6278C71A" w:rsidR="00386462" w:rsidRDefault="00386462" w:rsidP="003864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금속 판자 </w:t>
      </w:r>
      <w:r>
        <w:t>+</w:t>
      </w:r>
      <w:r w:rsidR="00B03D8A">
        <w:t xml:space="preserve"> </w:t>
      </w:r>
      <w:r w:rsidR="00B03D8A">
        <w:rPr>
          <w:rFonts w:hint="eastAsia"/>
        </w:rPr>
        <w:t>모터</w:t>
      </w:r>
      <w:r>
        <w:t xml:space="preserve"> </w:t>
      </w:r>
      <w:r w:rsidR="00B03D8A">
        <w:t xml:space="preserve">+ </w:t>
      </w:r>
      <w:r w:rsidR="00B03D8A">
        <w:rPr>
          <w:rFonts w:hint="eastAsia"/>
        </w:rPr>
        <w:t xml:space="preserve">기계 부품 </w:t>
      </w:r>
      <w:r w:rsidR="00B03D8A">
        <w:t>(</w:t>
      </w:r>
      <w:r w:rsidR="00B03D8A">
        <w:rPr>
          <w:rFonts w:hint="eastAsia"/>
        </w:rPr>
        <w:t>필요 조건</w:t>
      </w:r>
      <w:r w:rsidR="00B03D8A">
        <w:t xml:space="preserve">: </w:t>
      </w:r>
      <w:r w:rsidR="00B03D8A">
        <w:rPr>
          <w:rFonts w:hint="eastAsia"/>
        </w:rPr>
        <w:t>책</w:t>
      </w:r>
      <w:r w:rsidR="00B03D8A">
        <w:t>+</w:t>
      </w:r>
      <w:r w:rsidR="00B03D8A">
        <w:rPr>
          <w:rFonts w:hint="eastAsia"/>
        </w:rPr>
        <w:t xml:space="preserve">공구상자+휴대용 </w:t>
      </w:r>
      <w:proofErr w:type="spellStart"/>
      <w:r w:rsidR="00B03D8A">
        <w:rPr>
          <w:rFonts w:hint="eastAsia"/>
        </w:rPr>
        <w:t>용접기</w:t>
      </w:r>
      <w:proofErr w:type="spellEnd"/>
      <w:r w:rsidR="00B03D8A">
        <w:rPr>
          <w:rFonts w:hint="eastAsia"/>
        </w:rPr>
        <w:t>)</w:t>
      </w:r>
    </w:p>
    <w:p w14:paraId="6A860D2F" w14:textId="2DF3BD50" w:rsidR="00B03D8A" w:rsidRDefault="00B03D8A" w:rsidP="00B03D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나갈 수 있는 인원 </w:t>
      </w:r>
      <w:r>
        <w:t>4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 xml:space="preserve">나갈 확률 </w:t>
      </w:r>
      <w:r>
        <w:t>99% ...</w:t>
      </w:r>
      <w:r w:rsidR="00550EBC">
        <w:t xml:space="preserve"> </w:t>
      </w:r>
      <w:proofErr w:type="spellStart"/>
      <w:r w:rsidR="00550EBC">
        <w:rPr>
          <w:rFonts w:hint="eastAsia"/>
        </w:rPr>
        <w:t>금속배</w:t>
      </w:r>
      <w:proofErr w:type="spellEnd"/>
    </w:p>
    <w:p w14:paraId="122AE308" w14:textId="77777777" w:rsidR="00550EBC" w:rsidRPr="00B03D8A" w:rsidRDefault="00550EBC" w:rsidP="0088345D">
      <w:pPr>
        <w:rPr>
          <w:rFonts w:hint="eastAsia"/>
        </w:rPr>
      </w:pPr>
    </w:p>
    <w:p w14:paraId="35E304D6" w14:textId="2FAFF24A" w:rsidR="007744AF" w:rsidRDefault="007744AF" w:rsidP="0088345D">
      <w:r>
        <w:rPr>
          <w:rFonts w:hint="eastAsia"/>
        </w:rPr>
        <w:t xml:space="preserve">나가기 위해선 </w:t>
      </w:r>
      <w:r>
        <w:t>10</w:t>
      </w:r>
      <w:r>
        <w:rPr>
          <w:rFonts w:hint="eastAsia"/>
        </w:rPr>
        <w:t>개 정도</w:t>
      </w:r>
      <w:r w:rsidR="00B03D8A">
        <w:t>(</w:t>
      </w:r>
      <w:r w:rsidR="00B03D8A">
        <w:rPr>
          <w:rFonts w:hint="eastAsia"/>
        </w:rPr>
        <w:t>미정)</w:t>
      </w:r>
      <w:r>
        <w:rPr>
          <w:rFonts w:hint="eastAsia"/>
        </w:rPr>
        <w:t>의 식량과 물이 필요함.</w:t>
      </w:r>
      <w:r>
        <w:t xml:space="preserve"> </w:t>
      </w:r>
    </w:p>
    <w:p w14:paraId="69964712" w14:textId="115D58C7" w:rsidR="00386462" w:rsidRDefault="00386462" w:rsidP="0088345D"/>
    <w:p w14:paraId="45237BF8" w14:textId="77777777" w:rsidR="00B03D8A" w:rsidRDefault="00B03D8A" w:rsidP="0088345D"/>
    <w:p w14:paraId="61E657E6" w14:textId="5A646039" w:rsidR="00A80EEE" w:rsidRDefault="00A80EEE" w:rsidP="0088345D"/>
    <w:p w14:paraId="57CC59F9" w14:textId="55A49B8B" w:rsidR="00550EBC" w:rsidRDefault="00550EBC" w:rsidP="0088345D"/>
    <w:p w14:paraId="26F00787" w14:textId="615D8C53" w:rsidR="00550EBC" w:rsidRDefault="00550EBC" w:rsidP="0088345D"/>
    <w:p w14:paraId="5CDD3487" w14:textId="2D34F9DC" w:rsidR="00550EBC" w:rsidRDefault="00550EBC" w:rsidP="0088345D"/>
    <w:p w14:paraId="64622617" w14:textId="245C30E6" w:rsidR="00550EBC" w:rsidRDefault="00550EBC" w:rsidP="0088345D"/>
    <w:p w14:paraId="7FCCBAA6" w14:textId="77777777" w:rsidR="00550EBC" w:rsidRDefault="00550EBC" w:rsidP="0088345D">
      <w:pPr>
        <w:rPr>
          <w:rFonts w:hint="eastAsia"/>
        </w:rPr>
      </w:pPr>
    </w:p>
    <w:p w14:paraId="1072F2B5" w14:textId="297453E2" w:rsidR="00A80EEE" w:rsidRDefault="00A80EEE" w:rsidP="0088345D">
      <w:r>
        <w:rPr>
          <w:rFonts w:hint="eastAsia"/>
        </w:rPr>
        <w:t>생각한 건</w:t>
      </w:r>
    </w:p>
    <w:p w14:paraId="6EC2D952" w14:textId="4417FEEC" w:rsidR="00A80EEE" w:rsidRDefault="00A80EEE" w:rsidP="0088345D"/>
    <w:p w14:paraId="4A5A480D" w14:textId="3A052B0C" w:rsidR="00A80EEE" w:rsidRDefault="00A80EEE" w:rsidP="0088345D"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트랩 같은 함정 요소를 넣고, 밟으면 다른 사람만이 풀어주거나 특수 직업만 풀 수 있게 하고</w:t>
      </w:r>
      <w:r>
        <w:t>….</w:t>
      </w:r>
      <w:r>
        <w:rPr>
          <w:rFonts w:hint="eastAsia"/>
        </w:rPr>
        <w:t xml:space="preserve"> 밟으면 출혈 같은 </w:t>
      </w:r>
      <w:proofErr w:type="spellStart"/>
      <w:r>
        <w:rPr>
          <w:rFonts w:hint="eastAsia"/>
        </w:rPr>
        <w:t>디버프를</w:t>
      </w:r>
      <w:proofErr w:type="spellEnd"/>
      <w:r>
        <w:rPr>
          <w:rFonts w:hint="eastAsia"/>
        </w:rPr>
        <w:t xml:space="preserve"> 넣어서 밤에 하트가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더 </w:t>
      </w:r>
      <w:proofErr w:type="spellStart"/>
      <w:r>
        <w:rPr>
          <w:rFonts w:hint="eastAsia"/>
        </w:rPr>
        <w:t>까이게</w:t>
      </w:r>
      <w:proofErr w:type="spellEnd"/>
      <w:r>
        <w:rPr>
          <w:rFonts w:hint="eastAsia"/>
        </w:rPr>
        <w:t xml:space="preserve"> 하거나</w:t>
      </w:r>
      <w:r>
        <w:t>…</w:t>
      </w:r>
      <w:r>
        <w:rPr>
          <w:rFonts w:hint="eastAsia"/>
        </w:rPr>
        <w:t xml:space="preserve"> 의사 같은 직업을 넣어서 이런 </w:t>
      </w:r>
      <w:proofErr w:type="spellStart"/>
      <w:r>
        <w:rPr>
          <w:rFonts w:hint="eastAsia"/>
        </w:rPr>
        <w:t>디버프를</w:t>
      </w:r>
      <w:proofErr w:type="spellEnd"/>
      <w:r>
        <w:rPr>
          <w:rFonts w:hint="eastAsia"/>
        </w:rPr>
        <w:t xml:space="preserve"> 치료해줄 수 있는 시스템</w:t>
      </w:r>
      <w:r>
        <w:t>…</w:t>
      </w:r>
    </w:p>
    <w:p w14:paraId="58D5B739" w14:textId="21372C6A" w:rsidR="00A80EEE" w:rsidRDefault="00A80EEE" w:rsidP="0088345D"/>
    <w:p w14:paraId="5CAFAED4" w14:textId="77777777" w:rsidR="00A80EEE" w:rsidRPr="00F54252" w:rsidRDefault="00A80EEE" w:rsidP="0088345D"/>
    <w:sectPr w:rsidR="00A80EEE" w:rsidRPr="00F54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D2E4D"/>
    <w:multiLevelType w:val="hybridMultilevel"/>
    <w:tmpl w:val="F856C72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77A2410E"/>
    <w:multiLevelType w:val="hybridMultilevel"/>
    <w:tmpl w:val="A0E85CCA"/>
    <w:lvl w:ilvl="0" w:tplc="9E407C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26048127">
    <w:abstractNumId w:val="1"/>
  </w:num>
  <w:num w:numId="2" w16cid:durableId="210495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8345D"/>
    <w:rsid w:val="00386462"/>
    <w:rsid w:val="00491766"/>
    <w:rsid w:val="00550EBC"/>
    <w:rsid w:val="007312C4"/>
    <w:rsid w:val="007744AF"/>
    <w:rsid w:val="0088345D"/>
    <w:rsid w:val="0091715D"/>
    <w:rsid w:val="00A80EEE"/>
    <w:rsid w:val="00B03D8A"/>
    <w:rsid w:val="00C74180"/>
    <w:rsid w:val="00F5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73D1"/>
  <w15:chartTrackingRefBased/>
  <w15:docId w15:val="{644E35AA-C90B-45CB-A325-2CA14833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4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용성</dc:creator>
  <cp:keywords/>
  <dc:description/>
  <cp:lastModifiedBy>최 용성</cp:lastModifiedBy>
  <cp:revision>4</cp:revision>
  <dcterms:created xsi:type="dcterms:W3CDTF">2023-01-10T06:35:00Z</dcterms:created>
  <dcterms:modified xsi:type="dcterms:W3CDTF">2023-01-10T09:21:00Z</dcterms:modified>
</cp:coreProperties>
</file>