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7F60" w14:textId="6386517A" w:rsidR="00491766" w:rsidRDefault="00AD3E42">
      <w:r>
        <w:rPr>
          <w:rFonts w:hint="eastAsia"/>
        </w:rPr>
        <w:t>2</w:t>
      </w:r>
      <w:r>
        <w:t xml:space="preserve">023 01 29 </w:t>
      </w:r>
      <w:r>
        <w:rPr>
          <w:rFonts w:hint="eastAsia"/>
        </w:rPr>
        <w:t>회의</w:t>
      </w:r>
    </w:p>
    <w:p w14:paraId="32F095C1" w14:textId="77777777" w:rsidR="00AD3E42" w:rsidRDefault="00AD3E42"/>
    <w:p w14:paraId="1169BF79" w14:textId="6203EAE3" w:rsidR="00FF6EE0" w:rsidRDefault="00FF6EE0">
      <w:r>
        <w:rPr>
          <w:rFonts w:hint="eastAsia"/>
        </w:rPr>
        <w:t>기획</w:t>
      </w:r>
      <w:r w:rsidR="00AD3E42">
        <w:rPr>
          <w:rFonts w:hint="eastAsia"/>
        </w:rPr>
        <w:t xml:space="preserve"> </w:t>
      </w:r>
      <w:r w:rsidR="00AD3E42">
        <w:t>(</w:t>
      </w:r>
      <w:r w:rsidR="00AD3E42">
        <w:rPr>
          <w:rFonts w:hint="eastAsia"/>
        </w:rPr>
        <w:t>이정우,</w:t>
      </w:r>
      <w:r w:rsidR="00AD3E42">
        <w:t xml:space="preserve"> </w:t>
      </w:r>
      <w:r w:rsidR="00AD3E42">
        <w:rPr>
          <w:rFonts w:hint="eastAsia"/>
        </w:rPr>
        <w:t>최용성)</w:t>
      </w:r>
    </w:p>
    <w:p w14:paraId="3B61C775" w14:textId="115AD325" w:rsidR="00FF6EE0" w:rsidRDefault="00FF6EE0" w:rsidP="00AD3E4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플로우</w:t>
      </w:r>
      <w:r w:rsidR="00AD3E42">
        <w:rPr>
          <w:rFonts w:hint="eastAsia"/>
        </w:rPr>
        <w:t xml:space="preserve"> </w:t>
      </w:r>
      <w:r>
        <w:rPr>
          <w:rFonts w:hint="eastAsia"/>
        </w:rPr>
        <w:t xml:space="preserve">차트 </w:t>
      </w:r>
      <w:r w:rsidR="00AD3E42">
        <w:rPr>
          <w:rFonts w:hint="eastAsia"/>
        </w:rPr>
        <w:t xml:space="preserve">재 정리 </w:t>
      </w:r>
      <w:r w:rsidR="00AD3E42">
        <w:t>(</w:t>
      </w:r>
      <w:r w:rsidR="00AD3E42">
        <w:rPr>
          <w:rFonts w:hint="eastAsia"/>
        </w:rPr>
        <w:t>게임 시작,</w:t>
      </w:r>
      <w:r w:rsidR="00AD3E42">
        <w:t xml:space="preserve"> </w:t>
      </w:r>
      <w:r w:rsidR="00AD3E42">
        <w:rPr>
          <w:rFonts w:hint="eastAsia"/>
        </w:rPr>
        <w:t>낮,</w:t>
      </w:r>
      <w:r w:rsidR="00AD3E42">
        <w:t xml:space="preserve"> </w:t>
      </w:r>
      <w:r w:rsidR="00AD3E42">
        <w:rPr>
          <w:rFonts w:hint="eastAsia"/>
        </w:rPr>
        <w:t>밤 까지의 플로우)</w:t>
      </w:r>
    </w:p>
    <w:p w14:paraId="3F5D49CC" w14:textId="77777777" w:rsidR="00AD3E42" w:rsidRDefault="00AD3E42" w:rsidP="00AD3E4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추후 할 점</w:t>
      </w:r>
    </w:p>
    <w:p w14:paraId="41D6CFA1" w14:textId="77777777" w:rsidR="00AD3E42" w:rsidRDefault="00FF6EE0" w:rsidP="00AD3E4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낮</w:t>
      </w:r>
      <w:r w:rsidR="00AD3E42">
        <w:rPr>
          <w:rFonts w:hint="eastAsia"/>
        </w:rPr>
        <w:t xml:space="preserve"> 시간</w:t>
      </w:r>
      <w:r>
        <w:t xml:space="preserve"> </w:t>
      </w:r>
      <w:proofErr w:type="spellStart"/>
      <w:r>
        <w:rPr>
          <w:rFonts w:hint="eastAsia"/>
        </w:rPr>
        <w:t>쉘터</w:t>
      </w:r>
      <w:proofErr w:type="spellEnd"/>
      <w:r>
        <w:rPr>
          <w:rFonts w:hint="eastAsia"/>
        </w:rPr>
        <w:t xml:space="preserve"> 안에 있는 사람들의 돌발임무 기획</w:t>
      </w:r>
    </w:p>
    <w:p w14:paraId="3D04614F" w14:textId="68E821F0" w:rsidR="00FF6EE0" w:rsidRDefault="00FF6EE0" w:rsidP="00AD3E4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탈출 루트 플로우 차트 작성</w:t>
      </w:r>
    </w:p>
    <w:p w14:paraId="0E7D7D52" w14:textId="640531CE" w:rsidR="00AD3E42" w:rsidRDefault="00AD3E42" w:rsidP="00AD3E42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있는 함정 및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종류 기획</w:t>
      </w:r>
    </w:p>
    <w:p w14:paraId="0107A616" w14:textId="36548C92" w:rsidR="00FF6EE0" w:rsidRDefault="00FF6EE0"/>
    <w:p w14:paraId="6746D2A2" w14:textId="2E5BC7C4" w:rsidR="00AD3E42" w:rsidRDefault="00AD3E42">
      <w:r>
        <w:rPr>
          <w:rFonts w:hint="eastAsia"/>
        </w:rPr>
        <w:t xml:space="preserve">서버 </w:t>
      </w:r>
      <w:r>
        <w:t>(</w:t>
      </w:r>
      <w:r>
        <w:rPr>
          <w:rFonts w:hint="eastAsia"/>
        </w:rPr>
        <w:t>김용혁,</w:t>
      </w:r>
      <w:r>
        <w:t xml:space="preserve"> </w:t>
      </w:r>
      <w:r>
        <w:rPr>
          <w:rFonts w:hint="eastAsia"/>
        </w:rPr>
        <w:t>윤재형)</w:t>
      </w:r>
    </w:p>
    <w:p w14:paraId="35F750B1" w14:textId="64E479C3" w:rsidR="00376BD4" w:rsidRDefault="00AD3E42" w:rsidP="00AD3E4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보이스 관련해서 프로그램을 만들었으나,</w:t>
      </w:r>
      <w:r>
        <w:t xml:space="preserve"> </w:t>
      </w:r>
      <w:r>
        <w:rPr>
          <w:rFonts w:hint="eastAsia"/>
        </w:rPr>
        <w:t xml:space="preserve">오류 발생 </w:t>
      </w:r>
      <w:r>
        <w:t>(</w:t>
      </w:r>
      <w:r>
        <w:rPr>
          <w:rFonts w:hint="eastAsia"/>
        </w:rPr>
        <w:t>두명끼리 보이스 되는 것은 확인)</w:t>
      </w:r>
      <w:r w:rsidR="00376BD4"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오류 종류 </w:t>
      </w:r>
      <w:hyperlink r:id="rId5" w:history="1">
        <w:r w:rsidRPr="00F35DBE">
          <w:rPr>
            <w:rStyle w:val="a3"/>
          </w:rPr>
          <w:t>https://blog.naver.com/ckdduq2507/222236999975</w:t>
        </w:r>
      </w:hyperlink>
    </w:p>
    <w:p w14:paraId="12E60255" w14:textId="5201C743" w:rsidR="00376BD4" w:rsidRDefault="00AD3E42" w:rsidP="00AD3E4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추후 할 점</w:t>
      </w:r>
    </w:p>
    <w:p w14:paraId="294629C9" w14:textId="482052E1" w:rsidR="00AD3E42" w:rsidRDefault="00AD3E42" w:rsidP="00AD3E42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보이스 오류 해결</w:t>
      </w:r>
    </w:p>
    <w:p w14:paraId="09B41402" w14:textId="4BDD05F2" w:rsidR="005616AE" w:rsidRDefault="005616AE"/>
    <w:p w14:paraId="4F9E520A" w14:textId="7C602AD1" w:rsidR="00AD3E42" w:rsidRDefault="005616AE">
      <w:r>
        <w:rPr>
          <w:rFonts w:hint="eastAsia"/>
        </w:rPr>
        <w:t>맵</w:t>
      </w:r>
      <w:r w:rsidR="00AD3E42">
        <w:rPr>
          <w:rFonts w:hint="eastAsia"/>
        </w:rPr>
        <w:t xml:space="preserve"> </w:t>
      </w:r>
      <w:r w:rsidR="00AD3E42">
        <w:t>(</w:t>
      </w:r>
      <w:r w:rsidR="00AD3E42">
        <w:rPr>
          <w:rFonts w:hint="eastAsia"/>
        </w:rPr>
        <w:t xml:space="preserve">박성준, </w:t>
      </w:r>
      <w:proofErr w:type="spellStart"/>
      <w:r w:rsidR="00AD3E42">
        <w:rPr>
          <w:rFonts w:hint="eastAsia"/>
        </w:rPr>
        <w:t>이준엽</w:t>
      </w:r>
      <w:proofErr w:type="spellEnd"/>
      <w:r w:rsidR="00AD3E42">
        <w:rPr>
          <w:rFonts w:hint="eastAsia"/>
        </w:rPr>
        <w:t>)</w:t>
      </w:r>
    </w:p>
    <w:p w14:paraId="424BC2C5" w14:textId="3867B292" w:rsidR="00AD3E42" w:rsidRDefault="00AD3E42" w:rsidP="00AD3E4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폐 실험실</w:t>
      </w:r>
      <w:r>
        <w:t xml:space="preserve">, </w:t>
      </w:r>
      <w:r>
        <w:rPr>
          <w:rFonts w:hint="eastAsia"/>
        </w:rPr>
        <w:t>숲 기획안</w:t>
      </w:r>
      <w:r>
        <w:t xml:space="preserve"> </w:t>
      </w:r>
      <w:r>
        <w:rPr>
          <w:rFonts w:hint="eastAsia"/>
        </w:rPr>
        <w:t>발표</w:t>
      </w:r>
    </w:p>
    <w:p w14:paraId="7D3A5D88" w14:textId="0D88FECE" w:rsidR="00AD3E42" w:rsidRDefault="00AD3E42" w:rsidP="00AD3E4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맵 크기 </w:t>
      </w:r>
      <w:r>
        <w:t>70x70</w:t>
      </w:r>
      <w:r>
        <w:rPr>
          <w:rFonts w:hint="eastAsia"/>
        </w:rPr>
        <w:t>을 기본 베이스로</w:t>
      </w:r>
      <w:r>
        <w:t xml:space="preserve"> </w:t>
      </w:r>
      <w:r>
        <w:rPr>
          <w:rFonts w:hint="eastAsia"/>
        </w:rPr>
        <w:t>맵 구성</w:t>
      </w:r>
    </w:p>
    <w:p w14:paraId="5BA3CA39" w14:textId="00A23EBA" w:rsidR="00AD3E42" w:rsidRDefault="00AD3E42" w:rsidP="00AD3E42">
      <w:pPr>
        <w:pStyle w:val="a5"/>
        <w:numPr>
          <w:ilvl w:val="0"/>
          <w:numId w:val="3"/>
        </w:numPr>
        <w:ind w:leftChars="0"/>
      </w:pPr>
      <w:r>
        <w:t>1</w:t>
      </w:r>
      <w:r>
        <w:rPr>
          <w:rFonts w:hint="eastAsia"/>
        </w:rPr>
        <w:t xml:space="preserve">달안에 맵 </w:t>
      </w:r>
      <w:r>
        <w:t>6</w:t>
      </w:r>
      <w:r>
        <w:rPr>
          <w:rFonts w:hint="eastAsia"/>
        </w:rPr>
        <w:t>개 구현하기</w:t>
      </w:r>
    </w:p>
    <w:p w14:paraId="6B4D1034" w14:textId="1F213705" w:rsidR="00AD3E42" w:rsidRDefault="00AD3E42" w:rsidP="00AD3E42"/>
    <w:p w14:paraId="03FDB1C9" w14:textId="6F047E43" w:rsidR="00AD3E42" w:rsidRDefault="00AD3E42" w:rsidP="00AD3E42">
      <w:r>
        <w:rPr>
          <w:rFonts w:hint="eastAsia"/>
        </w:rPr>
        <w:t>다음 회의 때 토론할 내용</w:t>
      </w:r>
    </w:p>
    <w:p w14:paraId="1A6CBD5D" w14:textId="58A95759" w:rsidR="00AD3E42" w:rsidRDefault="00AD3E42" w:rsidP="00AD3E42"/>
    <w:p w14:paraId="755D3A4E" w14:textId="1E312BCB" w:rsidR="00AD3E42" w:rsidRDefault="00AD3E42" w:rsidP="00AD3E4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인벤토리,</w:t>
      </w:r>
      <w:r>
        <w:t xml:space="preserve"> </w:t>
      </w:r>
      <w:r>
        <w:rPr>
          <w:rFonts w:hint="eastAsia"/>
        </w:rPr>
        <w:t xml:space="preserve">상자 오브젝트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투표 기능 등 어떤 기능들을 구현해야 하는지 정리(최용성)</w:t>
      </w:r>
    </w:p>
    <w:p w14:paraId="61DAC83D" w14:textId="57936C5A" w:rsidR="005616AE" w:rsidRDefault="005616AE"/>
    <w:p w14:paraId="13193E3F" w14:textId="27148DD5" w:rsidR="00A151B0" w:rsidRDefault="00A151B0"/>
    <w:p w14:paraId="3AC98EB9" w14:textId="1431A896" w:rsidR="00A151B0" w:rsidRPr="00A151B0" w:rsidRDefault="00A151B0">
      <w:pPr>
        <w:rPr>
          <w:rFonts w:hint="eastAsia"/>
        </w:rPr>
      </w:pPr>
    </w:p>
    <w:sectPr w:rsidR="00A151B0" w:rsidRPr="00A151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7244"/>
    <w:multiLevelType w:val="hybridMultilevel"/>
    <w:tmpl w:val="6E4CD6DA"/>
    <w:lvl w:ilvl="0" w:tplc="9DAEB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F75733"/>
    <w:multiLevelType w:val="hybridMultilevel"/>
    <w:tmpl w:val="85161166"/>
    <w:lvl w:ilvl="0" w:tplc="5290D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92617D"/>
    <w:multiLevelType w:val="hybridMultilevel"/>
    <w:tmpl w:val="E7949FFC"/>
    <w:lvl w:ilvl="0" w:tplc="03121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A12260"/>
    <w:multiLevelType w:val="hybridMultilevel"/>
    <w:tmpl w:val="3C2EF92E"/>
    <w:lvl w:ilvl="0" w:tplc="83BE9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9700663">
    <w:abstractNumId w:val="3"/>
  </w:num>
  <w:num w:numId="2" w16cid:durableId="634875635">
    <w:abstractNumId w:val="1"/>
  </w:num>
  <w:num w:numId="3" w16cid:durableId="1284576790">
    <w:abstractNumId w:val="2"/>
  </w:num>
  <w:num w:numId="4" w16cid:durableId="57713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6EE0"/>
    <w:rsid w:val="00376BD4"/>
    <w:rsid w:val="00491766"/>
    <w:rsid w:val="005616AE"/>
    <w:rsid w:val="007312C4"/>
    <w:rsid w:val="009D0C86"/>
    <w:rsid w:val="00A151B0"/>
    <w:rsid w:val="00AD3E42"/>
    <w:rsid w:val="00FF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5DD4"/>
  <w15:chartTrackingRefBased/>
  <w15:docId w15:val="{CEFED28A-3B8B-4073-8DF2-A14449BC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6BD4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6BD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D3E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naver.com/ckdduq2507/2222369999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3</cp:revision>
  <dcterms:created xsi:type="dcterms:W3CDTF">2023-01-29T08:20:00Z</dcterms:created>
  <dcterms:modified xsi:type="dcterms:W3CDTF">2023-02-04T12:16:00Z</dcterms:modified>
</cp:coreProperties>
</file>