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AC69" w14:textId="0C4E3BBC" w:rsidR="007E3413" w:rsidRDefault="007E3413" w:rsidP="007E3413"/>
    <w:p w14:paraId="30564CD3" w14:textId="0CA107F5" w:rsidR="007E3413" w:rsidRDefault="007E3413" w:rsidP="007E3413">
      <w:r>
        <w:rPr>
          <w:rFonts w:hint="eastAsia"/>
        </w:rPr>
        <w:t>공통</w:t>
      </w:r>
    </w:p>
    <w:p w14:paraId="498B3C19" w14:textId="4AD3DD5A" w:rsidR="007E3413" w:rsidRDefault="007E3413" w:rsidP="007E341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처음엔 모바일로 기획했으나,</w:t>
      </w:r>
      <w:r>
        <w:t xml:space="preserve"> </w:t>
      </w:r>
      <w:r>
        <w:rPr>
          <w:rFonts w:hint="eastAsia"/>
        </w:rPr>
        <w:t>현재 진행 상황이나 방법을 보면 다들 익숙한 P</w:t>
      </w:r>
      <w:r>
        <w:t>C</w:t>
      </w:r>
      <w:r>
        <w:rPr>
          <w:rFonts w:hint="eastAsia"/>
        </w:rPr>
        <w:t>로 개발하고 있음.</w:t>
      </w:r>
      <w:r>
        <w:t xml:space="preserve"> </w:t>
      </w:r>
      <w:r>
        <w:rPr>
          <w:rFonts w:hint="eastAsia"/>
        </w:rPr>
        <w:t xml:space="preserve">그렇기에 </w:t>
      </w:r>
      <w:r>
        <w:t>PC</w:t>
      </w:r>
      <w:r>
        <w:rPr>
          <w:rFonts w:hint="eastAsia"/>
        </w:rPr>
        <w:t>로 완성을 하고,</w:t>
      </w:r>
      <w:r>
        <w:t xml:space="preserve"> </w:t>
      </w:r>
      <w:r>
        <w:rPr>
          <w:rFonts w:hint="eastAsia"/>
        </w:rPr>
        <w:t>나중에 모바일로 최적화 하는 식으로 개발하기로 변경.</w:t>
      </w:r>
    </w:p>
    <w:p w14:paraId="3CDF94E5" w14:textId="6E931756" w:rsidR="007E3413" w:rsidRDefault="007E3413" w:rsidP="007E341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개발 기간을 </w:t>
      </w:r>
      <w:r>
        <w:t>5</w:t>
      </w:r>
      <w:r>
        <w:rPr>
          <w:rFonts w:hint="eastAsia"/>
        </w:rPr>
        <w:t>월까지로 연장.</w:t>
      </w:r>
      <w:r>
        <w:t xml:space="preserve"> </w:t>
      </w:r>
      <w:r>
        <w:rPr>
          <w:rFonts w:hint="eastAsia"/>
        </w:rPr>
        <w:t>P</w:t>
      </w:r>
      <w:r>
        <w:t>layX4</w:t>
      </w:r>
      <w:r>
        <w:rPr>
          <w:rFonts w:hint="eastAsia"/>
        </w:rPr>
        <w:t>에 맞춰 개발기한을 맞추기로 함.</w:t>
      </w:r>
    </w:p>
    <w:p w14:paraId="1BF338AD" w14:textId="56A0712C" w:rsidR="007E3413" w:rsidRDefault="007E3413" w:rsidP="007E341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구현해야 할 것 문서 참고.</w:t>
      </w:r>
    </w:p>
    <w:p w14:paraId="64999AD4" w14:textId="201FAAEB" w:rsidR="007E3413" w:rsidRDefault="007E3413" w:rsidP="007E3413"/>
    <w:p w14:paraId="79ECBBC1" w14:textId="37949C0E" w:rsidR="007E3413" w:rsidRDefault="007E3413" w:rsidP="007E3413">
      <w:r>
        <w:rPr>
          <w:rFonts w:hint="eastAsia"/>
        </w:rPr>
        <w:t>서버</w:t>
      </w:r>
    </w:p>
    <w:p w14:paraId="5B339110" w14:textId="2FD874D9" w:rsidR="007E3413" w:rsidRDefault="007E3413" w:rsidP="007E341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대기방에서 </w:t>
      </w:r>
      <w:r>
        <w:t>6</w:t>
      </w:r>
      <w:r>
        <w:rPr>
          <w:rFonts w:hint="eastAsia"/>
        </w:rPr>
        <w:t>명의 플레이어 끼리 움직이는 것,</w:t>
      </w:r>
      <w:r>
        <w:t xml:space="preserve"> </w:t>
      </w:r>
      <w:r>
        <w:rPr>
          <w:rFonts w:hint="eastAsia"/>
        </w:rPr>
        <w:t>어떤 물체에 닿으면 색이 변하는 것 까지 확인 가능함</w:t>
      </w:r>
    </w:p>
    <w:p w14:paraId="1E078346" w14:textId="029309E5" w:rsidR="007E3413" w:rsidRDefault="007E3413" w:rsidP="007E341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채팅창을 특정 키를 입력해서 연 다음,</w:t>
      </w:r>
      <w:r>
        <w:t xml:space="preserve"> </w:t>
      </w:r>
      <w:r>
        <w:rPr>
          <w:rFonts w:hint="eastAsia"/>
        </w:rPr>
        <w:t>채팅을 나눌 수 있게 구현 함.</w:t>
      </w:r>
    </w:p>
    <w:p w14:paraId="5DEF5A3A" w14:textId="1C0198A5" w:rsidR="007E3413" w:rsidRDefault="007E3413" w:rsidP="007E341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이를 기반으로 플레이어 이름이 나열되고,</w:t>
      </w:r>
      <w:r>
        <w:t xml:space="preserve"> </w:t>
      </w:r>
      <w:r>
        <w:rPr>
          <w:rFonts w:hint="eastAsia"/>
        </w:rPr>
        <w:t>방장은 다른 플레이어가 준비가 되면 시작 할 수 있는 시작 버튼과,</w:t>
      </w:r>
      <w:r>
        <w:t xml:space="preserve"> </w:t>
      </w:r>
      <w:r>
        <w:rPr>
          <w:rFonts w:hint="eastAsia"/>
        </w:rPr>
        <w:t>다른 플레이어들은 준비 버튼이 나오도록 구현 예정</w:t>
      </w:r>
    </w:p>
    <w:p w14:paraId="0449C02C" w14:textId="5B0FA1B2" w:rsidR="007E3413" w:rsidRDefault="007E3413" w:rsidP="007E341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투표 관련 기능을 만들려고 노력중</w:t>
      </w:r>
      <w:r>
        <w:t>…</w:t>
      </w:r>
    </w:p>
    <w:p w14:paraId="01BAFDED" w14:textId="36391994" w:rsidR="007E3413" w:rsidRDefault="007E3413" w:rsidP="007E3413"/>
    <w:p w14:paraId="4797035B" w14:textId="29D3B0FA" w:rsidR="007E3413" w:rsidRDefault="007E3413" w:rsidP="007E3413">
      <w:r>
        <w:rPr>
          <w:rFonts w:hint="eastAsia"/>
        </w:rPr>
        <w:t>맵</w:t>
      </w:r>
    </w:p>
    <w:p w14:paraId="39393DBD" w14:textId="10DF1349" w:rsidR="007E3413" w:rsidRDefault="007E3413" w:rsidP="007E341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폐공장,</w:t>
      </w:r>
      <w:r>
        <w:t xml:space="preserve"> </w:t>
      </w:r>
      <w:r>
        <w:rPr>
          <w:rFonts w:hint="eastAsia"/>
        </w:rPr>
        <w:t>쉘터,</w:t>
      </w:r>
      <w:r>
        <w:t xml:space="preserve"> </w:t>
      </w:r>
      <w:r>
        <w:rPr>
          <w:rFonts w:hint="eastAsia"/>
        </w:rPr>
        <w:t>숲,</w:t>
      </w:r>
      <w:r>
        <w:t xml:space="preserve"> </w:t>
      </w:r>
      <w:r>
        <w:rPr>
          <w:rFonts w:hint="eastAsia"/>
        </w:rPr>
        <w:t>바다,</w:t>
      </w:r>
      <w:r>
        <w:t xml:space="preserve"> </w:t>
      </w:r>
      <w:r>
        <w:rPr>
          <w:rFonts w:hint="eastAsia"/>
        </w:rPr>
        <w:t>사막,</w:t>
      </w:r>
      <w:r>
        <w:t xml:space="preserve"> </w:t>
      </w:r>
      <w:r>
        <w:rPr>
          <w:rFonts w:hint="eastAsia"/>
        </w:rPr>
        <w:t>공장 맵 구현 완료.</w:t>
      </w:r>
    </w:p>
    <w:p w14:paraId="5ACA1F59" w14:textId="717AB9F6" w:rsidR="007E3413" w:rsidRDefault="007E3413" w:rsidP="007E341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플레이어가 스폰될 위치</w:t>
      </w:r>
      <w:r>
        <w:t xml:space="preserve"> </w:t>
      </w:r>
      <w:r>
        <w:rPr>
          <w:rFonts w:hint="eastAsia"/>
        </w:rPr>
        <w:t>표시</w:t>
      </w:r>
      <w:r>
        <w:t xml:space="preserve"> </w:t>
      </w:r>
      <w:r>
        <w:rPr>
          <w:rFonts w:hint="eastAsia"/>
        </w:rPr>
        <w:t>완료.</w:t>
      </w:r>
    </w:p>
    <w:p w14:paraId="0C3D108D" w14:textId="4149CFE6" w:rsidR="007E3413" w:rsidRDefault="007E3413" w:rsidP="007E341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탈출구가 생성될 위치 표시 완료.</w:t>
      </w:r>
    </w:p>
    <w:p w14:paraId="47B9758F" w14:textId="0D064939" w:rsidR="007E3413" w:rsidRDefault="007E3413" w:rsidP="007E341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콜라이더 적용 예정</w:t>
      </w:r>
    </w:p>
    <w:p w14:paraId="4533BA31" w14:textId="763279DB" w:rsidR="007E3413" w:rsidRDefault="007E3413" w:rsidP="007E3413"/>
    <w:p w14:paraId="0979B827" w14:textId="0132E57C" w:rsidR="007E3413" w:rsidRDefault="007E3413" w:rsidP="007E3413">
      <w:r>
        <w:rPr>
          <w:rFonts w:hint="eastAsia"/>
        </w:rPr>
        <w:t>기획</w:t>
      </w:r>
    </w:p>
    <w:p w14:paraId="189A6ED0" w14:textId="49B2671D" w:rsidR="007E3413" w:rsidRDefault="007E3413" w:rsidP="007E341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메인 </w:t>
      </w:r>
      <w:r>
        <w:t xml:space="preserve">UI </w:t>
      </w:r>
      <w:r>
        <w:rPr>
          <w:rFonts w:hint="eastAsia"/>
        </w:rPr>
        <w:t>및 게임</w:t>
      </w:r>
      <w:r>
        <w:t xml:space="preserve"> </w:t>
      </w:r>
      <w:r>
        <w:rPr>
          <w:rFonts w:hint="eastAsia"/>
        </w:rPr>
        <w:t xml:space="preserve">내 </w:t>
      </w:r>
      <w:r>
        <w:t>UI</w:t>
      </w:r>
      <w:r>
        <w:rPr>
          <w:rFonts w:hint="eastAsia"/>
        </w:rPr>
        <w:t>들 설계 중.</w:t>
      </w:r>
      <w:r>
        <w:t xml:space="preserve"> (</w:t>
      </w:r>
      <w:r>
        <w:rPr>
          <w:rFonts w:hint="eastAsia"/>
        </w:rPr>
        <w:t>인 게임 화면,</w:t>
      </w:r>
      <w:r>
        <w:t xml:space="preserve"> </w:t>
      </w:r>
      <w:r>
        <w:rPr>
          <w:rFonts w:hint="eastAsia"/>
        </w:rPr>
        <w:t>메인 화면,</w:t>
      </w:r>
      <w:r>
        <w:t xml:space="preserve"> </w:t>
      </w:r>
      <w:r>
        <w:rPr>
          <w:rFonts w:hint="eastAsia"/>
        </w:rPr>
        <w:t>인벤토리 화면,</w:t>
      </w:r>
      <w:r>
        <w:t xml:space="preserve"> </w:t>
      </w:r>
      <w:r>
        <w:rPr>
          <w:rFonts w:hint="eastAsia"/>
        </w:rPr>
        <w:t>투표 화면 등)</w:t>
      </w:r>
    </w:p>
    <w:p w14:paraId="5C2AAA43" w14:textId="215A1453" w:rsidR="007E3413" w:rsidRDefault="007E3413" w:rsidP="007E341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인 게임 내 시스템 (인벤토리,</w:t>
      </w:r>
      <w:r>
        <w:t xml:space="preserve"> </w:t>
      </w:r>
      <w:r>
        <w:rPr>
          <w:rFonts w:hint="eastAsia"/>
        </w:rPr>
        <w:t>제작소,</w:t>
      </w:r>
      <w:r>
        <w:t xml:space="preserve"> </w:t>
      </w:r>
      <w:r>
        <w:rPr>
          <w:rFonts w:hint="eastAsia"/>
        </w:rPr>
        <w:t>상자 등)</w:t>
      </w:r>
      <w:r>
        <w:t xml:space="preserve"> </w:t>
      </w:r>
      <w:r>
        <w:rPr>
          <w:rFonts w:hint="eastAsia"/>
        </w:rPr>
        <w:t>설계</w:t>
      </w:r>
      <w:r>
        <w:t>.</w:t>
      </w:r>
    </w:p>
    <w:p w14:paraId="50D49CDD" w14:textId="7A1D67AE" w:rsidR="007E3413" w:rsidRDefault="007E3413" w:rsidP="007E341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사운드 찾을 예정</w:t>
      </w:r>
    </w:p>
    <w:p w14:paraId="551F75B9" w14:textId="127CD162" w:rsidR="007E3413" w:rsidRDefault="007E3413" w:rsidP="007E341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아이템,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탈출루트 등 구글드라이브 문서에 초안 정리 완료.</w:t>
      </w:r>
    </w:p>
    <w:p w14:paraId="7B8201DE" w14:textId="5979697A" w:rsidR="007E3413" w:rsidRDefault="007E3413" w:rsidP="007E341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직업 세부 내용은 직업정리 </w:t>
      </w:r>
      <w:r>
        <w:t xml:space="preserve">VER.2 </w:t>
      </w:r>
      <w:r>
        <w:rPr>
          <w:rFonts w:hint="eastAsia"/>
        </w:rPr>
        <w:t>참고.</w:t>
      </w:r>
    </w:p>
    <w:p w14:paraId="21D05519" w14:textId="056814DD" w:rsidR="007E3413" w:rsidRDefault="007E3413" w:rsidP="007E341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플로우 차트 수정 완료.</w:t>
      </w:r>
    </w:p>
    <w:p w14:paraId="77568A7F" w14:textId="53F9E62F" w:rsidR="0015226A" w:rsidRDefault="0015226A" w:rsidP="0015226A">
      <w:pPr>
        <w:pStyle w:val="a5"/>
        <w:numPr>
          <w:ilvl w:val="0"/>
          <w:numId w:val="7"/>
        </w:numPr>
        <w:ind w:leftChars="0"/>
      </w:pPr>
      <w:r>
        <w:t xml:space="preserve">Csv </w:t>
      </w:r>
      <w:r>
        <w:rPr>
          <w:rFonts w:hint="eastAsia"/>
        </w:rPr>
        <w:t>관련해서 간단하게 이야기.</w:t>
      </w:r>
      <w:r>
        <w:t xml:space="preserve"> </w:t>
      </w:r>
      <w:r>
        <w:rPr>
          <w:rFonts w:hint="eastAsia"/>
        </w:rPr>
        <w:t xml:space="preserve">이용하면 좋을 것 같다 </w:t>
      </w:r>
      <w:r>
        <w:t>…</w:t>
      </w:r>
    </w:p>
    <w:p w14:paraId="3500893E" w14:textId="2F9C4355" w:rsidR="0015226A" w:rsidRDefault="0015226A" w:rsidP="0015226A"/>
    <w:p w14:paraId="18CFF37D" w14:textId="77777777" w:rsidR="0015226A" w:rsidRDefault="0015226A" w:rsidP="0015226A">
      <w:pPr>
        <w:rPr>
          <w:rFonts w:hint="eastAsia"/>
        </w:rPr>
      </w:pPr>
    </w:p>
    <w:sectPr w:rsidR="00152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9B6DB" w14:textId="77777777" w:rsidR="007E065A" w:rsidRDefault="007E065A" w:rsidP="007E3413">
      <w:pPr>
        <w:spacing w:after="0" w:line="240" w:lineRule="auto"/>
      </w:pPr>
      <w:r>
        <w:separator/>
      </w:r>
    </w:p>
  </w:endnote>
  <w:endnote w:type="continuationSeparator" w:id="0">
    <w:p w14:paraId="2707642F" w14:textId="77777777" w:rsidR="007E065A" w:rsidRDefault="007E065A" w:rsidP="007E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F2BC5" w14:textId="77777777" w:rsidR="007E065A" w:rsidRDefault="007E065A" w:rsidP="007E3413">
      <w:pPr>
        <w:spacing w:after="0" w:line="240" w:lineRule="auto"/>
      </w:pPr>
      <w:r>
        <w:separator/>
      </w:r>
    </w:p>
  </w:footnote>
  <w:footnote w:type="continuationSeparator" w:id="0">
    <w:p w14:paraId="65FD9599" w14:textId="77777777" w:rsidR="007E065A" w:rsidRDefault="007E065A" w:rsidP="007E3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662"/>
    <w:multiLevelType w:val="hybridMultilevel"/>
    <w:tmpl w:val="B8CE3FC6"/>
    <w:lvl w:ilvl="0" w:tplc="098233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D464CB"/>
    <w:multiLevelType w:val="hybridMultilevel"/>
    <w:tmpl w:val="060EC16E"/>
    <w:lvl w:ilvl="0" w:tplc="7AB27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5115CB"/>
    <w:multiLevelType w:val="hybridMultilevel"/>
    <w:tmpl w:val="45AEA21E"/>
    <w:lvl w:ilvl="0" w:tplc="344E1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F86AA0"/>
    <w:multiLevelType w:val="hybridMultilevel"/>
    <w:tmpl w:val="7890954E"/>
    <w:lvl w:ilvl="0" w:tplc="C99AA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254FF0"/>
    <w:multiLevelType w:val="hybridMultilevel"/>
    <w:tmpl w:val="2FBCCDE8"/>
    <w:lvl w:ilvl="0" w:tplc="C81085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1D6ED1"/>
    <w:multiLevelType w:val="hybridMultilevel"/>
    <w:tmpl w:val="02560CC4"/>
    <w:lvl w:ilvl="0" w:tplc="6284EE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D672CF"/>
    <w:multiLevelType w:val="hybridMultilevel"/>
    <w:tmpl w:val="413C1616"/>
    <w:lvl w:ilvl="0" w:tplc="159AFD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83480232">
    <w:abstractNumId w:val="2"/>
  </w:num>
  <w:num w:numId="2" w16cid:durableId="2127843272">
    <w:abstractNumId w:val="3"/>
  </w:num>
  <w:num w:numId="3" w16cid:durableId="1534727907">
    <w:abstractNumId w:val="5"/>
  </w:num>
  <w:num w:numId="4" w16cid:durableId="92172392">
    <w:abstractNumId w:val="6"/>
  </w:num>
  <w:num w:numId="5" w16cid:durableId="1870413533">
    <w:abstractNumId w:val="4"/>
  </w:num>
  <w:num w:numId="6" w16cid:durableId="2134519455">
    <w:abstractNumId w:val="1"/>
  </w:num>
  <w:num w:numId="7" w16cid:durableId="81857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F2"/>
    <w:rsid w:val="0015226A"/>
    <w:rsid w:val="0067318B"/>
    <w:rsid w:val="0075038D"/>
    <w:rsid w:val="007E065A"/>
    <w:rsid w:val="007E3413"/>
    <w:rsid w:val="00FD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D1BFE"/>
  <w15:chartTrackingRefBased/>
  <w15:docId w15:val="{AE52F36D-8EF1-4793-8B78-BFD12842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4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3413"/>
  </w:style>
  <w:style w:type="paragraph" w:styleId="a4">
    <w:name w:val="footer"/>
    <w:basedOn w:val="a"/>
    <w:link w:val="Char0"/>
    <w:uiPriority w:val="99"/>
    <w:unhideWhenUsed/>
    <w:rsid w:val="007E34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3413"/>
  </w:style>
  <w:style w:type="paragraph" w:styleId="a5">
    <w:name w:val="List Paragraph"/>
    <w:basedOn w:val="a"/>
    <w:uiPriority w:val="34"/>
    <w:qFormat/>
    <w:rsid w:val="007E34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최용성</dc:creator>
  <cp:keywords/>
  <dc:description/>
  <cp:lastModifiedBy>최용성</cp:lastModifiedBy>
  <cp:revision>2</cp:revision>
  <dcterms:created xsi:type="dcterms:W3CDTF">2023-03-02T05:35:00Z</dcterms:created>
  <dcterms:modified xsi:type="dcterms:W3CDTF">2023-03-02T05:52:00Z</dcterms:modified>
</cp:coreProperties>
</file>