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0DD9" w14:textId="697A162C" w:rsidR="00FE629A" w:rsidRDefault="00FE629A">
      <w:r>
        <w:t xml:space="preserve">2023 02 26 </w:t>
      </w:r>
      <w:r>
        <w:rPr>
          <w:rFonts w:hint="eastAsia"/>
        </w:rPr>
        <w:t>회의 내용</w:t>
      </w:r>
    </w:p>
    <w:p w14:paraId="4D2EC47C" w14:textId="49ADA76C" w:rsidR="00FE629A" w:rsidRDefault="00FE629A"/>
    <w:p w14:paraId="25FCC6E2" w14:textId="35C67AB8" w:rsidR="004503AB" w:rsidRDefault="004503AB">
      <w:r>
        <w:rPr>
          <w:rFonts w:hint="eastAsia"/>
        </w:rPr>
        <w:t>서버</w:t>
      </w:r>
    </w:p>
    <w:p w14:paraId="1A5EA596" w14:textId="2ACCD8D5" w:rsidR="004503AB" w:rsidRDefault="004503AB" w:rsidP="004503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윤재형 </w:t>
      </w:r>
      <w:r>
        <w:t xml:space="preserve">-&gt; </w:t>
      </w:r>
      <w:r>
        <w:rPr>
          <w:rFonts w:hint="eastAsia"/>
        </w:rPr>
        <w:t>대기방 채팅창</w:t>
      </w:r>
      <w:r>
        <w:t xml:space="preserve"> UI </w:t>
      </w:r>
      <w:r>
        <w:rPr>
          <w:rFonts w:hint="eastAsia"/>
        </w:rPr>
        <w:t>수정</w:t>
      </w:r>
    </w:p>
    <w:p w14:paraId="3B50FAF2" w14:textId="26A5ED5B" w:rsidR="004503AB" w:rsidRDefault="004503AB" w:rsidP="004503AB">
      <w:r>
        <w:rPr>
          <w:rFonts w:hint="eastAsia"/>
        </w:rPr>
        <w:t>기획</w:t>
      </w:r>
    </w:p>
    <w:p w14:paraId="28F30EB0" w14:textId="508CB795" w:rsidR="004503AB" w:rsidRDefault="004503AB" w:rsidP="004503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이정우 </w:t>
      </w:r>
      <w:r>
        <w:t>-&gt; CSV</w:t>
      </w:r>
      <w:r>
        <w:rPr>
          <w:rFonts w:hint="eastAsia"/>
        </w:rPr>
        <w:t>를 이용한 데이터테이블 관리 기획 발표,</w:t>
      </w:r>
      <w:r>
        <w:t xml:space="preserve"> </w:t>
      </w:r>
      <w:r>
        <w:rPr>
          <w:rFonts w:hint="eastAsia"/>
        </w:rPr>
        <w:t xml:space="preserve">메인 </w:t>
      </w:r>
      <w:r>
        <w:t xml:space="preserve">UI </w:t>
      </w:r>
      <w:r>
        <w:rPr>
          <w:rFonts w:hint="eastAsia"/>
        </w:rPr>
        <w:t>초안 작성</w:t>
      </w:r>
    </w:p>
    <w:p w14:paraId="416BA526" w14:textId="3DB59831" w:rsidR="004503AB" w:rsidRDefault="004503AB" w:rsidP="004503AB">
      <w:r>
        <w:rPr>
          <w:rFonts w:hint="eastAsia"/>
        </w:rPr>
        <w:t>맵</w:t>
      </w:r>
    </w:p>
    <w:p w14:paraId="3E9DE6BB" w14:textId="7DFAE0F0" w:rsidR="004503AB" w:rsidRDefault="004503AB" w:rsidP="004503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박성준,</w:t>
      </w:r>
      <w:r>
        <w:t xml:space="preserve"> </w:t>
      </w:r>
      <w:r>
        <w:rPr>
          <w:rFonts w:hint="eastAsia"/>
        </w:rPr>
        <w:t xml:space="preserve">이준엽 </w:t>
      </w:r>
      <w:r>
        <w:t xml:space="preserve">-&gt; </w:t>
      </w:r>
      <w:r>
        <w:rPr>
          <w:rFonts w:hint="eastAsia"/>
        </w:rPr>
        <w:t>기본적인 맵 콜라이더 적용 중.</w:t>
      </w:r>
    </w:p>
    <w:p w14:paraId="1C944ABB" w14:textId="3DD486A1" w:rsidR="004503AB" w:rsidRDefault="004503AB" w:rsidP="004503AB">
      <w:r>
        <w:rPr>
          <w:rFonts w:hint="eastAsia"/>
        </w:rPr>
        <w:t>프로그래밍</w:t>
      </w:r>
    </w:p>
    <w:p w14:paraId="1D3DA5EF" w14:textId="05806D63" w:rsidR="004503AB" w:rsidRDefault="004503AB" w:rsidP="004503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최용성 </w:t>
      </w:r>
      <w:r>
        <w:t xml:space="preserve">-&gt; </w:t>
      </w:r>
      <w:r>
        <w:rPr>
          <w:rFonts w:hint="eastAsia"/>
        </w:rPr>
        <w:t>데바데 스킬체크를 모티브로 한 스킬체크 미니게임 개발 중</w:t>
      </w:r>
    </w:p>
    <w:p w14:paraId="2AF12F68" w14:textId="5F0D5977" w:rsidR="004503AB" w:rsidRDefault="004503AB" w:rsidP="004503AB"/>
    <w:p w14:paraId="6DE77D53" w14:textId="3897A573" w:rsidR="008E5E34" w:rsidRDefault="008E5E34" w:rsidP="004503AB"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회의 때 까지 할 것</w:t>
      </w:r>
    </w:p>
    <w:p w14:paraId="2CB30545" w14:textId="72C19D9F" w:rsidR="008E5E34" w:rsidRPr="008E5E34" w:rsidRDefault="008E5E34" w:rsidP="004503AB">
      <w:pPr>
        <w:rPr>
          <w:rFonts w:hint="eastAsia"/>
        </w:rPr>
      </w:pPr>
      <w:r>
        <w:rPr>
          <w:rFonts w:hint="eastAsia"/>
        </w:rPr>
        <w:t>각자 재밌다고 생각하는,</w:t>
      </w:r>
      <w:r>
        <w:t xml:space="preserve"> </w:t>
      </w:r>
      <w:r>
        <w:rPr>
          <w:rFonts w:hint="eastAsia"/>
        </w:rPr>
        <w:t>혹은 괜찮다고 생각하는 돌밤임무 미니게임 한 두개 기획해 오기.</w:t>
      </w:r>
    </w:p>
    <w:sectPr w:rsidR="008E5E34" w:rsidRPr="008E5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41DA9" w14:textId="77777777" w:rsidR="001C564C" w:rsidRDefault="001C564C" w:rsidP="008E5E34">
      <w:pPr>
        <w:spacing w:after="0" w:line="240" w:lineRule="auto"/>
      </w:pPr>
      <w:r>
        <w:separator/>
      </w:r>
    </w:p>
  </w:endnote>
  <w:endnote w:type="continuationSeparator" w:id="0">
    <w:p w14:paraId="0BA6D5AD" w14:textId="77777777" w:rsidR="001C564C" w:rsidRDefault="001C564C" w:rsidP="008E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D570" w14:textId="77777777" w:rsidR="001C564C" w:rsidRDefault="001C564C" w:rsidP="008E5E34">
      <w:pPr>
        <w:spacing w:after="0" w:line="240" w:lineRule="auto"/>
      </w:pPr>
      <w:r>
        <w:separator/>
      </w:r>
    </w:p>
  </w:footnote>
  <w:footnote w:type="continuationSeparator" w:id="0">
    <w:p w14:paraId="571F811C" w14:textId="77777777" w:rsidR="001C564C" w:rsidRDefault="001C564C" w:rsidP="008E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C16"/>
    <w:multiLevelType w:val="hybridMultilevel"/>
    <w:tmpl w:val="91A4A7D6"/>
    <w:lvl w:ilvl="0" w:tplc="3BBE6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3C22F5"/>
    <w:multiLevelType w:val="hybridMultilevel"/>
    <w:tmpl w:val="D64A95AE"/>
    <w:lvl w:ilvl="0" w:tplc="DCD44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8774AA"/>
    <w:multiLevelType w:val="hybridMultilevel"/>
    <w:tmpl w:val="F42A7334"/>
    <w:lvl w:ilvl="0" w:tplc="C73A7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890ECA"/>
    <w:multiLevelType w:val="hybridMultilevel"/>
    <w:tmpl w:val="E4A6735A"/>
    <w:lvl w:ilvl="0" w:tplc="BFF0F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1580936">
    <w:abstractNumId w:val="3"/>
  </w:num>
  <w:num w:numId="2" w16cid:durableId="2007440601">
    <w:abstractNumId w:val="1"/>
  </w:num>
  <w:num w:numId="3" w16cid:durableId="424421966">
    <w:abstractNumId w:val="0"/>
  </w:num>
  <w:num w:numId="4" w16cid:durableId="334578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9A"/>
    <w:rsid w:val="001C564C"/>
    <w:rsid w:val="004503AB"/>
    <w:rsid w:val="0067318B"/>
    <w:rsid w:val="0075038D"/>
    <w:rsid w:val="008E5E34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332E"/>
  <w15:chartTrackingRefBased/>
  <w15:docId w15:val="{26FCF1F2-B1EF-43EB-95F6-2A057ECA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3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5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5E34"/>
  </w:style>
  <w:style w:type="paragraph" w:styleId="a5">
    <w:name w:val="footer"/>
    <w:basedOn w:val="a"/>
    <w:link w:val="Char0"/>
    <w:uiPriority w:val="99"/>
    <w:unhideWhenUsed/>
    <w:rsid w:val="008E5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최용성</dc:creator>
  <cp:keywords/>
  <dc:description/>
  <cp:lastModifiedBy>최용성</cp:lastModifiedBy>
  <cp:revision>2</cp:revision>
  <dcterms:created xsi:type="dcterms:W3CDTF">2023-03-02T05:11:00Z</dcterms:created>
  <dcterms:modified xsi:type="dcterms:W3CDTF">2023-03-02T05:27:00Z</dcterms:modified>
</cp:coreProperties>
</file>