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9D087" w14:textId="273CB03E" w:rsidR="00491766" w:rsidRDefault="005630FE">
      <w:r>
        <w:rPr>
          <w:rFonts w:hint="eastAsia"/>
        </w:rPr>
        <w:t>플레이 엑스 포 관련</w:t>
      </w:r>
    </w:p>
    <w:p w14:paraId="5E41FAF6" w14:textId="2445914D" w:rsidR="005630FE" w:rsidRDefault="005630FE"/>
    <w:p w14:paraId="1BE3F9F6" w14:textId="472DC898" w:rsidR="005630FE" w:rsidRDefault="005630FE">
      <w:r>
        <w:t>5</w:t>
      </w:r>
      <w:r>
        <w:rPr>
          <w:rFonts w:hint="eastAsia"/>
        </w:rPr>
        <w:t xml:space="preserve">월 </w:t>
      </w:r>
      <w:r>
        <w:t>1</w:t>
      </w:r>
      <w:r>
        <w:rPr>
          <w:rFonts w:hint="eastAsia"/>
        </w:rPr>
        <w:t>0일쯤</w:t>
      </w:r>
    </w:p>
    <w:p w14:paraId="42754A2F" w14:textId="28ABB42F" w:rsidR="005630FE" w:rsidRDefault="005630FE"/>
    <w:p w14:paraId="5E2C3102" w14:textId="79FF5FDA" w:rsidR="005630FE" w:rsidRDefault="005630FE">
      <w:r>
        <w:rPr>
          <w:rFonts w:hint="eastAsia"/>
        </w:rPr>
        <w:t xml:space="preserve">제출을 </w:t>
      </w:r>
      <w:r>
        <w:t>4</w:t>
      </w:r>
      <w:r>
        <w:rPr>
          <w:rFonts w:hint="eastAsia"/>
        </w:rPr>
        <w:t xml:space="preserve">월 </w:t>
      </w:r>
      <w:r>
        <w:t>30</w:t>
      </w:r>
      <w:r>
        <w:rPr>
          <w:rFonts w:hint="eastAsia"/>
        </w:rPr>
        <w:t>일까지 해야 됨.</w:t>
      </w:r>
    </w:p>
    <w:p w14:paraId="41F7B07C" w14:textId="550D3703" w:rsidR="005630FE" w:rsidRDefault="005630FE"/>
    <w:p w14:paraId="77046200" w14:textId="767077D9" w:rsidR="005630FE" w:rsidRDefault="005630FE">
      <w:r>
        <w:rPr>
          <w:rFonts w:hint="eastAsia"/>
        </w:rPr>
        <w:t xml:space="preserve">근데 우리가 지금 만드는 게임으로는 </w:t>
      </w:r>
      <w:r>
        <w:t>4</w:t>
      </w:r>
      <w:r>
        <w:rPr>
          <w:rFonts w:hint="eastAsia"/>
        </w:rPr>
        <w:t xml:space="preserve">월 </w:t>
      </w:r>
      <w:r>
        <w:t>30</w:t>
      </w:r>
      <w:r>
        <w:rPr>
          <w:rFonts w:hint="eastAsia"/>
        </w:rPr>
        <w:t>일?</w:t>
      </w:r>
      <w:r>
        <w:t xml:space="preserve"> </w:t>
      </w:r>
      <w:r>
        <w:rPr>
          <w:rFonts w:hint="eastAsia"/>
        </w:rPr>
        <w:t>절대 안됨</w:t>
      </w:r>
    </w:p>
    <w:p w14:paraId="53B2B77E" w14:textId="0A3639C3" w:rsidR="005630FE" w:rsidRDefault="005630FE"/>
    <w:p w14:paraId="00E5CAA0" w14:textId="0AFF5DAF" w:rsidR="005630FE" w:rsidRDefault="005630FE">
      <w:r>
        <w:rPr>
          <w:rFonts w:hint="eastAsia"/>
        </w:rPr>
        <w:t xml:space="preserve">마피아는 그대로 </w:t>
      </w:r>
      <w:proofErr w:type="spellStart"/>
      <w:r>
        <w:rPr>
          <w:rFonts w:hint="eastAsia"/>
        </w:rPr>
        <w:t>만드되</w:t>
      </w:r>
      <w:proofErr w:type="spellEnd"/>
      <w:r>
        <w:rPr>
          <w:rFonts w:hint="eastAsia"/>
        </w:rPr>
        <w:t>,</w:t>
      </w:r>
    </w:p>
    <w:p w14:paraId="01B9B514" w14:textId="4C648413" w:rsidR="005630FE" w:rsidRDefault="005630FE"/>
    <w:p w14:paraId="472BB581" w14:textId="7276731A" w:rsidR="005630FE" w:rsidRDefault="005630FE">
      <w:r>
        <w:rPr>
          <w:rFonts w:hint="eastAsia"/>
        </w:rPr>
        <w:t>모드를 두개를 나누는 거야</w:t>
      </w:r>
    </w:p>
    <w:p w14:paraId="3A85F2D6" w14:textId="3FC1C865" w:rsidR="005630FE" w:rsidRDefault="005630FE"/>
    <w:p w14:paraId="08319D91" w14:textId="3B41CC08" w:rsidR="005630FE" w:rsidRDefault="005630FE">
      <w:r>
        <w:rPr>
          <w:rFonts w:hint="eastAsia"/>
        </w:rPr>
        <w:t>마피아</w:t>
      </w:r>
      <w:r>
        <w:t>/</w:t>
      </w:r>
      <w:r w:rsidRPr="005630FE">
        <w:rPr>
          <w:rFonts w:hint="eastAsia"/>
          <w:highlight w:val="yellow"/>
        </w:rPr>
        <w:t>서바이벌</w:t>
      </w:r>
      <w:r>
        <w:br/>
      </w:r>
    </w:p>
    <w:p w14:paraId="5696BD62" w14:textId="2CD529D2" w:rsidR="005630FE" w:rsidRDefault="005630FE">
      <w:r>
        <w:rPr>
          <w:rFonts w:hint="eastAsia"/>
        </w:rPr>
        <w:t>계기</w:t>
      </w:r>
    </w:p>
    <w:p w14:paraId="08B21530" w14:textId="32E3993F" w:rsidR="005630FE" w:rsidRDefault="005630FE"/>
    <w:p w14:paraId="6C556B6B" w14:textId="2839719E" w:rsidR="005630FE" w:rsidRDefault="005630FE" w:rsidP="005630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투표 기능 </w:t>
      </w:r>
      <w:r>
        <w:t xml:space="preserve">-&gt; </w:t>
      </w:r>
      <w:proofErr w:type="spellStart"/>
      <w:r>
        <w:rPr>
          <w:rFonts w:hint="eastAsia"/>
        </w:rPr>
        <w:t>미구현</w:t>
      </w:r>
      <w:proofErr w:type="spellEnd"/>
    </w:p>
    <w:p w14:paraId="3EC88301" w14:textId="7ED6CFA2" w:rsidR="005630FE" w:rsidRDefault="005630FE" w:rsidP="005630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마피아 게임인데,</w:t>
      </w:r>
      <w:r>
        <w:t xml:space="preserve"> </w:t>
      </w:r>
      <w:r>
        <w:rPr>
          <w:rFonts w:hint="eastAsia"/>
        </w:rPr>
        <w:t>마피아에 대한 찾을 근거가 없다는 점.</w:t>
      </w:r>
    </w:p>
    <w:p w14:paraId="11E88286" w14:textId="4676E59D" w:rsidR="005630FE" w:rsidRDefault="005630FE" w:rsidP="005630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마피아 승리조건?</w:t>
      </w:r>
    </w:p>
    <w:p w14:paraId="5A539399" w14:textId="20BA6ECA" w:rsidR="005630FE" w:rsidRDefault="005630FE" w:rsidP="005630F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마피아로썬</w:t>
      </w:r>
      <w:proofErr w:type="spellEnd"/>
      <w:r>
        <w:rPr>
          <w:rFonts w:hint="eastAsia"/>
        </w:rPr>
        <w:t xml:space="preserve"> 애매 </w:t>
      </w:r>
      <w:proofErr w:type="spellStart"/>
      <w:r>
        <w:rPr>
          <w:rFonts w:hint="eastAsia"/>
        </w:rPr>
        <w:t>한게</w:t>
      </w:r>
      <w:proofErr w:type="spellEnd"/>
      <w:r>
        <w:rPr>
          <w:rFonts w:hint="eastAsia"/>
        </w:rPr>
        <w:t xml:space="preserve"> 많다.</w:t>
      </w:r>
    </w:p>
    <w:p w14:paraId="0D72BD71" w14:textId="48FE0E1C" w:rsidR="005630FE" w:rsidRDefault="005630FE" w:rsidP="005630FE"/>
    <w:p w14:paraId="55702A41" w14:textId="7240C6E8" w:rsidR="005630FE" w:rsidRDefault="005630FE" w:rsidP="005630FE"/>
    <w:p w14:paraId="3A1BB867" w14:textId="0F4A6253" w:rsidR="005630FE" w:rsidRDefault="005630FE" w:rsidP="005630FE">
      <w:r>
        <w:rPr>
          <w:rFonts w:hint="eastAsia"/>
        </w:rPr>
        <w:t>게임 승리 목적</w:t>
      </w:r>
    </w:p>
    <w:p w14:paraId="33AAC3D9" w14:textId="7034657A" w:rsidR="005630FE" w:rsidRDefault="005630FE" w:rsidP="005630FE">
      <w:pPr>
        <w:pStyle w:val="a3"/>
        <w:numPr>
          <w:ilvl w:val="0"/>
          <w:numId w:val="3"/>
        </w:numPr>
        <w:ind w:leftChars="0"/>
      </w:pPr>
      <w:r>
        <w:t>3</w:t>
      </w:r>
      <w:r>
        <w:rPr>
          <w:rFonts w:hint="eastAsia"/>
        </w:rPr>
        <w:t>명이서 플레이</w:t>
      </w:r>
    </w:p>
    <w:p w14:paraId="2525E7B1" w14:textId="28ADBA44" w:rsidR="005630FE" w:rsidRDefault="005630FE" w:rsidP="005630F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3일동안 먼저 나가는 사람이 승리</w:t>
      </w:r>
    </w:p>
    <w:p w14:paraId="069DA957" w14:textId="77777777" w:rsidR="005630FE" w:rsidRDefault="005630FE" w:rsidP="005630FE"/>
    <w:p w14:paraId="010A608C" w14:textId="63910854" w:rsidR="005630FE" w:rsidRDefault="005630FE" w:rsidP="005630FE">
      <w:r>
        <w:rPr>
          <w:rFonts w:hint="eastAsia"/>
        </w:rPr>
        <w:t>6</w:t>
      </w:r>
      <w:r>
        <w:t>0</w:t>
      </w:r>
      <w:r>
        <w:rPr>
          <w:rFonts w:hint="eastAsia"/>
        </w:rPr>
        <w:t>초 직업</w:t>
      </w:r>
    </w:p>
    <w:p w14:paraId="4DF95BBA" w14:textId="6508ACC5" w:rsidR="005630FE" w:rsidRDefault="005630FE" w:rsidP="005630FE">
      <w:r>
        <w:rPr>
          <w:rFonts w:hint="eastAsia"/>
        </w:rPr>
        <w:t xml:space="preserve">1일차 </w:t>
      </w:r>
      <w:proofErr w:type="spellStart"/>
      <w:r>
        <w:rPr>
          <w:rFonts w:hint="eastAsia"/>
        </w:rPr>
        <w:t>낮밤</w:t>
      </w:r>
      <w:proofErr w:type="spellEnd"/>
    </w:p>
    <w:p w14:paraId="18D8E3CD" w14:textId="1827D221" w:rsidR="005630FE" w:rsidRDefault="005630FE" w:rsidP="005630FE">
      <w:r>
        <w:rPr>
          <w:rFonts w:hint="eastAsia"/>
        </w:rPr>
        <w:t xml:space="preserve">2일차 </w:t>
      </w:r>
      <w:proofErr w:type="spellStart"/>
      <w:r>
        <w:rPr>
          <w:rFonts w:hint="eastAsia"/>
        </w:rPr>
        <w:t>낮밤</w:t>
      </w:r>
      <w:proofErr w:type="spellEnd"/>
    </w:p>
    <w:p w14:paraId="4AB506C4" w14:textId="1A39D554" w:rsidR="005630FE" w:rsidRDefault="005630FE" w:rsidP="005630FE">
      <w:r>
        <w:rPr>
          <w:rFonts w:hint="eastAsia"/>
        </w:rPr>
        <w:t>3일차 낮</w:t>
      </w:r>
    </w:p>
    <w:p w14:paraId="62B54E70" w14:textId="77777777" w:rsidR="005630FE" w:rsidRDefault="005630FE" w:rsidP="005630FE"/>
    <w:p w14:paraId="0997EA5D" w14:textId="0D1C972B" w:rsidR="005630FE" w:rsidRDefault="005630FE" w:rsidP="005630FE">
      <w:r>
        <w:rPr>
          <w:rFonts w:hint="eastAsia"/>
        </w:rPr>
        <w:t>투표 기능 X</w:t>
      </w:r>
    </w:p>
    <w:p w14:paraId="1CE00066" w14:textId="6C910923" w:rsidR="005630FE" w:rsidRDefault="005630FE" w:rsidP="005630FE">
      <w:r>
        <w:rPr>
          <w:rFonts w:hint="eastAsia"/>
        </w:rPr>
        <w:t xml:space="preserve">인벤토리 </w:t>
      </w:r>
      <w:r w:rsidR="003768F2">
        <w:t>X</w:t>
      </w:r>
    </w:p>
    <w:p w14:paraId="13186966" w14:textId="4A381CD0" w:rsidR="003768F2" w:rsidRDefault="003768F2" w:rsidP="005630FE">
      <w:r>
        <w:rPr>
          <w:rFonts w:hint="eastAsia"/>
        </w:rPr>
        <w:t xml:space="preserve">거래 </w:t>
      </w:r>
      <w:r>
        <w:t>X</w:t>
      </w:r>
    </w:p>
    <w:p w14:paraId="65B623C3" w14:textId="6E5D1B9D" w:rsidR="003768F2" w:rsidRDefault="003768F2" w:rsidP="005630FE">
      <w:r>
        <w:rPr>
          <w:rFonts w:hint="eastAsia"/>
        </w:rPr>
        <w:t xml:space="preserve">제작 </w:t>
      </w:r>
      <w:r>
        <w:t>X</w:t>
      </w:r>
    </w:p>
    <w:p w14:paraId="04F94A41" w14:textId="77777777" w:rsidR="003768F2" w:rsidRDefault="003768F2" w:rsidP="005630FE"/>
    <w:p w14:paraId="2D0D57E0" w14:textId="31CE578E" w:rsidR="005630FE" w:rsidRDefault="003C02A7" w:rsidP="005630FE">
      <w:r>
        <w:rPr>
          <w:rFonts w:hint="eastAsia"/>
        </w:rPr>
        <w:t>맵</w:t>
      </w:r>
      <w:r w:rsidRPr="003C02A7">
        <w:lastRenderedPageBreak/>
        <w:drawing>
          <wp:inline distT="0" distB="0" distL="0" distR="0" wp14:anchorId="5401AC51" wp14:editId="5A8B4107">
            <wp:extent cx="5731510" cy="394271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2C8B6" w14:textId="77777777" w:rsidR="003C02A7" w:rsidRDefault="003C02A7" w:rsidP="005630FE">
      <w:pPr>
        <w:rPr>
          <w:rFonts w:hint="eastAsia"/>
        </w:rPr>
      </w:pPr>
    </w:p>
    <w:p w14:paraId="685F9F06" w14:textId="0228401C" w:rsidR="005630FE" w:rsidRDefault="005630FE" w:rsidP="005630FE">
      <w:r>
        <w:rPr>
          <w:rFonts w:hint="eastAsia"/>
        </w:rPr>
        <w:t>아이템</w:t>
      </w:r>
    </w:p>
    <w:p w14:paraId="5D302FB0" w14:textId="22A2F04A" w:rsidR="005630FE" w:rsidRDefault="005630FE" w:rsidP="005630FE">
      <w:r>
        <w:rPr>
          <w:rFonts w:hint="eastAsia"/>
        </w:rPr>
        <w:t>열쇠</w:t>
      </w:r>
      <w:r>
        <w:t>/</w:t>
      </w:r>
      <w:r>
        <w:rPr>
          <w:rFonts w:hint="eastAsia"/>
        </w:rPr>
        <w:t>자물쇠</w:t>
      </w:r>
    </w:p>
    <w:p w14:paraId="5FE90BE4" w14:textId="5BD737EF" w:rsidR="00137D71" w:rsidRDefault="00137D71" w:rsidP="005630FE">
      <w:r>
        <w:rPr>
          <w:rFonts w:hint="eastAsia"/>
        </w:rPr>
        <w:t>공통 스킬로 함정 설치 눈에 안보임</w:t>
      </w:r>
    </w:p>
    <w:p w14:paraId="64129D5E" w14:textId="246BEFB2" w:rsidR="00137D71" w:rsidRPr="00137D71" w:rsidRDefault="00137D71" w:rsidP="005630FE">
      <w:pPr>
        <w:rPr>
          <w:rFonts w:hint="eastAsia"/>
        </w:rPr>
      </w:pPr>
      <w:r>
        <w:rPr>
          <w:rFonts w:hint="eastAsia"/>
        </w:rPr>
        <w:t>직업 스킬로는 패시브가 존재</w:t>
      </w:r>
    </w:p>
    <w:p w14:paraId="00997CE1" w14:textId="6EC7FD21" w:rsidR="005630FE" w:rsidRDefault="005630FE" w:rsidP="005630FE"/>
    <w:p w14:paraId="0946DC3E" w14:textId="041D4EDD" w:rsidR="003768F2" w:rsidRDefault="003768F2" w:rsidP="005630FE">
      <w:r>
        <w:rPr>
          <w:rFonts w:hint="eastAsia"/>
        </w:rPr>
        <w:t>밤</w:t>
      </w:r>
    </w:p>
    <w:p w14:paraId="73673698" w14:textId="4D509B53" w:rsidR="003768F2" w:rsidRDefault="003768F2" w:rsidP="005630FE">
      <w:r>
        <w:rPr>
          <w:rFonts w:hint="eastAsia"/>
        </w:rPr>
        <w:t>몬스터</w:t>
      </w:r>
    </w:p>
    <w:p w14:paraId="2863AF3F" w14:textId="03DCB838" w:rsidR="003768F2" w:rsidRDefault="003768F2" w:rsidP="005630FE">
      <w:r>
        <w:rPr>
          <w:rFonts w:hint="eastAsia"/>
        </w:rPr>
        <w:t>시야 감소</w:t>
      </w:r>
    </w:p>
    <w:p w14:paraId="4593F849" w14:textId="1A51690C" w:rsidR="003768F2" w:rsidRDefault="003768F2" w:rsidP="005630FE">
      <w:r>
        <w:rPr>
          <w:rFonts w:hint="eastAsia"/>
        </w:rPr>
        <w:t>속도 느려짐</w:t>
      </w:r>
    </w:p>
    <w:p w14:paraId="4037A1EA" w14:textId="77777777" w:rsidR="003768F2" w:rsidRDefault="003768F2" w:rsidP="005630FE"/>
    <w:p w14:paraId="2DDC33E5" w14:textId="77777777" w:rsidR="005630FE" w:rsidRDefault="005630FE" w:rsidP="005630FE"/>
    <w:p w14:paraId="50CE6D09" w14:textId="61DD4A2E" w:rsidR="005630FE" w:rsidRDefault="003768F2" w:rsidP="005630FE">
      <w:r>
        <w:rPr>
          <w:rFonts w:hint="eastAsia"/>
        </w:rPr>
        <w:t>게임 시작 화면</w:t>
      </w:r>
    </w:p>
    <w:p w14:paraId="0173A01B" w14:textId="77777777" w:rsidR="003768F2" w:rsidRDefault="003768F2" w:rsidP="005630FE"/>
    <w:p w14:paraId="3326D52A" w14:textId="77777777" w:rsidR="003768F2" w:rsidRDefault="003768F2" w:rsidP="005630FE"/>
    <w:p w14:paraId="519F2CC0" w14:textId="5FC148BF" w:rsidR="005630FE" w:rsidRDefault="00F54657" w:rsidP="005630FE">
      <w:r>
        <w:rPr>
          <w:rFonts w:hint="eastAsia"/>
        </w:rPr>
        <w:t>효과음 찾기</w:t>
      </w:r>
    </w:p>
    <w:p w14:paraId="1510A50D" w14:textId="678E9F17" w:rsidR="00D202FC" w:rsidRDefault="00D202FC" w:rsidP="005630FE">
      <w:r>
        <w:tab/>
      </w:r>
      <w:r>
        <w:rPr>
          <w:rFonts w:hint="eastAsia"/>
        </w:rPr>
        <w:t>수색 효과음</w:t>
      </w:r>
    </w:p>
    <w:p w14:paraId="657A31F6" w14:textId="44953A41" w:rsidR="00D202FC" w:rsidRDefault="00D202FC" w:rsidP="005630FE">
      <w:r>
        <w:tab/>
      </w:r>
      <w:proofErr w:type="spellStart"/>
      <w:r>
        <w:rPr>
          <w:rFonts w:hint="eastAsia"/>
        </w:rPr>
        <w:t>잠물쇠</w:t>
      </w:r>
      <w:proofErr w:type="spellEnd"/>
      <w:r>
        <w:rPr>
          <w:rFonts w:hint="eastAsia"/>
        </w:rPr>
        <w:t xml:space="preserve"> 해제 효과음</w:t>
      </w:r>
    </w:p>
    <w:p w14:paraId="2BE8AAA7" w14:textId="005E79E8" w:rsidR="00D202FC" w:rsidRDefault="00D202FC" w:rsidP="005630FE">
      <w:r>
        <w:tab/>
      </w:r>
      <w:r>
        <w:rPr>
          <w:rFonts w:hint="eastAsia"/>
        </w:rPr>
        <w:t>공지사항 효과음</w:t>
      </w:r>
    </w:p>
    <w:p w14:paraId="7F32DDAB" w14:textId="77777777" w:rsidR="00C8126F" w:rsidRDefault="00D202FC" w:rsidP="00C8126F">
      <w:pPr>
        <w:rPr>
          <w:rFonts w:hint="eastAsia"/>
        </w:rPr>
      </w:pPr>
      <w:r>
        <w:tab/>
      </w:r>
      <w:r>
        <w:rPr>
          <w:rFonts w:hint="eastAsia"/>
        </w:rPr>
        <w:t>유저 걷는 효과음</w:t>
      </w:r>
    </w:p>
    <w:p w14:paraId="5D6EE99F" w14:textId="77777777" w:rsidR="00C8126F" w:rsidRDefault="00C8126F" w:rsidP="00C8126F">
      <w:r>
        <w:tab/>
      </w:r>
      <w:r>
        <w:rPr>
          <w:rFonts w:hint="eastAsia"/>
        </w:rPr>
        <w:t>함정 설치 효과음</w:t>
      </w:r>
    </w:p>
    <w:p w14:paraId="43776B2F" w14:textId="03056663" w:rsidR="00D202FC" w:rsidRDefault="00D202FC" w:rsidP="005630FE"/>
    <w:p w14:paraId="421922DC" w14:textId="3577063F" w:rsidR="00D202FC" w:rsidRDefault="00D202FC" w:rsidP="005630FE">
      <w:r>
        <w:tab/>
      </w:r>
      <w:r w:rsidR="004B5886">
        <w:rPr>
          <w:rFonts w:hint="eastAsia"/>
        </w:rPr>
        <w:t xml:space="preserve">낮 </w:t>
      </w:r>
      <w:proofErr w:type="spellStart"/>
      <w:r w:rsidR="00E970EB">
        <w:rPr>
          <w:rFonts w:hint="eastAsia"/>
        </w:rPr>
        <w:t>배경음</w:t>
      </w:r>
      <w:proofErr w:type="spellEnd"/>
    </w:p>
    <w:p w14:paraId="32375E81" w14:textId="67D039FA" w:rsidR="004B5886" w:rsidRDefault="004B5886" w:rsidP="005630FE">
      <w:r>
        <w:tab/>
      </w:r>
      <w:r>
        <w:rPr>
          <w:rFonts w:hint="eastAsia"/>
        </w:rPr>
        <w:t xml:space="preserve">밤 </w:t>
      </w:r>
      <w:proofErr w:type="spellStart"/>
      <w:r>
        <w:rPr>
          <w:rFonts w:hint="eastAsia"/>
        </w:rPr>
        <w:t>배경음</w:t>
      </w:r>
      <w:proofErr w:type="spellEnd"/>
    </w:p>
    <w:p w14:paraId="3A4D1F5C" w14:textId="03603BEB" w:rsidR="004B5886" w:rsidRDefault="004B5886" w:rsidP="005630FE">
      <w:r>
        <w:tab/>
      </w:r>
      <w:r>
        <w:rPr>
          <w:rFonts w:hint="eastAsia"/>
        </w:rPr>
        <w:t>승리 효과음</w:t>
      </w:r>
    </w:p>
    <w:p w14:paraId="089DA953" w14:textId="793EF466" w:rsidR="00E970EB" w:rsidRDefault="004B5886" w:rsidP="00C8126F">
      <w:r>
        <w:tab/>
      </w:r>
      <w:r>
        <w:rPr>
          <w:rFonts w:hint="eastAsia"/>
        </w:rPr>
        <w:t>패배 폭탄 터지는 효과음</w:t>
      </w:r>
    </w:p>
    <w:p w14:paraId="0EA8886E" w14:textId="5ABAB49C" w:rsidR="005029C7" w:rsidRDefault="005029C7" w:rsidP="005630FE">
      <w:r>
        <w:tab/>
      </w:r>
      <w:r w:rsidR="004B5886">
        <w:t>60</w:t>
      </w:r>
      <w:r w:rsidR="004B5886">
        <w:rPr>
          <w:rFonts w:hint="eastAsia"/>
        </w:rPr>
        <w:t xml:space="preserve">초 카운트 </w:t>
      </w:r>
      <w:proofErr w:type="spellStart"/>
      <w:r w:rsidR="00C06336">
        <w:rPr>
          <w:rFonts w:hint="eastAsia"/>
        </w:rPr>
        <w:t>배경음</w:t>
      </w:r>
      <w:proofErr w:type="spellEnd"/>
    </w:p>
    <w:p w14:paraId="4B36EDF8" w14:textId="3F0663B9" w:rsidR="004B5886" w:rsidRDefault="004B5886" w:rsidP="005630FE">
      <w:pPr>
        <w:rPr>
          <w:rFonts w:hint="eastAsia"/>
        </w:rPr>
      </w:pPr>
      <w:r>
        <w:tab/>
      </w: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초 남았을 때 긴박한 </w:t>
      </w:r>
      <w:proofErr w:type="spellStart"/>
      <w:r>
        <w:rPr>
          <w:rFonts w:hint="eastAsia"/>
        </w:rPr>
        <w:t>배경음</w:t>
      </w:r>
      <w:proofErr w:type="spellEnd"/>
    </w:p>
    <w:p w14:paraId="15488FC4" w14:textId="6114B714" w:rsidR="00F54657" w:rsidRDefault="00F54657" w:rsidP="005630FE">
      <w:r>
        <w:t xml:space="preserve">UI </w:t>
      </w:r>
      <w:r>
        <w:rPr>
          <w:rFonts w:hint="eastAsia"/>
        </w:rPr>
        <w:t>디자인</w:t>
      </w:r>
    </w:p>
    <w:p w14:paraId="32B01458" w14:textId="0474387C" w:rsidR="00F54657" w:rsidRDefault="00F54657" w:rsidP="005630FE">
      <w:r>
        <w:rPr>
          <w:rFonts w:hint="eastAsia"/>
        </w:rPr>
        <w:t xml:space="preserve">맞는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찾기</w:t>
      </w:r>
    </w:p>
    <w:p w14:paraId="3E55703D" w14:textId="2F580D5F" w:rsidR="00F54657" w:rsidRDefault="00F54657" w:rsidP="005630FE">
      <w:r>
        <w:rPr>
          <w:rFonts w:hint="eastAsia"/>
        </w:rPr>
        <w:t>직업 구상?</w:t>
      </w:r>
    </w:p>
    <w:p w14:paraId="6005B9D8" w14:textId="77777777" w:rsidR="00F54657" w:rsidRDefault="00F54657" w:rsidP="005630FE"/>
    <w:p w14:paraId="041D1673" w14:textId="29655DF2" w:rsidR="00514A5A" w:rsidRPr="005630FE" w:rsidRDefault="00514A5A" w:rsidP="005630FE">
      <w:r>
        <w:rPr>
          <w:rFonts w:hint="eastAsia"/>
        </w:rPr>
        <w:t>춘계학술제</w:t>
      </w:r>
      <w:r>
        <w:t xml:space="preserve"> </w:t>
      </w:r>
      <w:r>
        <w:rPr>
          <w:rFonts w:hint="eastAsia"/>
        </w:rPr>
        <w:t xml:space="preserve">이것도 </w:t>
      </w:r>
      <w:r>
        <w:t>5</w:t>
      </w:r>
      <w:r>
        <w:rPr>
          <w:rFonts w:hint="eastAsia"/>
        </w:rPr>
        <w:t xml:space="preserve">월 </w:t>
      </w:r>
      <w:r>
        <w:t>2</w:t>
      </w:r>
      <w:r>
        <w:rPr>
          <w:rFonts w:hint="eastAsia"/>
        </w:rPr>
        <w:t>일?</w:t>
      </w:r>
    </w:p>
    <w:sectPr w:rsidR="00514A5A" w:rsidRPr="005630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06C2"/>
    <w:multiLevelType w:val="hybridMultilevel"/>
    <w:tmpl w:val="349CC2EE"/>
    <w:lvl w:ilvl="0" w:tplc="FFCCDC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0203E8"/>
    <w:multiLevelType w:val="hybridMultilevel"/>
    <w:tmpl w:val="7F4E457A"/>
    <w:lvl w:ilvl="0" w:tplc="6E3A40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A1B7B11"/>
    <w:multiLevelType w:val="hybridMultilevel"/>
    <w:tmpl w:val="37566D9A"/>
    <w:lvl w:ilvl="0" w:tplc="F3F6BD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22360463">
    <w:abstractNumId w:val="2"/>
  </w:num>
  <w:num w:numId="2" w16cid:durableId="1250970605">
    <w:abstractNumId w:val="0"/>
  </w:num>
  <w:num w:numId="3" w16cid:durableId="1396931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630FE"/>
    <w:rsid w:val="00137D71"/>
    <w:rsid w:val="003768F2"/>
    <w:rsid w:val="003C02A7"/>
    <w:rsid w:val="00491766"/>
    <w:rsid w:val="004B5886"/>
    <w:rsid w:val="005029C7"/>
    <w:rsid w:val="00514A5A"/>
    <w:rsid w:val="005630FE"/>
    <w:rsid w:val="00674A4B"/>
    <w:rsid w:val="007312C4"/>
    <w:rsid w:val="00C06336"/>
    <w:rsid w:val="00C8126F"/>
    <w:rsid w:val="00D202FC"/>
    <w:rsid w:val="00D77FFE"/>
    <w:rsid w:val="00E970EB"/>
    <w:rsid w:val="00F5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DBE16"/>
  <w15:chartTrackingRefBased/>
  <w15:docId w15:val="{572B4375-6F9E-4B91-942B-27861195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0F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용성</dc:creator>
  <cp:keywords/>
  <dc:description/>
  <cp:lastModifiedBy>이정우</cp:lastModifiedBy>
  <cp:revision>10</cp:revision>
  <dcterms:created xsi:type="dcterms:W3CDTF">2023-03-07T11:14:00Z</dcterms:created>
  <dcterms:modified xsi:type="dcterms:W3CDTF">2023-03-07T12:10:00Z</dcterms:modified>
</cp:coreProperties>
</file>