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E2C2" w14:textId="77777777" w:rsidR="00117882" w:rsidRPr="00117882" w:rsidRDefault="00117882" w:rsidP="001178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17882">
        <w:rPr>
          <w:rFonts w:ascii="굴림" w:eastAsia="굴림" w:hAnsi="굴림" w:cs="굴림"/>
          <w:b/>
          <w:bCs/>
          <w:kern w:val="36"/>
          <w:sz w:val="48"/>
          <w:szCs w:val="48"/>
        </w:rPr>
        <w:t>2023 09 17</w:t>
      </w:r>
    </w:p>
    <w:p w14:paraId="486BFDC6" w14:textId="77777777" w:rsidR="00117882" w:rsidRPr="00117882" w:rsidRDefault="00117882" w:rsidP="001178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보류</w:t>
      </w:r>
    </w:p>
    <w:p w14:paraId="71F371D7" w14:textId="77777777" w:rsidR="00117882" w:rsidRPr="00117882" w:rsidRDefault="00117882" w:rsidP="0011788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열쇠 파밍을 [열쇠 조각으로 할 것인가] or [열쇠 원본으로 할 것인가]</w:t>
      </w:r>
    </w:p>
    <w:p w14:paraId="236327F0" w14:textId="77777777" w:rsidR="00117882" w:rsidRPr="00117882" w:rsidRDefault="00117882" w:rsidP="0011788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 xml:space="preserve">플레이어간의 경쟁을 위한 컨텐츠 추가 // 패배 시 폭탄 목걸이 타이머 감소 및 열쇠 1개 뺏김 </w:t>
      </w:r>
    </w:p>
    <w:p w14:paraId="2DFFEC25" w14:textId="77777777" w:rsidR="00117882" w:rsidRPr="00117882" w:rsidRDefault="00117882" w:rsidP="0011788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 xml:space="preserve">1대1 막고라 </w:t>
      </w:r>
    </w:p>
    <w:p w14:paraId="4E1305A2" w14:textId="77777777" w:rsidR="00117882" w:rsidRPr="00117882" w:rsidRDefault="00117882" w:rsidP="00117882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근접한 플레이어에게 막고라 신청이 가능</w:t>
      </w:r>
    </w:p>
    <w:p w14:paraId="4ACBE88D" w14:textId="77777777" w:rsidR="00117882" w:rsidRPr="00117882" w:rsidRDefault="00117882" w:rsidP="00117882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어느 때나 사용할 수 있는 강제 막고라권을 파밍으로 획득 가능</w:t>
      </w:r>
    </w:p>
    <w:p w14:paraId="0BA534C1" w14:textId="77777777" w:rsidR="00117882" w:rsidRPr="00117882" w:rsidRDefault="00117882" w:rsidP="001178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몬스터 사냥과 상자 파밍 중 열쇠 획득의 난이도는 당연히 몬스터 사냥이 더 높아야 하고, 어느정도 패널티가 존재해야 함</w:t>
      </w:r>
    </w:p>
    <w:p w14:paraId="5BE5872F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만약 상자에서 열쇠 조각을 얻게 됐을 때는 상자를 여는 난이도를 더 낮춰야 할 것 같음</w:t>
      </w:r>
    </w:p>
    <w:p w14:paraId="0F800353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현재는 기존의 상자 오브젝트가 존재하고 그 상자를 열 수 있는 오브젝트가 있다</w:t>
      </w:r>
    </w:p>
    <w:p w14:paraId="3D0C342F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두 가지의 일을 하고 열쇠조각 1개를 얻기에는 너무 노가다다</w:t>
      </w:r>
    </w:p>
    <w:p w14:paraId="183ACF49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기존의 상자 오브젝트만 남기고 상자를 열 때 QTE를 수행하고 그 결과로 열쇠조각 1개를 획득</w:t>
      </w:r>
    </w:p>
    <w:p w14:paraId="232EDFB0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상자를 열 수 있는 오브젝트는 삭제 너무 투머치다?</w:t>
      </w:r>
    </w:p>
    <w:p w14:paraId="5848374E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열쇠조각 3개 보유 시 자동으로 열쇠 1개로 변환</w:t>
      </w:r>
    </w:p>
    <w:p w14:paraId="657E9967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몬스터와 조우했을 때</w:t>
      </w:r>
    </w:p>
    <w:p w14:paraId="44CFFE1A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몬스터와 전투할 경우</w:t>
      </w:r>
      <w:r w:rsidRPr="0011788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7A5404AF" w14:textId="77777777" w:rsidR="00117882" w:rsidRPr="00117882" w:rsidRDefault="00117882" w:rsidP="0011788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만약 승리했을 때</w:t>
      </w:r>
      <w:r w:rsidRPr="0011788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0444943B" w14:textId="77777777" w:rsidR="00117882" w:rsidRPr="00117882" w:rsidRDefault="00117882" w:rsidP="0011788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플레이어에게 열쇠 1개를 추가</w:t>
      </w:r>
    </w:p>
    <w:p w14:paraId="55F74937" w14:textId="77777777" w:rsidR="00117882" w:rsidRPr="00117882" w:rsidRDefault="00117882" w:rsidP="0011788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만약 패배했을 때 (플레이어에게 패널티)</w:t>
      </w:r>
      <w:r w:rsidRPr="0011788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0AC09C26" w14:textId="77777777" w:rsidR="00117882" w:rsidRPr="00117882" w:rsidRDefault="00117882" w:rsidP="0011788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플레이어 폭탄목걸이 시간 N만큼 감소</w:t>
      </w:r>
    </w:p>
    <w:p w14:paraId="1A331721" w14:textId="77777777" w:rsidR="00117882" w:rsidRPr="00117882" w:rsidRDefault="00117882" w:rsidP="00117882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플레이어 이동속도 감소? (밸런스상 보류)</w:t>
      </w:r>
    </w:p>
    <w:p w14:paraId="350AFEBE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strike/>
          <w:kern w:val="0"/>
          <w:sz w:val="24"/>
          <w:szCs w:val="24"/>
        </w:rPr>
        <w:t>상자를 열기 위한 도구가 필요하고 그 도구는 몬스터를 처치 시 획득이 가능하도록 하는 방식?</w:t>
      </w:r>
    </w:p>
    <w:p w14:paraId="01DB89E2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어드밴티지 요소</w:t>
      </w:r>
    </w:p>
    <w:p w14:paraId="5E4541D2" w14:textId="77777777" w:rsidR="00117882" w:rsidRPr="00117882" w:rsidRDefault="00117882" w:rsidP="001178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플레이어 폭탄목걸이 시간 증가</w:t>
      </w:r>
    </w:p>
    <w:p w14:paraId="21FB0144" w14:textId="77777777" w:rsidR="00117882" w:rsidRPr="00117882" w:rsidRDefault="00117882" w:rsidP="001178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플레이어 이속 증가</w:t>
      </w:r>
    </w:p>
    <w:p w14:paraId="356C4E5E" w14:textId="77777777" w:rsidR="00117882" w:rsidRPr="00117882" w:rsidRDefault="00117882" w:rsidP="001178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플레이어 QTE 난이도 하락</w:t>
      </w:r>
    </w:p>
    <w:p w14:paraId="17073CA0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모든 캐릭터 사용 가능한 밀치기</w:t>
      </w:r>
    </w:p>
    <w:p w14:paraId="0BAD7CC0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사용 조건 : 상시 사용 가능</w:t>
      </w:r>
    </w:p>
    <w:p w14:paraId="19979530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쿨타임 : 3초</w:t>
      </w:r>
    </w:p>
    <w:p w14:paraId="67431832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적중 시 효과 : 대상 기절 1.5f초 + 폭탄목걸이 시간 N만큼 감소 + 피격 대상 열쇠 드랍</w:t>
      </w:r>
    </w:p>
    <w:p w14:paraId="14041421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캐릭터 모션 : 공격 모션</w:t>
      </w:r>
    </w:p>
    <w:p w14:paraId="7B84E0EB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lastRenderedPageBreak/>
        <w:t>통합된 맵을 그냥 3개로 나누고 게임 한판 한판의 템포를 빠르게 만들자 한판 지고 나면 그냥 무지성 큐 돌리게 만들자</w:t>
      </w:r>
    </w:p>
    <w:p w14:paraId="33B59AA6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나눠진 맵은 랜덤으로 결정되도록 하면서 배틀로얄 게임을 캐주얼하게 만들자</w:t>
      </w:r>
    </w:p>
    <w:p w14:paraId="58FA8EC5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맵을 나누면 열쇠 사용하는 공간인 쉘터는 중앙으로 고정</w:t>
      </w:r>
    </w:p>
    <w:p w14:paraId="1F440BD0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한정된 공간에 열쇠를 단 2개만 생성 시키고 열쇠를 가진 사람을 쫓도록 유도 쫓기지 않는 사람은 열쇠를 사용하여 탈출시도를 하는 구도</w:t>
      </w:r>
    </w:p>
    <w:p w14:paraId="1085E1CA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술래잡기 게임</w:t>
      </w:r>
    </w:p>
    <w:p w14:paraId="7B33B0D6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캐릭터 직업은 3개 능력은 라이트하게</w:t>
      </w:r>
    </w:p>
    <w:p w14:paraId="0913F343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필드에 상자는 2개</w:t>
      </w:r>
    </w:p>
    <w:p w14:paraId="5D680C02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상자를 여는 동안도 밀치기 피격 가능 (방해가 됨)</w:t>
      </w:r>
    </w:p>
    <w:p w14:paraId="7BA18B2E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상자와 상호작용 시 QTE 수행</w:t>
      </w:r>
    </w:p>
    <w:p w14:paraId="7F655779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QTE 성공 시 열쇠 획득</w:t>
      </w:r>
    </w:p>
    <w:p w14:paraId="6DD9AF38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열쇠 획득 시 해당 플레이어 이동속도 감소</w:t>
      </w:r>
    </w:p>
    <w:p w14:paraId="5323F7B2" w14:textId="77777777" w:rsidR="00117882" w:rsidRPr="00117882" w:rsidRDefault="00117882" w:rsidP="001178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몬스터와의 1대1 대결 (억까 요소)</w:t>
      </w:r>
    </w:p>
    <w:p w14:paraId="25E24759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몬스터와 충돌 시 대결됨</w:t>
      </w:r>
    </w:p>
    <w:p w14:paraId="74D7F972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 xml:space="preserve">대결 시 </w:t>
      </w:r>
    </w:p>
    <w:p w14:paraId="1C897BA2" w14:textId="77777777" w:rsidR="00117882" w:rsidRPr="00117882" w:rsidRDefault="00117882" w:rsidP="0011788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3연속 QTE 성공을 기준으로 승패가 나뉨</w:t>
      </w:r>
    </w:p>
    <w:p w14:paraId="6158BB02" w14:textId="77777777" w:rsidR="00117882" w:rsidRPr="00117882" w:rsidRDefault="00117882" w:rsidP="0011788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막고라 상태에서도 폭탄목걸이의 시간은 계속 흐름</w:t>
      </w:r>
    </w:p>
    <w:p w14:paraId="240B2EAB" w14:textId="77777777" w:rsidR="00117882" w:rsidRPr="00117882" w:rsidRDefault="00117882" w:rsidP="0011788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막고라 동안도 밀치기 피격 가능 (방해가 됨)</w:t>
      </w:r>
    </w:p>
    <w:p w14:paraId="5C0A2206" w14:textId="77777777" w:rsidR="00117882" w:rsidRPr="00117882" w:rsidRDefault="00117882" w:rsidP="0011788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 xml:space="preserve">막고라 패배 시 </w:t>
      </w:r>
    </w:p>
    <w:p w14:paraId="0BC81A19" w14:textId="77777777" w:rsidR="00117882" w:rsidRPr="00117882" w:rsidRDefault="00117882" w:rsidP="0011788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폭탄 목걸이 시간 N만큼 감소</w:t>
      </w:r>
    </w:p>
    <w:p w14:paraId="169DE35D" w14:textId="77777777" w:rsidR="00117882" w:rsidRPr="00117882" w:rsidRDefault="00117882" w:rsidP="00117882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해당 몬스터 삭제</w:t>
      </w:r>
    </w:p>
    <w:p w14:paraId="422815B1" w14:textId="77777777" w:rsidR="00117882" w:rsidRPr="00117882" w:rsidRDefault="00117882" w:rsidP="001178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추가로 생각할 것</w:t>
      </w:r>
    </w:p>
    <w:p w14:paraId="16D4F5E7" w14:textId="77777777" w:rsidR="00117882" w:rsidRPr="00117882" w:rsidRDefault="00117882" w:rsidP="0011788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플레이어 접근을 알 수 있는 수단 (시각 효과 이외의)</w:t>
      </w:r>
    </w:p>
    <w:p w14:paraId="02EA6727" w14:textId="77777777" w:rsidR="00117882" w:rsidRPr="00117882" w:rsidRDefault="00117882" w:rsidP="0011788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캐릭터 스킬 탈출에 지장이 있을 정도의 능력</w:t>
      </w:r>
    </w:p>
    <w:p w14:paraId="7583FA89" w14:textId="77777777" w:rsidR="00117882" w:rsidRPr="00117882" w:rsidRDefault="00117882" w:rsidP="0011788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각 맵만의 특색</w:t>
      </w:r>
    </w:p>
    <w:p w14:paraId="632F62E4" w14:textId="77777777" w:rsidR="00117882" w:rsidRPr="00117882" w:rsidRDefault="00117882" w:rsidP="0011788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쉘터 개수 추가?</w:t>
      </w:r>
    </w:p>
    <w:p w14:paraId="2BF19ED2" w14:textId="77777777" w:rsidR="00117882" w:rsidRPr="00117882" w:rsidRDefault="00117882" w:rsidP="0011788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인원 변경</w:t>
      </w:r>
    </w:p>
    <w:p w14:paraId="6F669788" w14:textId="77777777" w:rsidR="00117882" w:rsidRPr="00117882" w:rsidRDefault="00117882" w:rsidP="0011788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자기장?</w:t>
      </w:r>
    </w:p>
    <w:p w14:paraId="4DD033EB" w14:textId="77777777" w:rsidR="00117882" w:rsidRPr="00117882" w:rsidRDefault="00117882" w:rsidP="001178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7882">
        <w:rPr>
          <w:rFonts w:ascii="굴림" w:eastAsia="굴림" w:hAnsi="굴림" w:cs="굴림"/>
          <w:kern w:val="0"/>
          <w:sz w:val="24"/>
          <w:szCs w:val="24"/>
        </w:rPr>
        <w:t>3vs3vs3 파밍 턴제 카드 전투 게임?</w:t>
      </w:r>
    </w:p>
    <w:p w14:paraId="457AD7F4" w14:textId="77777777" w:rsidR="00FE3E0F" w:rsidRDefault="00FE3E0F"/>
    <w:sectPr w:rsidR="00FE3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F70FD"/>
    <w:multiLevelType w:val="multilevel"/>
    <w:tmpl w:val="C24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11018"/>
    <w:multiLevelType w:val="multilevel"/>
    <w:tmpl w:val="3050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B6C1B"/>
    <w:multiLevelType w:val="multilevel"/>
    <w:tmpl w:val="1CFA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875873">
    <w:abstractNumId w:val="2"/>
  </w:num>
  <w:num w:numId="2" w16cid:durableId="1164978299">
    <w:abstractNumId w:val="0"/>
  </w:num>
  <w:num w:numId="3" w16cid:durableId="461995268">
    <w:abstractNumId w:val="0"/>
    <w:lvlOverride w:ilvl="1">
      <w:lvl w:ilvl="1">
        <w:numFmt w:val="decimal"/>
        <w:lvlText w:val="%2."/>
        <w:lvlJc w:val="left"/>
      </w:lvl>
    </w:lvlOverride>
  </w:num>
  <w:num w:numId="4" w16cid:durableId="37462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82"/>
    <w:rsid w:val="00117882"/>
    <w:rsid w:val="0095276D"/>
    <w:rsid w:val="00A8546E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8E40"/>
  <w15:chartTrackingRefBased/>
  <w15:docId w15:val="{A1E2B477-BA5C-4F2D-95E6-BFB345A5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178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7882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78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1</cp:revision>
  <dcterms:created xsi:type="dcterms:W3CDTF">2023-10-06T09:21:00Z</dcterms:created>
  <dcterms:modified xsi:type="dcterms:W3CDTF">2023-10-06T09:22:00Z</dcterms:modified>
</cp:coreProperties>
</file>