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E67E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047DF">
        <w:rPr>
          <w:rFonts w:ascii="굴림" w:eastAsia="굴림" w:hAnsi="굴림" w:cs="굴림"/>
          <w:b/>
          <w:bCs/>
          <w:kern w:val="36"/>
          <w:sz w:val="48"/>
          <w:szCs w:val="48"/>
        </w:rPr>
        <w:t>2023 09 11</w:t>
      </w:r>
    </w:p>
    <w:p w14:paraId="5416426B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자기장, 지역 잠그기 금지</w:t>
      </w:r>
    </w:p>
    <w:p w14:paraId="74FEEA1F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퀄리티 높은 미니게임 하나로 통일</w:t>
      </w:r>
    </w:p>
    <w:p w14:paraId="72688CA3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폭탄목걸이 컨셉으로 계속 카운트 다운을 하며 목걸이 타이머 갱신 오브젝트 고정 배치 (데바데 직소)</w:t>
      </w:r>
    </w:p>
    <w:p w14:paraId="2FE84047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박치기를 모든 직업이 공통적으로 사용 가능</w:t>
      </w:r>
    </w:p>
    <w:p w14:paraId="7BF6AF64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박치기를 통해 열쇠 스틸 가능</w:t>
      </w:r>
    </w:p>
    <w:p w14:paraId="41B39A18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1대1 막고라 vs 판정 싸움 박치기</w:t>
      </w:r>
    </w:p>
    <w:p w14:paraId="222B73D8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하루가 지날 시 특정 구역에 폭탄목걸이 관련 이득 및 자물쇠를 주는 황금박쥐 출현 방송 나옴 (자물쇠는 즉시 사용 가능)</w:t>
      </w:r>
    </w:p>
    <w:p w14:paraId="7807F93C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맵 중앙 쉘터에서 열쇠를 소모하여 자물쇠를 없애는 행동</w:t>
      </w:r>
    </w:p>
    <w:p w14:paraId="64F175D8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열쇠 조각 파밍</w:t>
      </w:r>
    </w:p>
    <w:p w14:paraId="1E42D3D6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몬스터 싸움은 메이플 치킨게임 5개 방향키 조작 (승리 시 열쇠 획득)</w:t>
      </w:r>
    </w:p>
    <w:p w14:paraId="04C56F98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정리</w:t>
      </w:r>
    </w:p>
    <w:p w14:paraId="2556CC33" w14:textId="77777777" w:rsidR="00C047DF" w:rsidRPr="00C047DF" w:rsidRDefault="00C047DF" w:rsidP="00C047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기존의 미니게임들은 QTE 하나로 통일</w:t>
      </w:r>
    </w:p>
    <w:p w14:paraId="0DE479ED" w14:textId="77777777" w:rsidR="00C047DF" w:rsidRPr="00C047DF" w:rsidRDefault="00C047DF" w:rsidP="00C047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폭탄 목걸이 컨셉 남은 시간이 0 되면 사망 다른 게임의 HP와 같은 역할 (3일 안에 탈출해야 하는 컨셉 X)</w:t>
      </w:r>
    </w:p>
    <w:p w14:paraId="112631D2" w14:textId="77777777" w:rsidR="00C047DF" w:rsidRPr="00C047DF" w:rsidRDefault="00C047DF" w:rsidP="00C047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에어드랍 컨셉 추가하여 공지를 통해 플레이어들에게 알려주고 유니크한 아이템 획득 가능 (숲 구역에 정체불명의 황금박쥐 출현. 와 같은 텍스트 공지)</w:t>
      </w:r>
    </w:p>
    <w:p w14:paraId="01520C07" w14:textId="77777777" w:rsidR="00C047DF" w:rsidRPr="00C047DF" w:rsidRDefault="00C047DF" w:rsidP="00C047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열쇠는 맵 중앙 쉘터에서 사용하며, 다른 플레이어가 열쇠를 사용하는 것을 알 수 있도록 알림 (플레이어 1이 열쇠를 사용 중입니다. 와 같은 텍스트 공지)</w:t>
      </w:r>
    </w:p>
    <w:p w14:paraId="43A407A3" w14:textId="77777777" w:rsidR="00C047DF" w:rsidRPr="00C047DF" w:rsidRDefault="00C047DF" w:rsidP="00C047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보류</w:t>
      </w:r>
    </w:p>
    <w:p w14:paraId="06C5E0AB" w14:textId="77777777" w:rsidR="00C047DF" w:rsidRPr="00C047DF" w:rsidRDefault="00C047DF" w:rsidP="00C047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열쇠 파밍을 [열쇠 조각으로 할 것인가] or [열쇠 원본으로 할 것인가]</w:t>
      </w:r>
    </w:p>
    <w:p w14:paraId="7048C700" w14:textId="77777777" w:rsidR="00C047DF" w:rsidRPr="00C047DF" w:rsidRDefault="00C047DF" w:rsidP="00C047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 xml:space="preserve">플레이어간의 경쟁을 위한 컨텐츠 추가 // 패배 시 폭탄 목걸이 타이머 감소 및 열쇠 1개 뺏김 </w:t>
      </w:r>
    </w:p>
    <w:p w14:paraId="330744C2" w14:textId="77777777" w:rsidR="00C047DF" w:rsidRPr="00C047DF" w:rsidRDefault="00C047DF" w:rsidP="00C047D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 xml:space="preserve">1대1 막고라 </w:t>
      </w:r>
    </w:p>
    <w:p w14:paraId="38E5A6C3" w14:textId="77777777" w:rsidR="00C047DF" w:rsidRPr="00C047DF" w:rsidRDefault="00C047DF" w:rsidP="00C047D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t>근접한 플레이어에게 막고라 신청이 가능</w:t>
      </w:r>
    </w:p>
    <w:p w14:paraId="5D3B49F9" w14:textId="77777777" w:rsidR="00C047DF" w:rsidRPr="00C047DF" w:rsidRDefault="00C047DF" w:rsidP="00C047D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047DF">
        <w:rPr>
          <w:rFonts w:ascii="굴림" w:eastAsia="굴림" w:hAnsi="굴림" w:cs="굴림"/>
          <w:kern w:val="0"/>
          <w:sz w:val="24"/>
          <w:szCs w:val="24"/>
        </w:rPr>
        <w:lastRenderedPageBreak/>
        <w:t>어느 때나 사용할 수 있는 강제 막고라권을 파밍으로 획득 가능</w:t>
      </w:r>
    </w:p>
    <w:p w14:paraId="1679724A" w14:textId="77777777" w:rsidR="00862CB4" w:rsidRDefault="00862CB4"/>
    <w:sectPr w:rsidR="00862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13A22"/>
    <w:multiLevelType w:val="multilevel"/>
    <w:tmpl w:val="B800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C196E"/>
    <w:multiLevelType w:val="multilevel"/>
    <w:tmpl w:val="7604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933005">
    <w:abstractNumId w:val="1"/>
  </w:num>
  <w:num w:numId="2" w16cid:durableId="207958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66"/>
    <w:rsid w:val="00215B66"/>
    <w:rsid w:val="00862CB4"/>
    <w:rsid w:val="0095276D"/>
    <w:rsid w:val="00A8546E"/>
    <w:rsid w:val="00C0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20FF6-A6CC-4A12-BF62-C79E0973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047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47DF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047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2</cp:revision>
  <dcterms:created xsi:type="dcterms:W3CDTF">2023-09-15T10:30:00Z</dcterms:created>
  <dcterms:modified xsi:type="dcterms:W3CDTF">2023-09-15T10:30:00Z</dcterms:modified>
</cp:coreProperties>
</file>