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12주차 보고서 상자 랜덤 배치 참고자료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201911174 게임전공 박성준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6986</wp:posOffset>
            </wp:positionH>
            <wp:positionV relativeFrom="paragraph">
              <wp:posOffset>661670</wp:posOffset>
            </wp:positionV>
            <wp:extent cx="5724525" cy="6076950"/>
            <wp:effectExtent b="0" l="0" r="0" t="0"/>
            <wp:wrapSquare wrapText="bothSides" distB="0" distT="0" distL="114300" distR="114300"/>
            <wp:docPr id="19427441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7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코드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적용 후 히어아키 창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1036955</wp:posOffset>
            </wp:positionH>
            <wp:positionV relativeFrom="paragraph">
              <wp:posOffset>297180</wp:posOffset>
            </wp:positionV>
            <wp:extent cx="3657600" cy="4619625"/>
            <wp:effectExtent b="0" l="0" r="0" t="0"/>
            <wp:wrapSquare wrapText="bothSides" distB="0" distT="0" distL="114300" distR="114300"/>
            <wp:docPr id="19427441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1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Box prefab에 생성할 박스를 할당.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Max Boxes: 맵에 몇 개의 상자를 생성시킬 건지 조정할 수 있는 칸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Box Locations: 바로 옆 빈 칸에 스폰될 수 있는 상자의 총 개수를 적고,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Element 마다 스폰될 상자의 위치를 적어줌.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실험 결과</w:t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6986</wp:posOffset>
            </wp:positionH>
            <wp:positionV relativeFrom="paragraph">
              <wp:posOffset>495300</wp:posOffset>
            </wp:positionV>
            <wp:extent cx="5724525" cy="4410075"/>
            <wp:effectExtent b="0" l="0" r="0" t="0"/>
            <wp:wrapSquare wrapText="bothSides" distB="0" distT="0" distL="114300" distR="114300"/>
            <wp:docPr id="19427441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1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482600</wp:posOffset>
                </wp:positionV>
                <wp:extent cx="850900" cy="755650"/>
                <wp:effectExtent b="0" l="0" r="0" t="0"/>
                <wp:wrapNone/>
                <wp:docPr id="194274411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482600</wp:posOffset>
                </wp:positionV>
                <wp:extent cx="850900" cy="755650"/>
                <wp:effectExtent b="0" l="0" r="0" t="0"/>
                <wp:wrapNone/>
                <wp:docPr id="194274411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482600</wp:posOffset>
                </wp:positionV>
                <wp:extent cx="850900" cy="755650"/>
                <wp:effectExtent b="0" l="0" r="0" t="0"/>
                <wp:wrapNone/>
                <wp:docPr id="194274412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482600</wp:posOffset>
                </wp:positionV>
                <wp:extent cx="850900" cy="755650"/>
                <wp:effectExtent b="0" l="0" r="0" t="0"/>
                <wp:wrapNone/>
                <wp:docPr id="194274412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520700</wp:posOffset>
                </wp:positionV>
                <wp:extent cx="850900" cy="755650"/>
                <wp:effectExtent b="0" l="0" r="0" t="0"/>
                <wp:wrapNone/>
                <wp:docPr id="194274410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520700</wp:posOffset>
                </wp:positionV>
                <wp:extent cx="850900" cy="755650"/>
                <wp:effectExtent b="0" l="0" r="0" t="0"/>
                <wp:wrapNone/>
                <wp:docPr id="194274410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508000</wp:posOffset>
                </wp:positionV>
                <wp:extent cx="850900" cy="755650"/>
                <wp:effectExtent b="0" l="0" r="0" t="0"/>
                <wp:wrapNone/>
                <wp:docPr id="194274411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508000</wp:posOffset>
                </wp:positionV>
                <wp:extent cx="850900" cy="755650"/>
                <wp:effectExtent b="0" l="0" r="0" t="0"/>
                <wp:wrapNone/>
                <wp:docPr id="194274411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508000</wp:posOffset>
                </wp:positionV>
                <wp:extent cx="850900" cy="755650"/>
                <wp:effectExtent b="0" l="0" r="0" t="0"/>
                <wp:wrapNone/>
                <wp:docPr id="194274412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508000</wp:posOffset>
                </wp:positionV>
                <wp:extent cx="850900" cy="755650"/>
                <wp:effectExtent b="0" l="0" r="0" t="0"/>
                <wp:wrapNone/>
                <wp:docPr id="194274412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1676400</wp:posOffset>
                </wp:positionV>
                <wp:extent cx="850900" cy="755650"/>
                <wp:effectExtent b="0" l="0" r="0" t="0"/>
                <wp:wrapNone/>
                <wp:docPr id="194274412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1676400</wp:posOffset>
                </wp:positionV>
                <wp:extent cx="850900" cy="755650"/>
                <wp:effectExtent b="0" l="0" r="0" t="0"/>
                <wp:wrapNone/>
                <wp:docPr id="194274412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1676400</wp:posOffset>
                </wp:positionV>
                <wp:extent cx="850900" cy="755650"/>
                <wp:effectExtent b="0" l="0" r="0" t="0"/>
                <wp:wrapNone/>
                <wp:docPr id="194274410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1676400</wp:posOffset>
                </wp:positionV>
                <wp:extent cx="850900" cy="755650"/>
                <wp:effectExtent b="0" l="0" r="0" t="0"/>
                <wp:wrapNone/>
                <wp:docPr id="194274410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1701800</wp:posOffset>
                </wp:positionV>
                <wp:extent cx="850900" cy="755650"/>
                <wp:effectExtent b="0" l="0" r="0" t="0"/>
                <wp:wrapNone/>
                <wp:docPr id="194274410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1701800</wp:posOffset>
                </wp:positionV>
                <wp:extent cx="850900" cy="755650"/>
                <wp:effectExtent b="0" l="0" r="0" t="0"/>
                <wp:wrapNone/>
                <wp:docPr id="194274410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1689100</wp:posOffset>
                </wp:positionV>
                <wp:extent cx="850900" cy="755650"/>
                <wp:effectExtent b="0" l="0" r="0" t="0"/>
                <wp:wrapNone/>
                <wp:docPr id="194274411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1689100</wp:posOffset>
                </wp:positionV>
                <wp:extent cx="850900" cy="755650"/>
                <wp:effectExtent b="0" l="0" r="0" t="0"/>
                <wp:wrapNone/>
                <wp:docPr id="194274411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1689100</wp:posOffset>
                </wp:positionV>
                <wp:extent cx="850900" cy="755650"/>
                <wp:effectExtent b="0" l="0" r="0" t="0"/>
                <wp:wrapNone/>
                <wp:docPr id="194274411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1689100</wp:posOffset>
                </wp:positionV>
                <wp:extent cx="850900" cy="755650"/>
                <wp:effectExtent b="0" l="0" r="0" t="0"/>
                <wp:wrapNone/>
                <wp:docPr id="194274411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2882900</wp:posOffset>
                </wp:positionV>
                <wp:extent cx="850900" cy="755650"/>
                <wp:effectExtent b="0" l="0" r="0" t="0"/>
                <wp:wrapNone/>
                <wp:docPr id="194274411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2882900</wp:posOffset>
                </wp:positionV>
                <wp:extent cx="850900" cy="755650"/>
                <wp:effectExtent b="0" l="0" r="0" t="0"/>
                <wp:wrapNone/>
                <wp:docPr id="194274411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2882900</wp:posOffset>
                </wp:positionV>
                <wp:extent cx="850900" cy="755650"/>
                <wp:effectExtent b="0" l="0" r="0" t="0"/>
                <wp:wrapNone/>
                <wp:docPr id="194274411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2882900</wp:posOffset>
                </wp:positionV>
                <wp:extent cx="850900" cy="755650"/>
                <wp:effectExtent b="0" l="0" r="0" t="0"/>
                <wp:wrapNone/>
                <wp:docPr id="194274411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2908300</wp:posOffset>
                </wp:positionV>
                <wp:extent cx="850900" cy="755650"/>
                <wp:effectExtent b="0" l="0" r="0" t="0"/>
                <wp:wrapNone/>
                <wp:docPr id="1942744123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2908300</wp:posOffset>
                </wp:positionV>
                <wp:extent cx="850900" cy="755650"/>
                <wp:effectExtent b="0" l="0" r="0" t="0"/>
                <wp:wrapNone/>
                <wp:docPr id="194274412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2908300</wp:posOffset>
                </wp:positionV>
                <wp:extent cx="850900" cy="755650"/>
                <wp:effectExtent b="0" l="0" r="0" t="0"/>
                <wp:wrapNone/>
                <wp:docPr id="194274411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2908300</wp:posOffset>
                </wp:positionV>
                <wp:extent cx="850900" cy="755650"/>
                <wp:effectExtent b="0" l="0" r="0" t="0"/>
                <wp:wrapNone/>
                <wp:docPr id="194274411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2908300</wp:posOffset>
                </wp:positionV>
                <wp:extent cx="850900" cy="755650"/>
                <wp:effectExtent b="0" l="0" r="0" t="0"/>
                <wp:wrapNone/>
                <wp:docPr id="194274412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2908300</wp:posOffset>
                </wp:positionV>
                <wp:extent cx="850900" cy="755650"/>
                <wp:effectExtent b="0" l="0" r="0" t="0"/>
                <wp:wrapNone/>
                <wp:docPr id="194274412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4051300</wp:posOffset>
                </wp:positionV>
                <wp:extent cx="850900" cy="755650"/>
                <wp:effectExtent b="0" l="0" r="0" t="0"/>
                <wp:wrapNone/>
                <wp:docPr id="194274411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4051300</wp:posOffset>
                </wp:positionV>
                <wp:extent cx="850900" cy="755650"/>
                <wp:effectExtent b="0" l="0" r="0" t="0"/>
                <wp:wrapNone/>
                <wp:docPr id="194274411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4051300</wp:posOffset>
                </wp:positionV>
                <wp:extent cx="850900" cy="755650"/>
                <wp:effectExtent b="0" l="0" r="0" t="0"/>
                <wp:wrapNone/>
                <wp:docPr id="194274411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4051300</wp:posOffset>
                </wp:positionV>
                <wp:extent cx="850900" cy="755650"/>
                <wp:effectExtent b="0" l="0" r="0" t="0"/>
                <wp:wrapNone/>
                <wp:docPr id="194274411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4076700</wp:posOffset>
                </wp:positionV>
                <wp:extent cx="850900" cy="755650"/>
                <wp:effectExtent b="0" l="0" r="0" t="0"/>
                <wp:wrapNone/>
                <wp:docPr id="194274410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4076700</wp:posOffset>
                </wp:positionV>
                <wp:extent cx="850900" cy="755650"/>
                <wp:effectExtent b="0" l="0" r="0" t="0"/>
                <wp:wrapNone/>
                <wp:docPr id="194274410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4064000</wp:posOffset>
                </wp:positionV>
                <wp:extent cx="850900" cy="755650"/>
                <wp:effectExtent b="0" l="0" r="0" t="0"/>
                <wp:wrapNone/>
                <wp:docPr id="194274410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4064000</wp:posOffset>
                </wp:positionV>
                <wp:extent cx="850900" cy="755650"/>
                <wp:effectExtent b="0" l="0" r="0" t="0"/>
                <wp:wrapNone/>
                <wp:docPr id="194274410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4064000</wp:posOffset>
                </wp:positionV>
                <wp:extent cx="850900" cy="755650"/>
                <wp:effectExtent b="0" l="0" r="0" t="0"/>
                <wp:wrapNone/>
                <wp:docPr id="194274411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926900" y="3408525"/>
                          <a:ext cx="838200" cy="742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4064000</wp:posOffset>
                </wp:positionV>
                <wp:extent cx="850900" cy="755650"/>
                <wp:effectExtent b="0" l="0" r="0" t="0"/>
                <wp:wrapNone/>
                <wp:docPr id="194274411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랜덤 배치가 되는 것을 확인할 수 있음.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80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4516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2.png"/><Relationship Id="rId21" Type="http://schemas.openxmlformats.org/officeDocument/2006/relationships/image" Target="media/image12.png"/><Relationship Id="rId24" Type="http://schemas.openxmlformats.org/officeDocument/2006/relationships/image" Target="media/image2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7.png"/><Relationship Id="rId25" Type="http://schemas.openxmlformats.org/officeDocument/2006/relationships/image" Target="media/image10.png"/><Relationship Id="rId28" Type="http://schemas.openxmlformats.org/officeDocument/2006/relationships/image" Target="media/image5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11" Type="http://schemas.openxmlformats.org/officeDocument/2006/relationships/image" Target="media/image19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5" Type="http://schemas.openxmlformats.org/officeDocument/2006/relationships/image" Target="media/image20.png"/><Relationship Id="rId14" Type="http://schemas.openxmlformats.org/officeDocument/2006/relationships/image" Target="media/image23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19" Type="http://schemas.openxmlformats.org/officeDocument/2006/relationships/image" Target="media/image9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YMSfRSkeWRY0YNgF9CAN+nbHEg==">CgMxLjA4AHIhMVpzdUl2QlRhZFJZazJfeC1HLTNYeDBiME45aDl2Wm5n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2023-11-28T17:28:00Z</dcterms:created>
  <dc:creator>성준 박</dc:creator>
</cp:coreProperties>
</file>