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1DC" w:rsidP="00175C02" w:rsidRDefault="00175C02" w14:paraId="5E5787A5" w14:textId="53A44EAC">
      <w:pPr>
        <w:pStyle w:val="Title"/>
      </w:pPr>
      <w:r>
        <w:t xml:space="preserve">Opis </w:t>
      </w:r>
      <w:r w:rsidR="000A2A7C">
        <w:t>sytuacji</w:t>
      </w:r>
      <w:r>
        <w:t>:</w:t>
      </w:r>
    </w:p>
    <w:p w:rsidR="008044FD" w:rsidP="005C283A" w:rsidRDefault="005C283A" w14:paraId="15E70C34" w14:textId="6E6C994E">
      <w:r>
        <w:t>Jesteś architektem w dużej firmie (20 000 pracowników, ponad 5000 maszyn wirtualnych, ponad 200 maszyn fizycznych pod środowiskiem wirtualnym), która podjęła decyzję o migracji do Chmury. W firmie jest dość znaczna ilość systemów „</w:t>
      </w:r>
      <w:proofErr w:type="spellStart"/>
      <w:r>
        <w:t>legacy</w:t>
      </w:r>
      <w:proofErr w:type="spellEnd"/>
      <w:r>
        <w:t xml:space="preserve">” i pierwszy kroki migracji to będzie migracja typu </w:t>
      </w:r>
      <w:proofErr w:type="spellStart"/>
      <w:r>
        <w:t>Lift&amp;Shift</w:t>
      </w:r>
      <w:proofErr w:type="spellEnd"/>
      <w:r>
        <w:t xml:space="preserve">, gdzie głównie wykorzystasz środowiska maszyn wirtualnych, ale postarasz się zautomatyzować cały proces powoływania i zarządzania środowiskami. </w:t>
      </w:r>
    </w:p>
    <w:p w:rsidR="000A2A7C" w:rsidP="000A2A7C" w:rsidRDefault="000A2A7C" w14:paraId="62328549" w14:textId="116EBC3E">
      <w:pPr>
        <w:pStyle w:val="Title"/>
      </w:pPr>
      <w:r>
        <w:t>Z</w:t>
      </w:r>
      <w:r w:rsidR="005534D7">
        <w:t>adania</w:t>
      </w:r>
      <w:r>
        <w:t>:</w:t>
      </w:r>
    </w:p>
    <w:p w:rsidR="00FF5DDA" w:rsidP="00FF5DDA" w:rsidRDefault="005C283A" w14:paraId="2FD2CBBF" w14:textId="7605A6C4">
      <w:pPr>
        <w:pStyle w:val="ListParagraph"/>
        <w:numPr>
          <w:ilvl w:val="0"/>
          <w:numId w:val="2"/>
        </w:numPr>
        <w:rPr/>
      </w:pPr>
      <w:r w:rsidR="79F54948">
        <w:rPr/>
        <w:t xml:space="preserve">#TYDZIEN4.1 </w:t>
      </w:r>
      <w:r w:rsidR="79F54948">
        <w:rPr/>
        <w:t xml:space="preserve">Na bazie swoich doświadczeń i podstawowej wiedzy o maszynach wirtualnych oraz </w:t>
      </w:r>
      <w:proofErr w:type="spellStart"/>
      <w:r w:rsidR="79F54948">
        <w:rPr/>
        <w:t>Scale</w:t>
      </w:r>
      <w:proofErr w:type="spellEnd"/>
      <w:r w:rsidR="79F54948">
        <w:rPr/>
        <w:t xml:space="preserve"> Set zaproponuj kilka kroków, które byś zrealizował w ramach takiej migracji. Przy każdym kroku napisz maksymalnie 2-3 zdania, jakie czynności w takim kroku byś zrealizował.</w:t>
      </w:r>
    </w:p>
    <w:p w:rsidR="008567C8" w:rsidP="008567C8" w:rsidRDefault="008567C8" w14:paraId="0971AAE3" w14:textId="60385E9A">
      <w:pPr>
        <w:pStyle w:val="ListParagraph"/>
      </w:pPr>
      <w:r>
        <w:t xml:space="preserve">Pamiętaj o ograniczeniach w chmurze, limitach </w:t>
      </w:r>
      <w:r w:rsidR="007A08D1">
        <w:t xml:space="preserve">oraz ograniczeniach co do tego, jakie parametry wirtualnych maszyn, możesz uzyskać w </w:t>
      </w:r>
      <w:proofErr w:type="spellStart"/>
      <w:r w:rsidR="007A08D1">
        <w:t>Azure</w:t>
      </w:r>
      <w:proofErr w:type="spellEnd"/>
      <w:r w:rsidR="007A08D1">
        <w:t>.</w:t>
      </w:r>
    </w:p>
    <w:p w:rsidR="005534D7" w:rsidP="008567C8" w:rsidRDefault="005534D7" w14:paraId="6D92301B" w14:textId="1C4C66CF">
      <w:pPr>
        <w:pStyle w:val="ListParagraph"/>
      </w:pPr>
    </w:p>
    <w:p w:rsidR="005534D7" w:rsidP="008567C8" w:rsidRDefault="005534D7" w14:paraId="3A10D55D" w14:textId="566D659B">
      <w:pPr>
        <w:pStyle w:val="ListParagraph"/>
      </w:pPr>
      <w:r>
        <w:t xml:space="preserve">Wszelkie dodatkowe komentarz mile widziane! Wiem, że masz mało </w:t>
      </w:r>
      <w:r w:rsidR="00C425B8">
        <w:t>danych,</w:t>
      </w:r>
      <w:r>
        <w:t xml:space="preserve"> ale… wiesz, ja też mam zawsze za mało danych do migracji, co nie powinno mnie powstrzymać, by zaplanować proces.</w:t>
      </w:r>
    </w:p>
    <w:p w:rsidR="005534D7" w:rsidP="008567C8" w:rsidRDefault="005534D7" w14:paraId="6CB15746" w14:textId="77777777">
      <w:pPr>
        <w:pStyle w:val="ListParagraph"/>
      </w:pPr>
    </w:p>
    <w:p w:rsidR="007A08D1" w:rsidP="007A08D1" w:rsidRDefault="005534D7" w14:paraId="4A706DD2" w14:textId="2665800C">
      <w:pPr>
        <w:pStyle w:val="ListParagraph"/>
        <w:numPr>
          <w:ilvl w:val="0"/>
          <w:numId w:val="2"/>
        </w:numPr>
        <w:rPr/>
      </w:pPr>
      <w:r w:rsidR="79F54948">
        <w:rPr/>
        <w:t xml:space="preserve">#TYDZIEN4.2 </w:t>
      </w:r>
      <w:r w:rsidR="79F54948">
        <w:rPr/>
        <w:t xml:space="preserve">Virtual Machine </w:t>
      </w:r>
      <w:proofErr w:type="spellStart"/>
      <w:r w:rsidR="79F54948">
        <w:rPr/>
        <w:t>Scale</w:t>
      </w:r>
      <w:proofErr w:type="spellEnd"/>
      <w:r w:rsidR="79F54948">
        <w:rPr/>
        <w:t xml:space="preserve"> Set</w:t>
      </w:r>
    </w:p>
    <w:p w:rsidR="005534D7" w:rsidP="005534D7" w:rsidRDefault="005534D7" w14:paraId="1BB11C3D" w14:textId="1A170F33">
      <w:pPr>
        <w:pStyle w:val="ListParagraph"/>
      </w:pPr>
      <w:r>
        <w:t>VMSS nie są często używane w projektach. W ramach zadania nr. 2 napisz mi proszę do jakich war</w:t>
      </w:r>
      <w:r w:rsidR="00C425B8">
        <w:t xml:space="preserve">stw aplikacji użyłbyś </w:t>
      </w:r>
      <w:proofErr w:type="spellStart"/>
      <w:r w:rsidR="00C425B8">
        <w:t>Scale</w:t>
      </w:r>
      <w:proofErr w:type="spellEnd"/>
      <w:r w:rsidR="00C425B8">
        <w:t xml:space="preserve"> Set a następnie spróbuj za pomocą </w:t>
      </w:r>
      <w:proofErr w:type="spellStart"/>
      <w:r w:rsidR="00C425B8">
        <w:t>Azure</w:t>
      </w:r>
      <w:proofErr w:type="spellEnd"/>
      <w:r w:rsidR="00C425B8">
        <w:t xml:space="preserve"> CLI zbudować swój prosty </w:t>
      </w:r>
      <w:proofErr w:type="spellStart"/>
      <w:r w:rsidR="00C425B8">
        <w:t>Scale</w:t>
      </w:r>
      <w:proofErr w:type="spellEnd"/>
      <w:r w:rsidR="00C425B8">
        <w:t xml:space="preserve"> Set. </w:t>
      </w:r>
      <w:bookmarkStart w:name="_GoBack" w:id="0"/>
      <w:bookmarkEnd w:id="0"/>
    </w:p>
    <w:p w:rsidRPr="000A2A7C" w:rsidR="005534D7" w:rsidP="005534D7" w:rsidRDefault="005534D7" w14:paraId="190147FF" w14:textId="77777777">
      <w:pPr>
        <w:pStyle w:val="ListParagraph"/>
      </w:pPr>
    </w:p>
    <w:p w:rsidRPr="00175C02" w:rsidR="000A2A7C" w:rsidP="000A2A7C" w:rsidRDefault="000A2A7C" w14:paraId="1E04A9A6" w14:textId="64F3094F"/>
    <w:sectPr w:rsidRPr="00175C02" w:rsidR="000A2A7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7A342C"/>
    <w:multiLevelType w:val="hybridMultilevel"/>
    <w:tmpl w:val="AC62AC5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416E7B"/>
    <w:multiLevelType w:val="hybridMultilevel"/>
    <w:tmpl w:val="07C2F4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647E0"/>
    <w:rsid w:val="000A2A7C"/>
    <w:rsid w:val="00175C02"/>
    <w:rsid w:val="0025707E"/>
    <w:rsid w:val="00492A04"/>
    <w:rsid w:val="00513002"/>
    <w:rsid w:val="005534D7"/>
    <w:rsid w:val="005C283A"/>
    <w:rsid w:val="00633949"/>
    <w:rsid w:val="00655400"/>
    <w:rsid w:val="007A08D1"/>
    <w:rsid w:val="007A272B"/>
    <w:rsid w:val="007A330B"/>
    <w:rsid w:val="008044FD"/>
    <w:rsid w:val="008567C8"/>
    <w:rsid w:val="008A6EA1"/>
    <w:rsid w:val="008C6D18"/>
    <w:rsid w:val="00C425B8"/>
    <w:rsid w:val="00EC50CD"/>
    <w:rsid w:val="00F551DC"/>
    <w:rsid w:val="00FF5DDA"/>
    <w:rsid w:val="4F6647E0"/>
    <w:rsid w:val="79F5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647E0"/>
  <w15:chartTrackingRefBased/>
  <w15:docId w15:val="{8F16F940-1F04-44A3-9BB5-93781E80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lang w:val="pl-P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5C0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C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A3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3E0FF72B9D614094072E13F52FD905" ma:contentTypeVersion="6" ma:contentTypeDescription="Utwórz nowy dokument." ma:contentTypeScope="" ma:versionID="00fb2835a1a3e3c5a8233409975f234e">
  <xsd:schema xmlns:xsd="http://www.w3.org/2001/XMLSchema" xmlns:xs="http://www.w3.org/2001/XMLSchema" xmlns:p="http://schemas.microsoft.com/office/2006/metadata/properties" xmlns:ns2="d631ea23-b4b5-4584-9421-9b44f777a11b" targetNamespace="http://schemas.microsoft.com/office/2006/metadata/properties" ma:root="true" ma:fieldsID="ebed8f453591746c935b614c6fc67c4b" ns2:_="">
    <xsd:import namespace="d631ea23-b4b5-4584-9421-9b44f777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1ea23-b4b5-4584-9421-9b44f777a1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791A23-D299-4584-A032-88D00D5F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EC6DDE-C8EC-4393-B972-9EA1054376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7C3B77-0210-4702-A7DD-C1AAE668F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1ea23-b4b5-4584-9421-9b44f777a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Michał Furmankiewicz</dc:creator>
  <keywords/>
  <dc:description/>
  <lastModifiedBy>Anna Palka</lastModifiedBy>
  <revision>22</revision>
  <dcterms:created xsi:type="dcterms:W3CDTF">2018-09-28T08:09:00.0000000Z</dcterms:created>
  <dcterms:modified xsi:type="dcterms:W3CDTF">2018-10-15T18:32:36.4630859Z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0x010100E03E0FF72B9D614094072E13F52FD905</vt:lpwstr>
  </property>
</Properties>
</file>