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8232F3" w:rsidRDefault="008232F3" w:rsidP="008232F3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Study Assignment 3 and 4 Angular Processes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>Watch Angular Videos</w:t>
      </w:r>
    </w:p>
    <w:p w:rsidR="008232F3" w:rsidRDefault="008232F3" w:rsidP="008232F3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8232F3">
        <w:rPr>
          <w:rFonts w:ascii="Calibri" w:eastAsia="Times New Roman" w:hAnsi="Calibri" w:cs="Segoe UI"/>
        </w:rPr>
        <w:t>Work on Assignment 4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Take Notes from the Book: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9 HTML, CSS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28-35,50 Objects, properties, events, methods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56-69 Statements and Variables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70-73 Arrays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74-79 Expressions and Operators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86-117 Functions, Methods, Objects 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>Read Slack Articles</w:t>
      </w:r>
    </w:p>
    <w:p w:rsidR="008232F3" w:rsidRPr="008232F3" w:rsidRDefault="008232F3" w:rsidP="008232F3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Plan Project and Personal Website 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AA0AA1" w:rsidRPr="00763746" w:rsidRDefault="00AA0AA1" w:rsidP="00AA0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AA0AA1" w:rsidRDefault="00AA0AA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the Project Document and Create a ReadMe for the Project and Website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JQuery Videos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C2A04" w:rsidRPr="0054778C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C2A04" w:rsidRPr="0054778C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7C2A04" w:rsidRDefault="004C50D4" w:rsidP="0029189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  <w:r w:rsidR="007C2A04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  <w:r w:rsidR="007C2A04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Pr="007C2A04" w:rsidRDefault="004606B5" w:rsidP="0029189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7C2A04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JQuery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Angular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lastRenderedPageBreak/>
        <w:t>Work on Assignment 3 and 4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Angular Online Tutorial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  <w:r w:rsidR="009825FE">
        <w:rPr>
          <w:rStyle w:val="normaltextrun"/>
          <w:rFonts w:ascii="Calibri" w:hAnsi="Calibri" w:cs="Segoe UI"/>
          <w:bCs/>
          <w:sz w:val="22"/>
          <w:szCs w:val="22"/>
        </w:rPr>
        <w:t xml:space="preserve"> and Class Projects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Organize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DB5BA4" w:rsidRDefault="00DB5BA4" w:rsidP="00DB5B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 on GitHub – DONE</w:t>
      </w:r>
    </w:p>
    <w:p w:rsidR="008232F3" w:rsidRPr="008232F3" w:rsidRDefault="009825FE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8232F3">
        <w:rPr>
          <w:rStyle w:val="normaltextrun"/>
          <w:rFonts w:ascii="Calibri" w:hAnsi="Calibri" w:cs="Segoe UI"/>
          <w:bCs/>
          <w:sz w:val="22"/>
          <w:szCs w:val="22"/>
        </w:rPr>
        <w:t>Assignment 2 (Due 5/7) – Start Weekend –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 -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 –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Assignment 3 – DONE</w:t>
      </w:r>
    </w:p>
    <w:p w:rsidR="00476287" w:rsidRDefault="00476287" w:rsidP="004762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Install Sublime Text Add-Ons – DONE</w:t>
      </w:r>
    </w:p>
    <w:p w:rsidR="00476287" w:rsidRDefault="00476287" w:rsidP="0047628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lastRenderedPageBreak/>
        <w:t xml:space="preserve">Tools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Control</w:t>
      </w:r>
    </w:p>
    <w:p w:rsidR="00476287" w:rsidRDefault="00476287" w:rsidP="0047628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Prerence</w:t>
      </w:r>
      <w:proofErr w:type="spell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Package Control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JavaScript Completions</w:t>
      </w:r>
    </w:p>
    <w:p w:rsidR="00476287" w:rsidRDefault="00476287" w:rsidP="0047628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Re-Open Sublime</w:t>
      </w:r>
    </w:p>
    <w:p w:rsidR="008232F3" w:rsidRDefault="008232F3">
      <w:bookmarkStart w:id="0" w:name="_GoBack"/>
      <w:bookmarkEnd w:id="0"/>
    </w:p>
    <w:sectPr w:rsidR="0082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84271"/>
    <w:multiLevelType w:val="hybridMultilevel"/>
    <w:tmpl w:val="3548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7D50"/>
    <w:multiLevelType w:val="hybridMultilevel"/>
    <w:tmpl w:val="4FBC3D3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27D3D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0F9D"/>
    <w:rsid w:val="003F23FC"/>
    <w:rsid w:val="00406DC7"/>
    <w:rsid w:val="00454713"/>
    <w:rsid w:val="004606B5"/>
    <w:rsid w:val="0046136F"/>
    <w:rsid w:val="00471D04"/>
    <w:rsid w:val="00475D72"/>
    <w:rsid w:val="00476287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0196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C2A04"/>
    <w:rsid w:val="007F388E"/>
    <w:rsid w:val="00802176"/>
    <w:rsid w:val="0081310D"/>
    <w:rsid w:val="008232F3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25FE"/>
    <w:rsid w:val="00984D46"/>
    <w:rsid w:val="00991630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0AA1"/>
    <w:rsid w:val="00AA3022"/>
    <w:rsid w:val="00AB664C"/>
    <w:rsid w:val="00AD776A"/>
    <w:rsid w:val="00AE1690"/>
    <w:rsid w:val="00B3799C"/>
    <w:rsid w:val="00B50E7A"/>
    <w:rsid w:val="00B7507E"/>
    <w:rsid w:val="00B758F8"/>
    <w:rsid w:val="00B85FB1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0406"/>
    <w:rsid w:val="00DB2F06"/>
    <w:rsid w:val="00DB55B2"/>
    <w:rsid w:val="00DB5BA4"/>
    <w:rsid w:val="00DC2307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Taja Ricketts</cp:lastModifiedBy>
  <cp:revision>132</cp:revision>
  <dcterms:created xsi:type="dcterms:W3CDTF">2018-04-06T17:43:00Z</dcterms:created>
  <dcterms:modified xsi:type="dcterms:W3CDTF">2018-05-25T02:38:00Z</dcterms:modified>
</cp:coreProperties>
</file>