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2"/>
          <w:szCs w:val="22"/>
        </w:rPr>
      </w:pPr>
    </w:p>
    <w:p w:rsidR="004F6075" w:rsidRP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To Do:</w:t>
      </w:r>
    </w:p>
    <w:p w:rsidR="00116A1E" w:rsidRDefault="00116A1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 README to Assignment 1</w:t>
      </w:r>
    </w:p>
    <w:p w:rsidR="004F6075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Personal Website</w:t>
      </w:r>
    </w:p>
    <w:p w:rsidR="009F6832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Course Project</w:t>
      </w:r>
    </w:p>
    <w:p w:rsidR="009F6832" w:rsidRDefault="00E95FE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Attempt Combining Bookmark and Search Bar Practices</w:t>
      </w:r>
      <w:bookmarkStart w:id="0" w:name="_GoBack"/>
      <w:bookmarkEnd w:id="0"/>
    </w:p>
    <w:p w:rsidR="00E95FEC" w:rsidRDefault="00E95FE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9F6832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Study:</w:t>
      </w:r>
    </w:p>
    <w:p w:rsidR="009F6832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54778C">
        <w:rPr>
          <w:rStyle w:val="normaltextrun"/>
          <w:rFonts w:ascii="Calibri" w:hAnsi="Calibri" w:cs="Segoe UI"/>
          <w:b/>
          <w:bCs/>
          <w:sz w:val="22"/>
          <w:szCs w:val="22"/>
        </w:rPr>
        <w:t>HTML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9F6832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54778C">
        <w:rPr>
          <w:rStyle w:val="normaltextrun"/>
          <w:rFonts w:ascii="Calibri" w:hAnsi="Calibri" w:cs="Segoe UI"/>
          <w:b/>
          <w:bCs/>
          <w:sz w:val="22"/>
          <w:szCs w:val="22"/>
        </w:rPr>
        <w:t>CSS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7F388E" w:rsidRPr="0054778C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54778C">
        <w:rPr>
          <w:rStyle w:val="normaltextrun"/>
          <w:rFonts w:ascii="Calibri" w:hAnsi="Calibri" w:cs="Segoe UI"/>
          <w:b/>
          <w:bCs/>
          <w:sz w:val="22"/>
          <w:szCs w:val="22"/>
        </w:rPr>
        <w:t>JavaScript</w:t>
      </w:r>
      <w:r w:rsidR="001449B0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(Focus More Time on This!)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7F388E" w:rsidRDefault="007F388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 Watching the JavaScript Video and Take Notes</w:t>
      </w:r>
    </w:p>
    <w:p w:rsidR="00B3799C" w:rsidRDefault="00B3799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In-Class Bookmark and Filter Videos, make grey comment notes to show what each command does</w:t>
      </w:r>
    </w:p>
    <w:p w:rsidR="007F388E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General</w:t>
      </w:r>
    </w:p>
    <w:p w:rsidR="002D709F" w:rsidRPr="00B91DA4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articles in Slack</w:t>
      </w:r>
    </w:p>
    <w:p w:rsidR="002D709F" w:rsidRDefault="00B91DA4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a GitHub Tutorial</w:t>
      </w:r>
    </w:p>
    <w:p w:rsidR="001449B0" w:rsidRDefault="001449B0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 Assignment 1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B91DA4" w:rsidRPr="009F6832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Help:</w:t>
      </w:r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61E99" w:rsidRPr="00FA5BEE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61E99" w:rsidRDefault="00261E9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5558F" w:rsidRDefault="0095558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Profile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5F87" w:rsidRPr="008C26BE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6C18F5" w:rsidRPr="008C26BE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- DONE</w:t>
      </w:r>
    </w:p>
    <w:p w:rsidR="006C18F5" w:rsidRPr="008C26BE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List –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Chooser -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Widget Heading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 –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Default="004F6075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4F6075" w:rsidRDefault="004F6075" w:rsidP="004F60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what's on the teacher's HTML and CSS, add grey labels – DONE</w:t>
      </w:r>
    </w:p>
    <w:p w:rsidR="004F6075" w:rsidRPr="00C56C42" w:rsidRDefault="004F6075" w:rsidP="004F60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Organize Git Hub – DONE</w:t>
      </w:r>
    </w:p>
    <w:p w:rsidR="003E207F" w:rsidRDefault="003E207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Default="00B7507E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50193D" w:rsidRDefault="0050193D"/>
    <w:sectPr w:rsidR="0050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75B5B"/>
    <w:multiLevelType w:val="multilevel"/>
    <w:tmpl w:val="D7C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11539"/>
    <w:rsid w:val="00063C3B"/>
    <w:rsid w:val="00090FCC"/>
    <w:rsid w:val="000937F2"/>
    <w:rsid w:val="000F6BBC"/>
    <w:rsid w:val="0011086D"/>
    <w:rsid w:val="00116A1E"/>
    <w:rsid w:val="00123EA1"/>
    <w:rsid w:val="00130AEE"/>
    <w:rsid w:val="00135C5A"/>
    <w:rsid w:val="001449B0"/>
    <w:rsid w:val="00145FA2"/>
    <w:rsid w:val="00167026"/>
    <w:rsid w:val="00172469"/>
    <w:rsid w:val="0019200D"/>
    <w:rsid w:val="001E433F"/>
    <w:rsid w:val="002246E7"/>
    <w:rsid w:val="00224C45"/>
    <w:rsid w:val="00236BD0"/>
    <w:rsid w:val="00261E99"/>
    <w:rsid w:val="0029189B"/>
    <w:rsid w:val="002B030B"/>
    <w:rsid w:val="002D709F"/>
    <w:rsid w:val="002E5E89"/>
    <w:rsid w:val="00311C64"/>
    <w:rsid w:val="0034073F"/>
    <w:rsid w:val="00373B45"/>
    <w:rsid w:val="003B777E"/>
    <w:rsid w:val="003E207F"/>
    <w:rsid w:val="003F23FC"/>
    <w:rsid w:val="0046136F"/>
    <w:rsid w:val="00471D04"/>
    <w:rsid w:val="004D61C1"/>
    <w:rsid w:val="004E7297"/>
    <w:rsid w:val="004F6075"/>
    <w:rsid w:val="0050193D"/>
    <w:rsid w:val="00504B71"/>
    <w:rsid w:val="00510533"/>
    <w:rsid w:val="00511B1D"/>
    <w:rsid w:val="0054778C"/>
    <w:rsid w:val="005E68C1"/>
    <w:rsid w:val="005F49CF"/>
    <w:rsid w:val="005F57A5"/>
    <w:rsid w:val="00606DC2"/>
    <w:rsid w:val="00616860"/>
    <w:rsid w:val="006A03AF"/>
    <w:rsid w:val="006C18F5"/>
    <w:rsid w:val="006C755F"/>
    <w:rsid w:val="006D7F18"/>
    <w:rsid w:val="007B052C"/>
    <w:rsid w:val="007F388E"/>
    <w:rsid w:val="00802176"/>
    <w:rsid w:val="0081310D"/>
    <w:rsid w:val="00840000"/>
    <w:rsid w:val="00861A83"/>
    <w:rsid w:val="008C26BE"/>
    <w:rsid w:val="00912868"/>
    <w:rsid w:val="00932CCB"/>
    <w:rsid w:val="0095558F"/>
    <w:rsid w:val="00956B25"/>
    <w:rsid w:val="00973378"/>
    <w:rsid w:val="009769C6"/>
    <w:rsid w:val="00982226"/>
    <w:rsid w:val="009A7F56"/>
    <w:rsid w:val="009F6832"/>
    <w:rsid w:val="00A131D5"/>
    <w:rsid w:val="00A174A1"/>
    <w:rsid w:val="00A235DE"/>
    <w:rsid w:val="00A32A40"/>
    <w:rsid w:val="00A40B30"/>
    <w:rsid w:val="00A60143"/>
    <w:rsid w:val="00A6511E"/>
    <w:rsid w:val="00A873C2"/>
    <w:rsid w:val="00AA3022"/>
    <w:rsid w:val="00AB664C"/>
    <w:rsid w:val="00AE1690"/>
    <w:rsid w:val="00B3799C"/>
    <w:rsid w:val="00B50E7A"/>
    <w:rsid w:val="00B7507E"/>
    <w:rsid w:val="00B758F8"/>
    <w:rsid w:val="00B91DA4"/>
    <w:rsid w:val="00BF23EB"/>
    <w:rsid w:val="00C2482D"/>
    <w:rsid w:val="00C35A52"/>
    <w:rsid w:val="00C56C42"/>
    <w:rsid w:val="00CB6E85"/>
    <w:rsid w:val="00CF1CCA"/>
    <w:rsid w:val="00D00B10"/>
    <w:rsid w:val="00D04E35"/>
    <w:rsid w:val="00D07762"/>
    <w:rsid w:val="00D3471B"/>
    <w:rsid w:val="00DB2F06"/>
    <w:rsid w:val="00E06B68"/>
    <w:rsid w:val="00E179BB"/>
    <w:rsid w:val="00E705BD"/>
    <w:rsid w:val="00E73D61"/>
    <w:rsid w:val="00E95FEC"/>
    <w:rsid w:val="00EA7DC6"/>
    <w:rsid w:val="00F102FA"/>
    <w:rsid w:val="00F93C9A"/>
    <w:rsid w:val="00FA5BEE"/>
    <w:rsid w:val="00FB5F87"/>
    <w:rsid w:val="00FC7A2B"/>
    <w:rsid w:val="00FD182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  <w:style w:type="character" w:customStyle="1" w:styleId="Heading2Char">
    <w:name w:val="Heading 2 Char"/>
    <w:basedOn w:val="DefaultParagraphFont"/>
    <w:link w:val="Heading2"/>
    <w:uiPriority w:val="9"/>
    <w:rsid w:val="00501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95</cp:revision>
  <dcterms:created xsi:type="dcterms:W3CDTF">2018-04-06T17:43:00Z</dcterms:created>
  <dcterms:modified xsi:type="dcterms:W3CDTF">2018-04-20T19:30:00Z</dcterms:modified>
</cp:coreProperties>
</file>