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b/>
          <w:sz w:val="22"/>
          <w:szCs w:val="22"/>
        </w:rPr>
      </w:pPr>
    </w:p>
    <w:p w:rsidR="004F6075" w:rsidRPr="004F6075" w:rsidRDefault="004F6075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To Do:</w:t>
      </w:r>
    </w:p>
    <w:p w:rsidR="00116A1E" w:rsidRDefault="00116A1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Add a README to Assignment 1</w:t>
      </w:r>
    </w:p>
    <w:p w:rsidR="004F6075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Personal Website</w:t>
      </w:r>
    </w:p>
    <w:p w:rsidR="00E95FEC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Outline and Conceptualize Course Project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Go Over Bookmark/Search Video and Teacher Guide</w:t>
      </w:r>
    </w:p>
    <w:p w:rsidR="00AD776A" w:rsidRDefault="00AD776A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sz w:val="22"/>
          <w:szCs w:val="22"/>
        </w:rPr>
        <w:t>Study: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HTML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9F6832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CSS</w:t>
      </w:r>
    </w:p>
    <w:p w:rsidR="0054778C" w:rsidRDefault="0054778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Excel Guide and Practices</w:t>
      </w:r>
    </w:p>
    <w:p w:rsidR="00B91DA4" w:rsidRPr="0054778C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Pr="00D04CDE" w:rsidRDefault="009F683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JavaScript</w:t>
      </w:r>
      <w:r w:rsidR="001449B0"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 xml:space="preserve"> (Focus More Time on This!)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See resource sites and consolidate information</w:t>
      </w:r>
    </w:p>
    <w:p w:rsidR="007F388E" w:rsidRDefault="007F388E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Finish Watching the JavaScript Video and Take Notes</w:t>
      </w:r>
    </w:p>
    <w:p w:rsidR="00B3799C" w:rsidRDefault="00B3799C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 xml:space="preserve">Go </w:t>
      </w:r>
      <w:proofErr w:type="gramStart"/>
      <w:r>
        <w:rPr>
          <w:rStyle w:val="normaltextrun"/>
          <w:rFonts w:ascii="Calibri" w:hAnsi="Calibri" w:cs="Segoe UI"/>
          <w:bCs/>
          <w:sz w:val="22"/>
          <w:szCs w:val="22"/>
        </w:rPr>
        <w:t>Over</w:t>
      </w:r>
      <w:proofErr w:type="gramEnd"/>
      <w:r>
        <w:rPr>
          <w:rStyle w:val="normaltextrun"/>
          <w:rFonts w:ascii="Calibri" w:hAnsi="Calibri" w:cs="Segoe UI"/>
          <w:bCs/>
          <w:sz w:val="22"/>
          <w:szCs w:val="22"/>
        </w:rPr>
        <w:t xml:space="preserve"> In-Class Bookmark and Filter Videos, make grey comment notes to show what each command does</w:t>
      </w:r>
    </w:p>
    <w:p w:rsidR="007F388E" w:rsidRPr="00D04CDE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i/>
          <w:sz w:val="22"/>
          <w:szCs w:val="22"/>
        </w:rPr>
      </w:pPr>
      <w:r w:rsidRPr="00D04CDE">
        <w:rPr>
          <w:rStyle w:val="normaltextrun"/>
          <w:rFonts w:ascii="Calibri" w:hAnsi="Calibri" w:cs="Segoe UI"/>
          <w:b/>
          <w:bCs/>
          <w:i/>
          <w:sz w:val="22"/>
          <w:szCs w:val="22"/>
        </w:rPr>
        <w:t>General</w:t>
      </w:r>
    </w:p>
    <w:p w:rsidR="002D709F" w:rsidRPr="00B91DA4" w:rsidRDefault="002D709F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Review articles in Slack</w:t>
      </w:r>
    </w:p>
    <w:p w:rsidR="002D709F" w:rsidRDefault="00B91DA4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Watch a GitHub Tutorial</w:t>
      </w:r>
    </w:p>
    <w:p w:rsidR="001449B0" w:rsidRDefault="001449B0" w:rsidP="00B91DA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r>
        <w:rPr>
          <w:rStyle w:val="normaltextrun"/>
          <w:rFonts w:ascii="Calibri" w:hAnsi="Calibri" w:cs="Segoe UI"/>
          <w:bCs/>
          <w:sz w:val="22"/>
          <w:szCs w:val="22"/>
        </w:rPr>
        <w:t>Study Assignment 1</w:t>
      </w:r>
    </w:p>
    <w:p w:rsidR="00B91DA4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  <w:bookmarkStart w:id="0" w:name="_GoBack"/>
      <w:bookmarkEnd w:id="0"/>
    </w:p>
    <w:p w:rsidR="00B91DA4" w:rsidRPr="009F6832" w:rsidRDefault="00B91DA4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2"/>
          <w:szCs w:val="22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</w:p>
    <w:p w:rsidR="000937F2" w:rsidRDefault="000937F2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61E99" w:rsidRPr="00FA5BEE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61E99" w:rsidRDefault="00261E99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95558F" w:rsidRDefault="0095558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FB5F87" w:rsidRPr="008C26BE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 – DONE</w:t>
      </w:r>
    </w:p>
    <w:p w:rsidR="00FB5F87" w:rsidRDefault="00FB5F87" w:rsidP="00FB5F8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 – DONE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- DONE</w:t>
      </w:r>
    </w:p>
    <w:p w:rsidR="006C18F5" w:rsidRPr="008C26BE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6C18F5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6C18F5" w:rsidRDefault="006C18F5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 –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 - Double check links,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lastRenderedPageBreak/>
        <w:t>Widget Heading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 -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E7297" w:rsidRDefault="004E7297" w:rsidP="004E729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 – Double check work and links</w:t>
      </w:r>
      <w:r>
        <w:rPr>
          <w:rStyle w:val="eop"/>
          <w:rFonts w:ascii="Calibri" w:hAnsi="Calibri" w:cs="Segoe UI"/>
          <w:sz w:val="22"/>
          <w:szCs w:val="22"/>
        </w:rPr>
        <w:t>, add grey labels</w:t>
      </w:r>
      <w:r w:rsidRPr="00123EA1">
        <w:rPr>
          <w:rStyle w:val="normaltextrun"/>
          <w:rFonts w:ascii="Calibri" w:hAnsi="Calibri"/>
          <w:sz w:val="22"/>
          <w:szCs w:val="22"/>
        </w:rPr>
        <w:t xml:space="preserve"> Icon</w:t>
      </w:r>
      <w:r>
        <w:rPr>
          <w:rStyle w:val="normaltextrun"/>
          <w:rFonts w:ascii="Calibri" w:hAnsi="Calibri"/>
          <w:sz w:val="22"/>
          <w:szCs w:val="22"/>
        </w:rPr>
        <w:t xml:space="preserve"> – DONE</w:t>
      </w:r>
    </w:p>
    <w:p w:rsidR="004F6075" w:rsidRDefault="004F6075" w:rsidP="004E729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F6075" w:rsidRDefault="004F6075" w:rsidP="004F60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CSS, add grey labels – DONE</w:t>
      </w:r>
    </w:p>
    <w:p w:rsidR="004F6075" w:rsidRPr="00C56C42" w:rsidRDefault="004F6075" w:rsidP="004F60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Organize </w:t>
      </w:r>
      <w:proofErr w:type="spellStart"/>
      <w:r>
        <w:rPr>
          <w:rStyle w:val="eop"/>
          <w:rFonts w:ascii="Calibri" w:hAnsi="Calibri" w:cs="Segoe UI"/>
          <w:sz w:val="22"/>
          <w:szCs w:val="22"/>
        </w:rPr>
        <w:t>Git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 xml:space="preserve"> Hub – DONE</w:t>
      </w:r>
    </w:p>
    <w:p w:rsidR="003E207F" w:rsidRDefault="003E207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Default="00B7507E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50193D" w:rsidRDefault="0050193D"/>
    <w:sectPr w:rsidR="00501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75B5B"/>
    <w:multiLevelType w:val="multilevel"/>
    <w:tmpl w:val="D7CC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11539"/>
    <w:rsid w:val="00063C3B"/>
    <w:rsid w:val="00090FCC"/>
    <w:rsid w:val="000937F2"/>
    <w:rsid w:val="000F6BBC"/>
    <w:rsid w:val="0011086D"/>
    <w:rsid w:val="00116A1E"/>
    <w:rsid w:val="00123EA1"/>
    <w:rsid w:val="00130AEE"/>
    <w:rsid w:val="00135C5A"/>
    <w:rsid w:val="001449B0"/>
    <w:rsid w:val="00145FA2"/>
    <w:rsid w:val="00167026"/>
    <w:rsid w:val="00172469"/>
    <w:rsid w:val="0019200D"/>
    <w:rsid w:val="001E433F"/>
    <w:rsid w:val="002246E7"/>
    <w:rsid w:val="00224C45"/>
    <w:rsid w:val="00236BD0"/>
    <w:rsid w:val="00261E99"/>
    <w:rsid w:val="0029189B"/>
    <w:rsid w:val="002B030B"/>
    <w:rsid w:val="002D709F"/>
    <w:rsid w:val="002E5E89"/>
    <w:rsid w:val="00311C64"/>
    <w:rsid w:val="0034073F"/>
    <w:rsid w:val="00373B45"/>
    <w:rsid w:val="003B777E"/>
    <w:rsid w:val="003E207F"/>
    <w:rsid w:val="003F23FC"/>
    <w:rsid w:val="0046136F"/>
    <w:rsid w:val="00471D04"/>
    <w:rsid w:val="004D61C1"/>
    <w:rsid w:val="004E7297"/>
    <w:rsid w:val="004F6075"/>
    <w:rsid w:val="0050193D"/>
    <w:rsid w:val="00504B71"/>
    <w:rsid w:val="00510533"/>
    <w:rsid w:val="00511B1D"/>
    <w:rsid w:val="0054778C"/>
    <w:rsid w:val="005E68C1"/>
    <w:rsid w:val="005F49CF"/>
    <w:rsid w:val="005F57A5"/>
    <w:rsid w:val="00606DC2"/>
    <w:rsid w:val="00616860"/>
    <w:rsid w:val="006A03AF"/>
    <w:rsid w:val="006C18F5"/>
    <w:rsid w:val="006C755F"/>
    <w:rsid w:val="006D7F18"/>
    <w:rsid w:val="007B052C"/>
    <w:rsid w:val="007F388E"/>
    <w:rsid w:val="00802176"/>
    <w:rsid w:val="0081310D"/>
    <w:rsid w:val="00840000"/>
    <w:rsid w:val="00861A83"/>
    <w:rsid w:val="008C26BE"/>
    <w:rsid w:val="00912868"/>
    <w:rsid w:val="00932CCB"/>
    <w:rsid w:val="0095558F"/>
    <w:rsid w:val="00956B25"/>
    <w:rsid w:val="00973378"/>
    <w:rsid w:val="009769C6"/>
    <w:rsid w:val="00982226"/>
    <w:rsid w:val="009A7F56"/>
    <w:rsid w:val="009F6832"/>
    <w:rsid w:val="00A131D5"/>
    <w:rsid w:val="00A174A1"/>
    <w:rsid w:val="00A235DE"/>
    <w:rsid w:val="00A32A40"/>
    <w:rsid w:val="00A40B30"/>
    <w:rsid w:val="00A60143"/>
    <w:rsid w:val="00A6511E"/>
    <w:rsid w:val="00A873C2"/>
    <w:rsid w:val="00AA3022"/>
    <w:rsid w:val="00AB664C"/>
    <w:rsid w:val="00AD776A"/>
    <w:rsid w:val="00AE1690"/>
    <w:rsid w:val="00B3799C"/>
    <w:rsid w:val="00B50E7A"/>
    <w:rsid w:val="00B7507E"/>
    <w:rsid w:val="00B758F8"/>
    <w:rsid w:val="00B91DA4"/>
    <w:rsid w:val="00BF23EB"/>
    <w:rsid w:val="00C2482D"/>
    <w:rsid w:val="00C35A52"/>
    <w:rsid w:val="00C56C42"/>
    <w:rsid w:val="00CB6E85"/>
    <w:rsid w:val="00CF1CCA"/>
    <w:rsid w:val="00D00B10"/>
    <w:rsid w:val="00D04CDE"/>
    <w:rsid w:val="00D04E35"/>
    <w:rsid w:val="00D07762"/>
    <w:rsid w:val="00D3471B"/>
    <w:rsid w:val="00DB2F06"/>
    <w:rsid w:val="00E06B68"/>
    <w:rsid w:val="00E179BB"/>
    <w:rsid w:val="00E705BD"/>
    <w:rsid w:val="00E73D61"/>
    <w:rsid w:val="00E95FEC"/>
    <w:rsid w:val="00EA7DC6"/>
    <w:rsid w:val="00F102FA"/>
    <w:rsid w:val="00F93C9A"/>
    <w:rsid w:val="00FA5BEE"/>
    <w:rsid w:val="00FB5F87"/>
    <w:rsid w:val="00FC7A2B"/>
    <w:rsid w:val="00FD1829"/>
    <w:rsid w:val="00FE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1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  <w:style w:type="character" w:customStyle="1" w:styleId="Heading2Char">
    <w:name w:val="Heading 2 Char"/>
    <w:basedOn w:val="DefaultParagraphFont"/>
    <w:link w:val="Heading2"/>
    <w:uiPriority w:val="9"/>
    <w:rsid w:val="005019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1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1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3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97</cp:revision>
  <dcterms:created xsi:type="dcterms:W3CDTF">2018-04-06T17:43:00Z</dcterms:created>
  <dcterms:modified xsi:type="dcterms:W3CDTF">2018-04-23T13:48:00Z</dcterms:modified>
</cp:coreProperties>
</file>