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CE" w:rsidRDefault="00CA05CE" w:rsidP="00CA05CE">
      <w:pPr>
        <w:rPr>
          <w:b/>
          <w:u w:val="single"/>
        </w:rPr>
      </w:pPr>
      <w:r>
        <w:rPr>
          <w:b/>
          <w:u w:val="single"/>
        </w:rPr>
        <w:t>Personal Website</w:t>
      </w:r>
      <w:r>
        <w:rPr>
          <w:b/>
          <w:u w:val="single"/>
        </w:rPr>
        <w:t xml:space="preserve"> Content</w:t>
      </w:r>
    </w:p>
    <w:p w:rsidR="00042523" w:rsidRPr="00042523" w:rsidRDefault="00042523" w:rsidP="00042523">
      <w:pPr>
        <w:pStyle w:val="ListParagraph"/>
        <w:numPr>
          <w:ilvl w:val="0"/>
          <w:numId w:val="1"/>
        </w:numPr>
      </w:pPr>
      <w:r>
        <w:t>Motif – Use a pre-existing website’s designs, mix and match. Something modern, chic, yet warm and earthy. Business but with personality and relatability.</w:t>
      </w:r>
      <w:bookmarkStart w:id="0" w:name="_GoBack"/>
      <w:bookmarkEnd w:id="0"/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Header - Name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Content</w:t>
      </w:r>
    </w:p>
    <w:p w:rsidR="00CA05CE" w:rsidRDefault="00CA05CE" w:rsidP="00AD7B57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>
        <w:t xml:space="preserve"> – Be professional, but with personality. Draw people in, be genuine, but somewhat reserved.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Elevator Pitch – Research and construct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Hobbies/Interests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College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Certificates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(Leadership) Trainings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Footer – Contact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Resume – Clickable, downloadable image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Coding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GitHub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Others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Contact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Name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Phone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E-Mail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LinkedIn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GitHub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Footer – Contact</w:t>
      </w:r>
    </w:p>
    <w:p w:rsidR="00CA05CE" w:rsidRDefault="00CA05CE" w:rsidP="00CA05CE">
      <w:r>
        <w:rPr>
          <w:b/>
        </w:rPr>
        <w:t>Notes:</w:t>
      </w:r>
      <w:r>
        <w:t xml:space="preserve"> </w:t>
      </w:r>
    </w:p>
    <w:p w:rsidR="00CA05CE" w:rsidRPr="002B7796" w:rsidRDefault="00CA05CE" w:rsidP="00CA05CE"/>
    <w:p w:rsidR="00662495" w:rsidRDefault="00662495"/>
    <w:sectPr w:rsidR="006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89"/>
    <w:rsid w:val="00042523"/>
    <w:rsid w:val="00662495"/>
    <w:rsid w:val="00AD7B57"/>
    <w:rsid w:val="00B66D89"/>
    <w:rsid w:val="00CA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BEBB-ECF0-4F32-BED3-C0EE5695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4</cp:revision>
  <dcterms:created xsi:type="dcterms:W3CDTF">2018-04-19T15:37:00Z</dcterms:created>
  <dcterms:modified xsi:type="dcterms:W3CDTF">2018-04-19T15:41:00Z</dcterms:modified>
</cp:coreProperties>
</file>