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E4" w:rsidRDefault="007815E4">
      <w:pPr>
        <w:rPr>
          <w:b/>
          <w:u w:val="single"/>
        </w:rPr>
      </w:pPr>
      <w:r>
        <w:rPr>
          <w:b/>
          <w:u w:val="single"/>
        </w:rPr>
        <w:t>Personal Website</w:t>
      </w:r>
    </w:p>
    <w:p w:rsidR="006600D4" w:rsidRDefault="006600D4" w:rsidP="007815E4">
      <w:pPr>
        <w:pStyle w:val="ListParagraph"/>
        <w:numPr>
          <w:ilvl w:val="0"/>
          <w:numId w:val="1"/>
        </w:numPr>
      </w:pPr>
      <w:r>
        <w:t>Motif</w:t>
      </w:r>
      <w:r w:rsidR="00C924ED">
        <w:t xml:space="preserve"> – Use a pre-existing website’s designs, mix and match. Something modern, chic, yet warm and earthy. Business but with personality and relatability.</w:t>
      </w:r>
    </w:p>
    <w:p w:rsidR="007176DA" w:rsidRDefault="00406117" w:rsidP="00392636">
      <w:pPr>
        <w:pStyle w:val="ListParagraph"/>
        <w:numPr>
          <w:ilvl w:val="0"/>
          <w:numId w:val="1"/>
        </w:numPr>
      </w:pPr>
      <w:r>
        <w:t>Purpose</w:t>
      </w:r>
    </w:p>
    <w:p w:rsidR="00185BB9" w:rsidRPr="00CD2154" w:rsidRDefault="00185BB9" w:rsidP="00185BB9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 w:rsidRPr="00CD2154">
        <w:rPr>
          <w:b/>
        </w:rPr>
        <w:t>Navigation Bar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Home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About</w:t>
      </w:r>
      <w:r>
        <w:t xml:space="preserve"> 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Education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CV/Resume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Projects</w:t>
      </w:r>
    </w:p>
    <w:p w:rsidR="00185BB9" w:rsidRDefault="00185BB9" w:rsidP="00185BB9">
      <w:pPr>
        <w:pStyle w:val="ListParagraph"/>
        <w:numPr>
          <w:ilvl w:val="1"/>
          <w:numId w:val="1"/>
        </w:numPr>
        <w:spacing w:line="256" w:lineRule="auto"/>
      </w:pPr>
      <w:r>
        <w:t>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Navigation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Header - Name</w:t>
      </w:r>
    </w:p>
    <w:p w:rsidR="007815E4" w:rsidRDefault="007815E4" w:rsidP="007815E4">
      <w:pPr>
        <w:pStyle w:val="ListParagraph"/>
        <w:numPr>
          <w:ilvl w:val="1"/>
          <w:numId w:val="1"/>
        </w:numPr>
      </w:pPr>
      <w:r>
        <w:t>Content</w:t>
      </w:r>
    </w:p>
    <w:p w:rsidR="007815E4" w:rsidRDefault="00464C2A" w:rsidP="007815E4">
      <w:pPr>
        <w:pStyle w:val="ListParagraph"/>
        <w:numPr>
          <w:ilvl w:val="1"/>
          <w:numId w:val="1"/>
        </w:numPr>
      </w:pPr>
      <w:r>
        <w:t xml:space="preserve">Footer – </w:t>
      </w:r>
      <w:r w:rsidR="007815E4">
        <w:t>Contact</w:t>
      </w:r>
    </w:p>
    <w:p w:rsidR="008A5F31" w:rsidRDefault="007815E4" w:rsidP="00C00B69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 w:rsidR="00C00B69">
        <w:t xml:space="preserve"> – </w:t>
      </w:r>
      <w:r w:rsidR="00992F51">
        <w:t>Be p</w:t>
      </w:r>
      <w:r w:rsidR="008A5F31">
        <w:t>rofessional, but with personality. Draw people in, be genuine, but somewhat reserved.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Elevator Pitch – Research and construct</w:t>
      </w:r>
    </w:p>
    <w:p w:rsidR="008A5F31" w:rsidRDefault="008A5F31" w:rsidP="008A5F31">
      <w:pPr>
        <w:pStyle w:val="ListParagraph"/>
        <w:numPr>
          <w:ilvl w:val="1"/>
          <w:numId w:val="1"/>
        </w:numPr>
      </w:pPr>
      <w:r>
        <w:t>Hobbies/Interests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College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Certificates</w:t>
      </w:r>
    </w:p>
    <w:p w:rsidR="00406117" w:rsidRDefault="00872F37" w:rsidP="00406117">
      <w:pPr>
        <w:pStyle w:val="ListParagraph"/>
        <w:numPr>
          <w:ilvl w:val="1"/>
          <w:numId w:val="1"/>
        </w:numPr>
      </w:pPr>
      <w:r>
        <w:t>(</w:t>
      </w:r>
      <w:r w:rsidR="00406117">
        <w:t>Leadership</w:t>
      </w:r>
      <w:r>
        <w:t>)</w:t>
      </w:r>
      <w:r w:rsidR="00406117">
        <w:t xml:space="preserve"> Trainings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</w:t>
      </w:r>
      <w:r w:rsidR="00185BB9" w:rsidRPr="00CD2154">
        <w:rPr>
          <w:b/>
        </w:rPr>
        <w:t>e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021370" w:rsidRDefault="00406117" w:rsidP="00021370">
      <w:pPr>
        <w:pStyle w:val="ListParagraph"/>
        <w:numPr>
          <w:ilvl w:val="1"/>
          <w:numId w:val="1"/>
        </w:numPr>
      </w:pPr>
      <w:r>
        <w:t>Resume</w:t>
      </w:r>
      <w:r w:rsidR="00D74818">
        <w:t xml:space="preserve"> – Clickable, downloadable image</w:t>
      </w:r>
      <w:bookmarkStart w:id="0" w:name="_GoBack"/>
      <w:bookmarkEnd w:id="0"/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Coding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GitHub</w:t>
      </w:r>
    </w:p>
    <w:p w:rsidR="008939B4" w:rsidRDefault="008939B4" w:rsidP="008939B4">
      <w:pPr>
        <w:pStyle w:val="ListParagraph"/>
        <w:numPr>
          <w:ilvl w:val="1"/>
          <w:numId w:val="1"/>
        </w:numPr>
      </w:pPr>
      <w:r>
        <w:t>Others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7815E4" w:rsidRPr="00CD2154" w:rsidRDefault="007815E4" w:rsidP="007815E4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7176DA" w:rsidRDefault="007176DA" w:rsidP="007176DA">
      <w:pPr>
        <w:pStyle w:val="ListParagraph"/>
        <w:numPr>
          <w:ilvl w:val="1"/>
          <w:numId w:val="1"/>
        </w:numPr>
        <w:spacing w:line="256" w:lineRule="auto"/>
      </w:pPr>
      <w:r>
        <w:t>Navigation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Name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Phone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E-Mail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lastRenderedPageBreak/>
        <w:t>LinkedIn</w:t>
      </w:r>
    </w:p>
    <w:p w:rsidR="00406117" w:rsidRDefault="00406117" w:rsidP="00406117">
      <w:pPr>
        <w:pStyle w:val="ListParagraph"/>
        <w:numPr>
          <w:ilvl w:val="1"/>
          <w:numId w:val="1"/>
        </w:numPr>
      </w:pPr>
      <w:r>
        <w:t>GitHub</w:t>
      </w:r>
    </w:p>
    <w:p w:rsidR="00021370" w:rsidRDefault="00021370" w:rsidP="00021370">
      <w:pPr>
        <w:pStyle w:val="ListParagraph"/>
        <w:numPr>
          <w:ilvl w:val="1"/>
          <w:numId w:val="1"/>
        </w:numPr>
      </w:pPr>
      <w:r>
        <w:t>Footer – Contact</w:t>
      </w:r>
    </w:p>
    <w:p w:rsidR="002B7796" w:rsidRDefault="002B7796" w:rsidP="002B7796">
      <w:r>
        <w:rPr>
          <w:b/>
        </w:rPr>
        <w:t>Notes:</w:t>
      </w:r>
      <w:r>
        <w:t xml:space="preserve"> </w:t>
      </w:r>
    </w:p>
    <w:p w:rsidR="002B7796" w:rsidRPr="002B7796" w:rsidRDefault="002B7796" w:rsidP="002B7796"/>
    <w:sectPr w:rsidR="002B7796" w:rsidRPr="002B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10"/>
    <w:rsid w:val="00021370"/>
    <w:rsid w:val="00185BB9"/>
    <w:rsid w:val="002B7796"/>
    <w:rsid w:val="00392636"/>
    <w:rsid w:val="00406117"/>
    <w:rsid w:val="00464C2A"/>
    <w:rsid w:val="006600D4"/>
    <w:rsid w:val="007176DA"/>
    <w:rsid w:val="007815E4"/>
    <w:rsid w:val="00872F37"/>
    <w:rsid w:val="008939B4"/>
    <w:rsid w:val="008A5F31"/>
    <w:rsid w:val="00992F51"/>
    <w:rsid w:val="00C00B69"/>
    <w:rsid w:val="00C924ED"/>
    <w:rsid w:val="00CD2154"/>
    <w:rsid w:val="00D74818"/>
    <w:rsid w:val="00EC0310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81F1F-F6E6-47B7-A17B-DBD01B4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19</cp:revision>
  <dcterms:created xsi:type="dcterms:W3CDTF">2018-04-11T19:45:00Z</dcterms:created>
  <dcterms:modified xsi:type="dcterms:W3CDTF">2018-04-19T15:36:00Z</dcterms:modified>
</cp:coreProperties>
</file>