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6F" w:rsidRPr="00261EA4" w:rsidRDefault="0072276F" w:rsidP="0072276F">
      <w:pPr>
        <w:rPr>
          <w:b/>
          <w:u w:val="single"/>
        </w:rPr>
      </w:pPr>
      <w:r w:rsidRPr="00261EA4">
        <w:rPr>
          <w:b/>
          <w:u w:val="single"/>
        </w:rPr>
        <w:t>Background/About Me</w:t>
      </w:r>
    </w:p>
    <w:p w:rsidR="00F56FCD" w:rsidRDefault="00F56FCD" w:rsidP="0072276F">
      <w:r>
        <w:t>Be professional, but with personality. Draw people in, be genuine, but somewhat</w:t>
      </w:r>
    </w:p>
    <w:p w:rsidR="0072276F" w:rsidRDefault="0072276F" w:rsidP="0072276F">
      <w:r>
        <w:t>Personality</w:t>
      </w:r>
      <w:r w:rsidR="00FE0C40">
        <w:t>/Basics</w:t>
      </w:r>
    </w:p>
    <w:p w:rsidR="00FE0C40" w:rsidRDefault="00564238" w:rsidP="0072276F">
      <w:r>
        <w:t xml:space="preserve">Personal </w:t>
      </w:r>
      <w:r w:rsidR="00FE0C40">
        <w:t>History</w:t>
      </w:r>
    </w:p>
    <w:p w:rsidR="00564238" w:rsidRDefault="00564238" w:rsidP="0072276F">
      <w:r>
        <w:t>Personality Influence on Profession</w:t>
      </w:r>
    </w:p>
    <w:p w:rsidR="008A48AC" w:rsidRDefault="008A48AC" w:rsidP="0072276F">
      <w:r>
        <w:t>What I Want</w:t>
      </w:r>
    </w:p>
    <w:p w:rsidR="0055738B" w:rsidRPr="0055738B" w:rsidRDefault="0055738B" w:rsidP="002F6A3C">
      <w:r w:rsidRPr="0055738B">
        <w:rPr>
          <w:b/>
          <w:i/>
        </w:rPr>
        <w:t>Multipotentialites</w:t>
      </w:r>
      <w:r w:rsidRPr="0055738B">
        <w:t xml:space="preserve"> wh</w:t>
      </w:r>
      <w:r w:rsidR="00E15274">
        <w:t xml:space="preserve">o favor the simultaneous style </w:t>
      </w:r>
      <w:r w:rsidRPr="0055738B">
        <w:t>are at their</w:t>
      </w:r>
      <w:r w:rsidR="00E15274">
        <w:t xml:space="preserve"> </w:t>
      </w:r>
      <w:r w:rsidRPr="0055738B">
        <w:t>best when they have many simultaneous projects and passions in their lives. Basically, the octopus is their heart creature, with each arm working on something different.</w:t>
      </w:r>
      <w:bookmarkStart w:id="0" w:name="_GoBack"/>
      <w:bookmarkEnd w:id="0"/>
      <w:r w:rsidRPr="0055738B">
        <w:br/>
      </w:r>
      <w:r w:rsidRPr="0055738B">
        <w:br/>
        <w:t>Simultaneous multipotentialites...</w:t>
      </w:r>
    </w:p>
    <w:p w:rsidR="0055738B" w:rsidRPr="0055738B" w:rsidRDefault="0055738B" w:rsidP="002F6A3C">
      <w:r w:rsidRPr="0055738B">
        <w:t>Are energized when they frequently switch between their diverse range of topics and projects</w:t>
      </w:r>
    </w:p>
    <w:p w:rsidR="0055738B" w:rsidRPr="0055738B" w:rsidRDefault="0055738B" w:rsidP="002F6A3C">
      <w:r w:rsidRPr="0055738B">
        <w:t>Have their fingers in several projects at any point in their life</w:t>
      </w:r>
    </w:p>
    <w:p w:rsidR="0055738B" w:rsidRPr="0055738B" w:rsidRDefault="0055738B" w:rsidP="002F6A3C">
      <w:r w:rsidRPr="0055738B">
        <w:t>Have many different skills and love go between skill sets.</w:t>
      </w:r>
    </w:p>
    <w:p w:rsidR="0072276F" w:rsidRDefault="0072276F" w:rsidP="0072276F"/>
    <w:p w:rsidR="0072276F" w:rsidRPr="00261EA4" w:rsidRDefault="0072276F" w:rsidP="0072276F">
      <w:pPr>
        <w:rPr>
          <w:b/>
          <w:u w:val="single"/>
        </w:rPr>
      </w:pPr>
      <w:r w:rsidRPr="00261EA4">
        <w:rPr>
          <w:b/>
          <w:u w:val="single"/>
        </w:rPr>
        <w:t xml:space="preserve">Mission Statement </w:t>
      </w:r>
    </w:p>
    <w:p w:rsidR="0072276F" w:rsidRDefault="006A63A1" w:rsidP="00424493">
      <w:pPr>
        <w:pStyle w:val="ListParagraph"/>
        <w:numPr>
          <w:ilvl w:val="0"/>
          <w:numId w:val="3"/>
        </w:numPr>
      </w:pPr>
      <w:r>
        <w:t>Brainstorm mission statements</w:t>
      </w:r>
      <w:r w:rsidR="00424493">
        <w:t xml:space="preserve"> and what you want yours to be. </w:t>
      </w:r>
      <w:r>
        <w:t>A</w:t>
      </w:r>
      <w:r w:rsidR="0072276F">
        <w:t>ccess other pr</w:t>
      </w:r>
      <w:r>
        <w:t>ofiles where you’ve discussed your intents and aims.</w:t>
      </w:r>
    </w:p>
    <w:p w:rsidR="00424493" w:rsidRDefault="00424493" w:rsidP="00424493">
      <w:r>
        <w:t>Live a life of honesty and integrity to myself and others, which will allow me to better relate to and help others through my genuine efforts toward creating good in the world. I want to enjoy life and create ways in which other people can enjoy their own lives, be it through coaching, speaking, creating, innovating or being a living example.</w:t>
      </w:r>
    </w:p>
    <w:p w:rsidR="00AE7EC2" w:rsidRDefault="00766D66" w:rsidP="0072276F">
      <w:r>
        <w:t>Do work that doesn’</w:t>
      </w:r>
      <w:r w:rsidR="00AE7EC2">
        <w:t>t feel like work by monetizing my skills, talents, passions and interests.</w:t>
      </w:r>
    </w:p>
    <w:p w:rsidR="00424493" w:rsidRDefault="00424493" w:rsidP="0072276F">
      <w:r>
        <w:t xml:space="preserve">Embrace and encourage </w:t>
      </w:r>
      <w:r w:rsidR="0047294A">
        <w:t xml:space="preserve">authenticity, </w:t>
      </w:r>
      <w:r>
        <w:t>creativity, uniqueness, unconventional ideals and practices.</w:t>
      </w:r>
    </w:p>
    <w:p w:rsidR="00424493" w:rsidRDefault="00424493" w:rsidP="0072276F">
      <w:r>
        <w:t xml:space="preserve">Don’t want to waste time doing things just because they’ve always been done that way. </w:t>
      </w:r>
    </w:p>
    <w:p w:rsidR="00564238" w:rsidRDefault="00564238" w:rsidP="0072276F"/>
    <w:p w:rsidR="00564238" w:rsidRDefault="00564238" w:rsidP="0072276F">
      <w:r>
        <w:rPr>
          <w:b/>
          <w:u w:val="single"/>
        </w:rPr>
        <w:t>Elevator Pitch</w:t>
      </w:r>
    </w:p>
    <w:p w:rsidR="0047294A" w:rsidRDefault="0047294A" w:rsidP="0047294A">
      <w:r>
        <w:t xml:space="preserve">I’m a </w:t>
      </w:r>
      <w:proofErr w:type="spellStart"/>
      <w:r>
        <w:t>multipotentialite</w:t>
      </w:r>
      <w:proofErr w:type="spellEnd"/>
      <w:r>
        <w:t xml:space="preserve"> developing ways to </w:t>
      </w:r>
      <w:r>
        <w:t>monetizing my skills, talents, passions and interests.</w:t>
      </w:r>
      <w:r>
        <w:t xml:space="preserve"> </w:t>
      </w:r>
      <w:r>
        <w:t>Master myself so that I can inspire and help others do the same for the sake of a better, more sustainable and meaningful future for all.</w:t>
      </w:r>
    </w:p>
    <w:p w:rsidR="00564238" w:rsidRPr="00564238" w:rsidRDefault="00564238" w:rsidP="0072276F"/>
    <w:p w:rsidR="0072276F" w:rsidRDefault="0072276F" w:rsidP="0072276F"/>
    <w:p w:rsidR="0072276F" w:rsidRPr="00261EA4" w:rsidRDefault="0072276F" w:rsidP="0072276F">
      <w:pPr>
        <w:rPr>
          <w:b/>
          <w:u w:val="single"/>
        </w:rPr>
      </w:pPr>
      <w:r w:rsidRPr="00261EA4">
        <w:rPr>
          <w:b/>
          <w:u w:val="single"/>
        </w:rPr>
        <w:lastRenderedPageBreak/>
        <w:t>Hobbies/Interests</w:t>
      </w:r>
    </w:p>
    <w:p w:rsidR="002E7808" w:rsidRDefault="002E7808" w:rsidP="002E78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“</w:t>
      </w:r>
      <w:r>
        <w:rPr>
          <w:rStyle w:val="normaltextrun"/>
          <w:rFonts w:ascii="Calibri" w:hAnsi="Calibri" w:cs="Segoe UI"/>
          <w:sz w:val="22"/>
          <w:szCs w:val="22"/>
        </w:rPr>
        <w:t>I like anything that allows me to learn or explore something new, so I like exploring the city, visiting museums and landmarks, taking classes and workshops, going to events, especially if food is involved. </w:t>
      </w:r>
      <w:r>
        <w:rPr>
          <w:rStyle w:val="normaltextrun"/>
          <w:rFonts w:ascii="Segoe UI Emoji" w:hAnsi="Segoe UI Emoji" w:cs="Segoe UI"/>
          <w:sz w:val="22"/>
          <w:szCs w:val="22"/>
        </w:rPr>
        <w:t>😁</w:t>
      </w:r>
      <w:r>
        <w:rPr>
          <w:rStyle w:val="normaltextrun"/>
          <w:rFonts w:ascii="Calibri" w:hAnsi="Calibri" w:cs="Segoe UI"/>
          <w:sz w:val="22"/>
          <w:szCs w:val="22"/>
        </w:rPr>
        <w:t> If I'm at home, I like gardening, DIY projects, watching anime and irreverent cartoons, stand-up comedy, documentaries, audio books, all kinds of stuff.</w:t>
      </w:r>
      <w:r>
        <w:rPr>
          <w:rStyle w:val="eop"/>
          <w:rFonts w:ascii="Calibri" w:hAnsi="Calibri" w:cs="Segoe UI"/>
          <w:sz w:val="22"/>
          <w:szCs w:val="22"/>
        </w:rPr>
        <w:t>”</w:t>
      </w:r>
    </w:p>
    <w:p w:rsidR="0072276F" w:rsidRDefault="0072276F"/>
    <w:p w:rsidR="002E7808" w:rsidRPr="006A0969" w:rsidRDefault="006A0969">
      <w:pPr>
        <w:rPr>
          <w:b/>
          <w:u w:val="single"/>
        </w:rPr>
      </w:pPr>
      <w:r>
        <w:rPr>
          <w:b/>
          <w:u w:val="single"/>
        </w:rPr>
        <w:t>Skills</w:t>
      </w:r>
    </w:p>
    <w:p w:rsidR="0072276F" w:rsidRPr="00FE0C40" w:rsidRDefault="00FE0C40" w:rsidP="00FE0C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“</w:t>
      </w:r>
      <w:r w:rsidR="0072276F">
        <w:rPr>
          <w:rStyle w:val="normaltextrun"/>
          <w:rFonts w:ascii="Calibri" w:hAnsi="Calibri" w:cs="Segoe UI"/>
          <w:sz w:val="22"/>
          <w:szCs w:val="22"/>
        </w:rPr>
        <w:t>I'm currently pursuing a certificate in web development and programming. I have experience as a travel agent, and I'm a certified TEFL instructor. I'm working on starting an online drop shipping storefront</w:t>
      </w:r>
      <w:proofErr w:type="gramStart"/>
      <w:r w:rsidR="0072276F">
        <w:rPr>
          <w:rStyle w:val="normaltextrun"/>
          <w:rFonts w:ascii="Calibri" w:hAnsi="Calibri" w:cs="Segoe UI"/>
          <w:sz w:val="22"/>
          <w:szCs w:val="22"/>
        </w:rPr>
        <w:t>  and</w:t>
      </w:r>
      <w:proofErr w:type="gramEnd"/>
      <w:r w:rsidR="0072276F">
        <w:rPr>
          <w:rStyle w:val="normaltextrun"/>
          <w:rFonts w:ascii="Calibri" w:hAnsi="Calibri" w:cs="Segoe UI"/>
          <w:sz w:val="22"/>
          <w:szCs w:val="22"/>
        </w:rPr>
        <w:t xml:space="preserve"> revamping my blog. I also have my Real Estate sales </w:t>
      </w:r>
      <w:r w:rsidR="0072276F">
        <w:rPr>
          <w:rStyle w:val="normaltextrun"/>
          <w:rFonts w:ascii="Calibri" w:hAnsi="Calibri" w:cs="Segoe UI"/>
          <w:sz w:val="22"/>
          <w:szCs w:val="22"/>
        </w:rPr>
        <w:t>license</w:t>
      </w:r>
      <w:r w:rsidR="0072276F">
        <w:rPr>
          <w:rStyle w:val="normaltextrun"/>
          <w:rFonts w:ascii="Calibri" w:hAnsi="Calibri" w:cs="Segoe UI"/>
          <w:sz w:val="22"/>
          <w:szCs w:val="22"/>
        </w:rPr>
        <w:t>, but I'm more interested in learning about the investment side.</w:t>
      </w:r>
      <w:r>
        <w:rPr>
          <w:rStyle w:val="normaltextrun"/>
          <w:rFonts w:ascii="Calibri" w:hAnsi="Calibri" w:cs="Segoe UI"/>
          <w:sz w:val="22"/>
          <w:szCs w:val="22"/>
        </w:rPr>
        <w:t>”</w:t>
      </w:r>
    </w:p>
    <w:sectPr w:rsidR="0072276F" w:rsidRPr="00FE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83C91"/>
    <w:multiLevelType w:val="hybridMultilevel"/>
    <w:tmpl w:val="B0B488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E3527"/>
    <w:multiLevelType w:val="multilevel"/>
    <w:tmpl w:val="BDB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43"/>
    <w:rsid w:val="00261EA4"/>
    <w:rsid w:val="002E7808"/>
    <w:rsid w:val="002F6A3C"/>
    <w:rsid w:val="00424493"/>
    <w:rsid w:val="0047294A"/>
    <w:rsid w:val="0055738B"/>
    <w:rsid w:val="00564238"/>
    <w:rsid w:val="006A0969"/>
    <w:rsid w:val="006A63A1"/>
    <w:rsid w:val="0072276F"/>
    <w:rsid w:val="00766D66"/>
    <w:rsid w:val="008A48AC"/>
    <w:rsid w:val="00986843"/>
    <w:rsid w:val="00AE7EC2"/>
    <w:rsid w:val="00B56DA4"/>
    <w:rsid w:val="00CF320C"/>
    <w:rsid w:val="00E15274"/>
    <w:rsid w:val="00F56FCD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CAC82-44A2-4322-BB48-101CBEB8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6F"/>
    <w:pPr>
      <w:ind w:left="720"/>
      <w:contextualSpacing/>
    </w:pPr>
  </w:style>
  <w:style w:type="paragraph" w:customStyle="1" w:styleId="paragraph">
    <w:name w:val="paragraph"/>
    <w:basedOn w:val="Normal"/>
    <w:rsid w:val="0072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276F"/>
  </w:style>
  <w:style w:type="character" w:customStyle="1" w:styleId="eop">
    <w:name w:val="eop"/>
    <w:basedOn w:val="DefaultParagraphFont"/>
    <w:rsid w:val="0072276F"/>
  </w:style>
  <w:style w:type="paragraph" w:customStyle="1" w:styleId="tvepleft">
    <w:name w:val="tve_p_left"/>
    <w:basedOn w:val="Normal"/>
    <w:rsid w:val="0055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9</cp:revision>
  <dcterms:created xsi:type="dcterms:W3CDTF">2018-06-12T14:37:00Z</dcterms:created>
  <dcterms:modified xsi:type="dcterms:W3CDTF">2018-06-12T18:15:00Z</dcterms:modified>
</cp:coreProperties>
</file>