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22" w:rsidRDefault="00350549">
      <w:r>
        <w:t>Group 1:</w:t>
      </w:r>
      <w:bookmarkStart w:id="0" w:name="_GoBack"/>
      <w:bookmarkEnd w:id="0"/>
    </w:p>
    <w:p w:rsidR="00350549" w:rsidRDefault="00350549">
      <w:r>
        <w:t>Adult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RPr="00350549" w:rsidTr="00350549">
        <w:tc>
          <w:tcPr>
            <w:tcW w:w="3180" w:type="dxa"/>
          </w:tcPr>
          <w:p w:rsidR="00350549" w:rsidRPr="00350549" w:rsidRDefault="00350549" w:rsidP="003957CC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350549"/>
        </w:tc>
      </w:tr>
      <w:tr w:rsidR="00350549" w:rsidTr="00350549">
        <w:tc>
          <w:tcPr>
            <w:tcW w:w="3180" w:type="dxa"/>
          </w:tcPr>
          <w:p w:rsidR="00350549" w:rsidRDefault="00350549" w:rsidP="003957CC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350549"/>
        </w:tc>
      </w:tr>
    </w:tbl>
    <w:p w:rsidR="00350549" w:rsidRDefault="00350549" w:rsidP="00350549"/>
    <w:p w:rsidR="00350549" w:rsidRDefault="00350549" w:rsidP="00350549">
      <w:r>
        <w:t>Adult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Tr="00100222">
        <w:tc>
          <w:tcPr>
            <w:tcW w:w="3180" w:type="dxa"/>
          </w:tcPr>
          <w:p w:rsidR="00350549" w:rsidRDefault="00350549" w:rsidP="00100222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100222"/>
        </w:tc>
      </w:tr>
    </w:tbl>
    <w:p w:rsidR="00350549" w:rsidRDefault="00350549" w:rsidP="00350549"/>
    <w:p w:rsidR="00350549" w:rsidRDefault="00350549" w:rsidP="00350549">
      <w:r>
        <w:t>Child</w:t>
      </w:r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Tr="00100222">
        <w:tc>
          <w:tcPr>
            <w:tcW w:w="3180" w:type="dxa"/>
          </w:tcPr>
          <w:p w:rsidR="00350549" w:rsidRDefault="00350549" w:rsidP="00100222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100222"/>
        </w:tc>
      </w:tr>
    </w:tbl>
    <w:p w:rsidR="00350549" w:rsidRDefault="00350549" w:rsidP="00350549"/>
    <w:p w:rsidR="00350549" w:rsidRDefault="00350549">
      <w:r>
        <w:br w:type="page"/>
      </w:r>
    </w:p>
    <w:p w:rsidR="00350549" w:rsidRDefault="00350549" w:rsidP="00350549">
      <w:r>
        <w:lastRenderedPageBreak/>
        <w:t>Group 2</w:t>
      </w:r>
      <w:r>
        <w:t>:</w:t>
      </w:r>
    </w:p>
    <w:p w:rsidR="00350549" w:rsidRDefault="00350549" w:rsidP="00350549">
      <w:r>
        <w:t>Adult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Tr="00100222">
        <w:tc>
          <w:tcPr>
            <w:tcW w:w="3180" w:type="dxa"/>
          </w:tcPr>
          <w:p w:rsidR="00350549" w:rsidRDefault="00350549" w:rsidP="00100222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100222"/>
        </w:tc>
      </w:tr>
    </w:tbl>
    <w:p w:rsidR="00350549" w:rsidRDefault="00350549" w:rsidP="00350549"/>
    <w:p w:rsidR="00350549" w:rsidRDefault="00350549" w:rsidP="00350549">
      <w:r>
        <w:t>Adult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Tr="00100222">
        <w:tc>
          <w:tcPr>
            <w:tcW w:w="3180" w:type="dxa"/>
          </w:tcPr>
          <w:p w:rsidR="00350549" w:rsidRDefault="00350549" w:rsidP="00100222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100222"/>
        </w:tc>
      </w:tr>
    </w:tbl>
    <w:p w:rsidR="00350549" w:rsidRDefault="00350549" w:rsidP="00350549"/>
    <w:p w:rsidR="00350549" w:rsidRDefault="00350549" w:rsidP="00350549">
      <w:r>
        <w:t>Child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396"/>
      </w:tblGrid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Name: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DOB: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Gender: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ID/License/Passport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 xml:space="preserve">Expiration Date: 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Issuing State/Country: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Country of Citizenship: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Redress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RPr="00350549" w:rsidTr="00100222">
        <w:tc>
          <w:tcPr>
            <w:tcW w:w="3180" w:type="dxa"/>
          </w:tcPr>
          <w:p w:rsidR="00350549" w:rsidRPr="00350549" w:rsidRDefault="00350549" w:rsidP="00100222">
            <w:r w:rsidRPr="00350549">
              <w:t>Known Traveler Number:</w:t>
            </w:r>
          </w:p>
        </w:tc>
        <w:tc>
          <w:tcPr>
            <w:tcW w:w="6396" w:type="dxa"/>
          </w:tcPr>
          <w:p w:rsidR="00350549" w:rsidRPr="00350549" w:rsidRDefault="00350549" w:rsidP="00100222"/>
        </w:tc>
      </w:tr>
      <w:tr w:rsidR="00350549" w:rsidTr="00100222">
        <w:tc>
          <w:tcPr>
            <w:tcW w:w="3180" w:type="dxa"/>
          </w:tcPr>
          <w:p w:rsidR="00350549" w:rsidRDefault="00350549" w:rsidP="00100222">
            <w:r w:rsidRPr="00350549">
              <w:t>Frequent Flyer Information:</w:t>
            </w:r>
          </w:p>
        </w:tc>
        <w:tc>
          <w:tcPr>
            <w:tcW w:w="6396" w:type="dxa"/>
          </w:tcPr>
          <w:p w:rsidR="00350549" w:rsidRDefault="00350549" w:rsidP="00100222"/>
        </w:tc>
      </w:tr>
    </w:tbl>
    <w:p w:rsidR="00350549" w:rsidRDefault="00350549" w:rsidP="00350549"/>
    <w:p w:rsidR="00350549" w:rsidRDefault="00350549" w:rsidP="00350549"/>
    <w:p w:rsidR="00350549" w:rsidRDefault="00350549" w:rsidP="00350549"/>
    <w:sectPr w:rsidR="003505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49" w:rsidRDefault="00350549" w:rsidP="00350549">
      <w:pPr>
        <w:spacing w:after="0" w:line="240" w:lineRule="auto"/>
      </w:pPr>
      <w:r>
        <w:separator/>
      </w:r>
    </w:p>
  </w:endnote>
  <w:endnote w:type="continuationSeparator" w:id="0">
    <w:p w:rsidR="00350549" w:rsidRDefault="00350549" w:rsidP="0035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49" w:rsidRDefault="00350549" w:rsidP="00350549">
      <w:pPr>
        <w:spacing w:after="0" w:line="240" w:lineRule="auto"/>
      </w:pPr>
      <w:r>
        <w:separator/>
      </w:r>
    </w:p>
  </w:footnote>
  <w:footnote w:type="continuationSeparator" w:id="0">
    <w:p w:rsidR="00350549" w:rsidRDefault="00350549" w:rsidP="00350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549" w:rsidRDefault="00350549">
    <w:pPr>
      <w:pStyle w:val="Header"/>
    </w:pPr>
    <w:r>
      <w:t>Traveler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49"/>
    <w:rsid w:val="00350549"/>
    <w:rsid w:val="007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0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49"/>
  </w:style>
  <w:style w:type="paragraph" w:styleId="Footer">
    <w:name w:val="footer"/>
    <w:basedOn w:val="Normal"/>
    <w:link w:val="FooterChar"/>
    <w:uiPriority w:val="99"/>
    <w:unhideWhenUsed/>
    <w:rsid w:val="0035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0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49"/>
  </w:style>
  <w:style w:type="paragraph" w:styleId="Footer">
    <w:name w:val="footer"/>
    <w:basedOn w:val="Normal"/>
    <w:link w:val="FooterChar"/>
    <w:uiPriority w:val="99"/>
    <w:unhideWhenUsed/>
    <w:rsid w:val="0035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 Ricketts</dc:creator>
  <cp:lastModifiedBy>Taja Ricketts</cp:lastModifiedBy>
  <cp:revision>1</cp:revision>
  <dcterms:created xsi:type="dcterms:W3CDTF">2015-04-18T17:32:00Z</dcterms:created>
  <dcterms:modified xsi:type="dcterms:W3CDTF">2015-04-18T17:44:00Z</dcterms:modified>
</cp:coreProperties>
</file>