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0"/>
        <w:gridCol w:w="4151"/>
      </w:tblGrid>
      <w:tr w14:paraId="7DDD80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3607" w:type="pct"/>
            <w:shd w:val="clear" w:color="auto" w:fill="auto"/>
            <w:noWrap/>
          </w:tcPr>
          <w:p w14:paraId="15E8ECB5">
            <w:pPr>
              <w:widowControl w:val="0"/>
              <w:jc w:val="center"/>
              <w:rPr>
                <w:rFonts w:ascii="Times New Roman" w:hAnsi="Times New Roman"/>
                <w:sz w:val="30"/>
                <w:szCs w:val="30"/>
                <w:lang w:val="vi-VN"/>
              </w:rPr>
            </w:pPr>
            <w:r>
              <w:rPr>
                <w:rFonts w:ascii="Times New Roman" w:hAnsi="Times New Roman"/>
                <w:sz w:val="30"/>
                <w:szCs w:val="30"/>
                <w:lang w:val="vi-VN"/>
              </w:rPr>
              <w:t>BCH ĐOÀN TRƯỜNG ĐẠI HỌC XÂY DỰNG</w:t>
            </w:r>
          </w:p>
          <w:p w14:paraId="23CD954D">
            <w:pPr>
              <w:widowControl w:val="0"/>
              <w:jc w:val="center"/>
              <w:rPr>
                <w:rFonts w:ascii="Times New Roman" w:hAnsi="Times New Roman"/>
                <w:b/>
                <w:sz w:val="30"/>
                <w:szCs w:val="30"/>
                <w:lang w:val="vi-VN"/>
              </w:rPr>
            </w:pPr>
            <w:r>
              <w:rPr>
                <w:rFonts w:ascii="Times New Roman" w:hAnsi="Times New Roman"/>
                <w:b/>
                <w:sz w:val="30"/>
                <w:szCs w:val="30"/>
                <w:lang w:val="vi-VN"/>
              </w:rPr>
              <w:t>BCH LIÊN CHI ĐOÀN KHOA XÂY DƯNG DD&amp;CN</w:t>
            </w:r>
          </w:p>
          <w:p w14:paraId="20E571A2">
            <w:pPr>
              <w:widowControl w:val="0"/>
              <w:jc w:val="center"/>
              <w:rPr>
                <w:rFonts w:ascii="Times New Roman" w:hAnsi="Times New Roman"/>
                <w:b/>
                <w:sz w:val="30"/>
                <w:szCs w:val="30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***</w:t>
            </w:r>
          </w:p>
        </w:tc>
        <w:tc>
          <w:tcPr>
            <w:tcW w:w="1393" w:type="pct"/>
            <w:shd w:val="clear" w:color="auto" w:fill="auto"/>
            <w:noWrap/>
            <w:vAlign w:val="center"/>
          </w:tcPr>
          <w:p w14:paraId="1D451258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</w:tr>
    </w:tbl>
    <w:p w14:paraId="358B1FC1">
      <w:pPr>
        <w:rPr>
          <w:lang w:val="vi-VN"/>
        </w:rPr>
      </w:pPr>
    </w:p>
    <w:tbl>
      <w:tblPr>
        <w:tblStyle w:val="4"/>
        <w:tblW w:w="5031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435"/>
        <w:gridCol w:w="1437"/>
        <w:gridCol w:w="1439"/>
        <w:gridCol w:w="1146"/>
        <w:gridCol w:w="710"/>
        <w:gridCol w:w="1032"/>
        <w:gridCol w:w="932"/>
        <w:gridCol w:w="1356"/>
        <w:gridCol w:w="1296"/>
        <w:gridCol w:w="2624"/>
      </w:tblGrid>
      <w:tr w14:paraId="091356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000" w:type="pct"/>
            <w:gridSpan w:val="11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54E0E0C">
            <w:pPr>
              <w:ind w:left="-148" w:firstLine="148"/>
              <w:jc w:val="center"/>
              <w:rPr>
                <w:rFonts w:ascii="Times New Roman" w:hAnsi="Times New Roman"/>
                <w:b/>
                <w:bCs/>
                <w:sz w:val="32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26"/>
                <w:lang w:val="vi-VN"/>
              </w:rPr>
              <w:t>TRÍCH NGANG NHÂN SỰ DỰ ĐẠI HỘI ĐOÀN TRƯỜNG</w:t>
            </w:r>
          </w:p>
          <w:p w14:paraId="0E7DC186">
            <w:pPr>
              <w:ind w:left="-148" w:firstLine="148"/>
              <w:jc w:val="center"/>
              <w:rPr>
                <w:rFonts w:ascii="Times New Roman" w:hAnsi="Times New Roman"/>
                <w:b/>
                <w:bCs/>
                <w:sz w:val="32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26"/>
                <w:lang w:val="vi-VN"/>
              </w:rPr>
              <w:t>KHÓA XXVII</w:t>
            </w:r>
            <w:r>
              <w:rPr>
                <w:rFonts w:ascii="Times New Roman" w:hAnsi="Times New Roman"/>
                <w:b/>
                <w:bCs/>
                <w:sz w:val="32"/>
                <w:szCs w:val="26"/>
              </w:rPr>
              <w:t>I</w:t>
            </w:r>
            <w:r>
              <w:rPr>
                <w:rFonts w:ascii="Times New Roman" w:hAnsi="Times New Roman"/>
                <w:b/>
                <w:bCs/>
                <w:sz w:val="32"/>
                <w:szCs w:val="26"/>
                <w:lang w:val="vi-VN"/>
              </w:rPr>
              <w:t>, NHIỆM KỲ 202</w:t>
            </w:r>
            <w:r>
              <w:rPr>
                <w:rFonts w:ascii="Times New Roman" w:hAnsi="Times New Roman"/>
                <w:b/>
                <w:bCs/>
                <w:sz w:val="32"/>
                <w:szCs w:val="26"/>
              </w:rPr>
              <w:t xml:space="preserve">4 </w:t>
            </w:r>
            <w:r>
              <w:rPr>
                <w:rFonts w:ascii="Times New Roman" w:hAnsi="Times New Roman"/>
                <w:b/>
                <w:bCs/>
                <w:sz w:val="32"/>
                <w:szCs w:val="26"/>
                <w:lang w:val="vi-VN"/>
              </w:rPr>
              <w:t>-</w:t>
            </w:r>
            <w:r>
              <w:rPr>
                <w:rFonts w:ascii="Times New Roman" w:hAnsi="Times New Roman"/>
                <w:b/>
                <w:bCs/>
                <w:sz w:val="32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26"/>
                <w:lang w:val="vi-VN"/>
              </w:rPr>
              <w:t>202</w:t>
            </w:r>
            <w:r>
              <w:rPr>
                <w:rFonts w:ascii="Times New Roman" w:hAnsi="Times New Roman"/>
                <w:b/>
                <w:bCs/>
                <w:sz w:val="32"/>
                <w:szCs w:val="26"/>
              </w:rPr>
              <w:t>7</w:t>
            </w:r>
          </w:p>
          <w:p w14:paraId="0975D905">
            <w:pPr>
              <w:ind w:left="-148" w:firstLine="148"/>
              <w:jc w:val="center"/>
              <w:rPr>
                <w:rFonts w:ascii="Times New Roman" w:hAnsi="Times New Roman"/>
                <w:b/>
                <w:bCs/>
                <w:sz w:val="32"/>
                <w:szCs w:val="26"/>
                <w:lang w:val="vi-VN"/>
              </w:rPr>
            </w:pPr>
          </w:p>
        </w:tc>
      </w:tr>
      <w:tr w14:paraId="35B05EE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96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DCFEFE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  <w:t>TT</w:t>
            </w:r>
          </w:p>
        </w:tc>
        <w:tc>
          <w:tcPr>
            <w:tcW w:w="812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2F348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  <w:t>HỌ VÀ TÊN</w:t>
            </w:r>
          </w:p>
        </w:tc>
        <w:tc>
          <w:tcPr>
            <w:tcW w:w="959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FF3294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Ngày/tháng/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  <w:t>Năm sinh</w:t>
            </w:r>
          </w:p>
        </w:tc>
        <w:tc>
          <w:tcPr>
            <w:tcW w:w="382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44243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  <w:t>QUÊ QUÁN</w:t>
            </w:r>
          </w:p>
        </w:tc>
        <w:tc>
          <w:tcPr>
            <w:tcW w:w="237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2D502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  <w:t>DÂN TỘC</w:t>
            </w:r>
          </w:p>
        </w:tc>
        <w:tc>
          <w:tcPr>
            <w:tcW w:w="655" w:type="pct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67E424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  <w:t>TRÌNH ĐỘ</w:t>
            </w:r>
          </w:p>
        </w:tc>
        <w:tc>
          <w:tcPr>
            <w:tcW w:w="452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A8377B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  <w:t>Ngày vào Đoàn</w:t>
            </w:r>
          </w:p>
        </w:tc>
        <w:tc>
          <w:tcPr>
            <w:tcW w:w="432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655402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  <w:t>Ngày vào Đảng</w:t>
            </w:r>
          </w:p>
        </w:tc>
        <w:tc>
          <w:tcPr>
            <w:tcW w:w="875" w:type="pct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54A0F9">
            <w:pPr>
              <w:ind w:left="-148" w:firstLine="148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vi-VN"/>
              </w:rPr>
              <w:t>CHỨC VỤ - ĐƠN VỊ CÔNG TÁC</w:t>
            </w:r>
          </w:p>
        </w:tc>
      </w:tr>
      <w:tr w14:paraId="5122EF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6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3593B7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</w:p>
        </w:tc>
        <w:tc>
          <w:tcPr>
            <w:tcW w:w="81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470BE7B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</w:p>
        </w:tc>
        <w:tc>
          <w:tcPr>
            <w:tcW w:w="4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4836D8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vi-VN"/>
              </w:rPr>
              <w:t>Nam</w:t>
            </w:r>
          </w:p>
        </w:tc>
        <w:tc>
          <w:tcPr>
            <w:tcW w:w="4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6CE539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vi-VN"/>
              </w:rPr>
              <w:t>Nữ</w:t>
            </w:r>
          </w:p>
        </w:tc>
        <w:tc>
          <w:tcPr>
            <w:tcW w:w="38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9A26CCA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</w:p>
        </w:tc>
        <w:tc>
          <w:tcPr>
            <w:tcW w:w="237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3433E3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</w:p>
        </w:tc>
        <w:tc>
          <w:tcPr>
            <w:tcW w:w="34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B74F46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vi-VN"/>
              </w:rPr>
              <w:t>Chuyên môn,</w:t>
            </w:r>
            <w:r>
              <w:rPr>
                <w:rFonts w:ascii="Times New Roman" w:hAnsi="Times New Roman"/>
                <w:b/>
                <w:bCs/>
                <w:sz w:val="24"/>
                <w:lang w:val="vi-VN"/>
              </w:rPr>
              <w:br w:type="textWrapping"/>
            </w:r>
            <w:r>
              <w:rPr>
                <w:rFonts w:ascii="Times New Roman" w:hAnsi="Times New Roman"/>
                <w:b/>
                <w:bCs/>
                <w:sz w:val="24"/>
                <w:lang w:val="vi-VN"/>
              </w:rPr>
              <w:t>nghiệp vụ</w:t>
            </w:r>
          </w:p>
        </w:tc>
        <w:tc>
          <w:tcPr>
            <w:tcW w:w="31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691908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vi-VN"/>
              </w:rPr>
              <w:t>Lý luận chính trị</w:t>
            </w:r>
          </w:p>
        </w:tc>
        <w:tc>
          <w:tcPr>
            <w:tcW w:w="45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F21142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</w:p>
        </w:tc>
        <w:tc>
          <w:tcPr>
            <w:tcW w:w="432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8D0A82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</w:p>
        </w:tc>
        <w:tc>
          <w:tcPr>
            <w:tcW w:w="875" w:type="pct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D90F0A">
            <w:pPr>
              <w:jc w:val="center"/>
              <w:rPr>
                <w:rFonts w:ascii="Times New Roman" w:hAnsi="Times New Roman"/>
                <w:b/>
                <w:bCs/>
                <w:sz w:val="24"/>
                <w:lang w:val="vi-VN"/>
              </w:rPr>
            </w:pPr>
          </w:p>
        </w:tc>
      </w:tr>
      <w:tr w14:paraId="3D8193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497362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1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0DC578F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Vũ Chí Công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17E470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A36E36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C7D912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DF5E02">
            <w:pPr>
              <w:jc w:val="center"/>
              <w:rPr>
                <w:rFonts w:ascii="Times New Roman" w:hAnsi="Times New Roman"/>
                <w:bCs/>
                <w:sz w:val="24"/>
                <w:lang w:val="vi-VN"/>
              </w:rPr>
            </w:pP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263DBB">
            <w:pPr>
              <w:jc w:val="center"/>
              <w:rPr>
                <w:rFonts w:ascii="Times New Roman" w:hAnsi="Times New Roman"/>
                <w:bCs/>
                <w:sz w:val="24"/>
                <w:lang w:val="vi-VN"/>
              </w:rPr>
            </w:pP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1B01F5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26D15F">
            <w:pPr>
              <w:jc w:val="center"/>
              <w:rPr>
                <w:rFonts w:ascii="Times New Roman" w:hAnsi="Times New Roman"/>
                <w:bCs/>
                <w:sz w:val="24"/>
                <w:lang w:val="vi-VN"/>
              </w:rPr>
            </w:pP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3AFA48">
            <w:pPr>
              <w:jc w:val="center"/>
              <w:rPr>
                <w:rFonts w:ascii="Times New Roman" w:hAnsi="Times New Roman"/>
                <w:bCs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A09504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Phó Bí thư đoàn trường</w:t>
            </w: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br w:type="textWrapping"/>
            </w:r>
            <w:r>
              <w:rPr>
                <w:rFonts w:ascii="Times New Roman" w:hAnsi="Times New Roman"/>
                <w:color w:val="FF0000"/>
                <w:sz w:val="24"/>
                <w:lang w:val="vi-VN"/>
              </w:rPr>
              <w:t>Đại biểu đương nhiên</w:t>
            </w:r>
          </w:p>
        </w:tc>
      </w:tr>
      <w:tr w14:paraId="2AD0E8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0EB3D3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2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2157586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Ngọc Tân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4A87A5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42A959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677E18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5D327D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66D919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A37F4D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57AA7B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33EDC1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34BA03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UVBTV, UVBCH đoàn trường, Bí thư LCĐ</w:t>
            </w: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br w:type="textWrapping"/>
            </w:r>
            <w:r>
              <w:rPr>
                <w:rFonts w:ascii="Times New Roman" w:hAnsi="Times New Roman"/>
                <w:color w:val="FF0000"/>
                <w:sz w:val="24"/>
                <w:lang w:val="vi-VN"/>
              </w:rPr>
              <w:t>Đại biểu đương nhiên</w:t>
            </w:r>
          </w:p>
        </w:tc>
      </w:tr>
      <w:tr w14:paraId="767C34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63D25B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3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89C267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Ngọc Hiếu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F3BEF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F2B405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F101ED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E3C055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56518D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834B71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F1F0E2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B30F34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5B1688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UVBCH đoàn trường, Phó Bí thư LCĐ</w:t>
            </w: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br w:type="textWrapping"/>
            </w:r>
            <w:r>
              <w:rPr>
                <w:rFonts w:ascii="Times New Roman" w:hAnsi="Times New Roman"/>
                <w:color w:val="FF0000"/>
                <w:sz w:val="24"/>
                <w:lang w:val="vi-VN"/>
              </w:rPr>
              <w:t>Đại biểu đương nhiên</w:t>
            </w:r>
          </w:p>
        </w:tc>
      </w:tr>
      <w:tr w14:paraId="68916F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FD9F73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4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DDAC715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Lê Đình Tiến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45556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1A7C83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27973C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E1DD58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F55F40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53CB66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AF0E40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29361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9CB9D2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UVBCH đoàn trường, </w:t>
            </w:r>
            <w:r>
              <w:rPr>
                <w:rFonts w:ascii="Times New Roman" w:hAnsi="Times New Roman"/>
                <w:color w:val="FF0000"/>
                <w:sz w:val="24"/>
                <w:lang w:val="vi-VN"/>
              </w:rPr>
              <w:t>Đại biểu đương nhiên</w:t>
            </w:r>
          </w:p>
        </w:tc>
      </w:tr>
      <w:tr w14:paraId="1F3DAC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5C384E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5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E8D1FE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Nguyễn Hồng Lộc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CCC5F4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07/08/2004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D302D3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2022AF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Nghệ</w:t>
            </w: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An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DF58B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5BF0E0">
            <w:pPr>
              <w:spacing w:line="480" w:lineRule="auto"/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348D47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Sơ cấp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1CB6B6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26/3/2019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9A1664">
            <w:pPr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28/9/2022</w:t>
            </w: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59F5F6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Chi đoàn 67XD12</w:t>
            </w:r>
          </w:p>
        </w:tc>
      </w:tr>
      <w:tr w14:paraId="639E98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216E54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6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9243E3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Hoàng V</w:t>
            </w:r>
            <w:r>
              <w:rPr>
                <w:rFonts w:hint="eastAsia" w:ascii="Times New Roman" w:hAnsi="Times New Roman"/>
                <w:color w:val="000000"/>
                <w:sz w:val="26"/>
                <w:szCs w:val="26"/>
                <w:lang w:val="vi-VN"/>
              </w:rPr>
              <w:t>ă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n Tú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433E39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  <w:r>
              <w:rPr>
                <w:rFonts w:ascii="Times New Roman" w:hAnsi="Times New Roman"/>
                <w:sz w:val="24"/>
                <w:lang w:val="vi-VN"/>
              </w:rPr>
              <w:t>/06/2004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B6D39F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E1361B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Ninh</w:t>
            </w: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Bình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7E4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29524B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46B015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DDEF3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26/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lang w:val="vi-VN"/>
              </w:rPr>
              <w:t>3/2021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3000A8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95EC80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Chi đoàn 67XE1</w:t>
            </w:r>
          </w:p>
        </w:tc>
      </w:tr>
      <w:tr w14:paraId="71D7B7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41FB73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7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C584E95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Hoàng Ngọc Ánh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CB81DF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421662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03/10/2004</w:t>
            </w: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61ADA8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Thanh</w:t>
            </w: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Hóa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FC9D8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FF25B4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565A1C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CBB76B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19/5/2019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485625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D8DD9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Chi </w:t>
            </w:r>
            <w:r>
              <w:rPr>
                <w:rFonts w:hint="eastAsia" w:ascii="Times New Roman" w:hAnsi="Times New Roman"/>
                <w:color w:val="000000"/>
                <w:sz w:val="24"/>
                <w:lang w:val="vi-VN"/>
              </w:rPr>
              <w:t>đ</w:t>
            </w: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oàn 67XE</w:t>
            </w:r>
            <w:r>
              <w:rPr>
                <w:rFonts w:ascii="Times New Roman" w:hAnsi="Times New Roman"/>
                <w:color w:val="000000"/>
                <w:sz w:val="24"/>
              </w:rPr>
              <w:t>2</w:t>
            </w:r>
          </w:p>
        </w:tc>
      </w:tr>
      <w:tr w14:paraId="22A55C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B39BAC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8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681217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Vũ Thị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Vân Anh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8AD8E5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AF892E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11/5/2005</w:t>
            </w: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2E8833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Ninh</w:t>
            </w: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Bình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2BC1E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B994CE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8E61EE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4F98B1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10/5/2020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A17EBD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87FA97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Chi đoàn 68XDC1</w:t>
            </w:r>
          </w:p>
        </w:tc>
      </w:tr>
      <w:tr w14:paraId="3EFD68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CF1F91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9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FACDFF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Mạc Thị Ngọc Mỹ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BDA50C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71AF79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23</w:t>
            </w: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/10/2005</w:t>
            </w: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65A74C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Hải</w:t>
            </w: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Dương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CFEF7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23894B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56D7E4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A51C5E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22/12/2022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3E3A7B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567618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Chi </w:t>
            </w:r>
            <w:r>
              <w:rPr>
                <w:rFonts w:hint="eastAsia" w:ascii="Times New Roman" w:hAnsi="Times New Roman"/>
                <w:color w:val="000000"/>
                <w:sz w:val="24"/>
              </w:rPr>
              <w:t>đ</w:t>
            </w:r>
            <w:r>
              <w:rPr>
                <w:rFonts w:ascii="Times New Roman" w:hAnsi="Times New Roman"/>
                <w:color w:val="000000"/>
                <w:sz w:val="24"/>
              </w:rPr>
              <w:t>oàn 68XD6</w:t>
            </w:r>
          </w:p>
        </w:tc>
      </w:tr>
      <w:tr w14:paraId="632889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ABA5CC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10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6044499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Tô </w:t>
            </w:r>
            <w:r>
              <w:rPr>
                <w:rFonts w:hint="eastAsia" w:ascii="Times New Roman" w:hAnsi="Times New Roman"/>
                <w:color w:val="000000"/>
                <w:sz w:val="26"/>
                <w:szCs w:val="26"/>
                <w:lang w:val="vi-VN"/>
              </w:rPr>
              <w:t>Đ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ức Hiếu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C871FB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15/02/2005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C98034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481272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Vĩnh</w:t>
            </w: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Phúc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F88B2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FF8586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B25985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212193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26/3/2022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1F192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6D60D5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Chi đoàn 68XD4</w:t>
            </w:r>
          </w:p>
        </w:tc>
      </w:tr>
      <w:tr w14:paraId="65F226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29D720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11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12EBE84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Phạm Thanh S</w:t>
            </w:r>
            <w:r>
              <w:rPr>
                <w:rFonts w:hint="eastAsia" w:ascii="Times New Roman" w:hAnsi="Times New Roman"/>
                <w:color w:val="000000"/>
                <w:sz w:val="26"/>
                <w:szCs w:val="26"/>
                <w:lang w:val="vi-VN"/>
              </w:rPr>
              <w:t>ơ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n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4FAA45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43C426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02/01/2005</w:t>
            </w: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C8D0A7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Quảng</w:t>
            </w: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Bình 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F9714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87ABB9C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 xml:space="preserve">12/12 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7BFFD9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Sơ cấp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13202B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19/5/2020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C5E085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07/7/2023</w:t>
            </w: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43326D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Chi đoàn 68XD6</w:t>
            </w:r>
          </w:p>
        </w:tc>
      </w:tr>
      <w:tr w14:paraId="65F4E3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BB474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CAB3029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Hải Phong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6370E8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EF5038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10/10/2006</w:t>
            </w: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E54951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Nam</w:t>
            </w: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 xml:space="preserve"> Định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3A5B2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7BFE2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91D56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875D15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  <w:r>
              <w:rPr>
                <w:rFonts w:ascii="Times New Roman" w:hAnsi="Times New Roman"/>
                <w:sz w:val="24"/>
                <w:lang w:val="vi-VN"/>
              </w:rPr>
              <w:t>19/11/2021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0ADDBF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E9D09D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lang w:val="vi-VN"/>
              </w:rPr>
              <w:t>Chi đoàn 6</w:t>
            </w:r>
            <w:r>
              <w:rPr>
                <w:rFonts w:ascii="Times New Roman" w:hAnsi="Times New Roman"/>
                <w:color w:val="000000"/>
                <w:sz w:val="24"/>
              </w:rPr>
              <w:t>9XE2</w:t>
            </w:r>
          </w:p>
        </w:tc>
      </w:tr>
      <w:tr w14:paraId="2BD58F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D8496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857DAA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Tấn Phong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32BCE5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23/6/2003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B858ABC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283DB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Hà Nội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BD47338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54E7B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4B0093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61C2C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26/3/2018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78EDD4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48D30E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Chi đoàn 66XF</w:t>
            </w:r>
          </w:p>
        </w:tc>
      </w:tr>
      <w:tr w14:paraId="535CD0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EC7CE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14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7F7844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Gia Khiêm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3588D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21/9/2002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CF8C87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4EEA8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Thái Bình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878AC5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E35F9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Cử nhân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D7F5C6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Sơ cấp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FC7F21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20/3/2018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A5D26E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869DB3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Chi đoàn 2407XD1</w:t>
            </w:r>
          </w:p>
        </w:tc>
      </w:tr>
      <w:tr w14:paraId="5CEEFF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1C90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4A7CAA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Văn Cường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9D8583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10/11/1996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17C0D1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4CDDAE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Nghệ An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E1283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CF9A5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Thạc sĩ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60104E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E7C5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26/3/2013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D51E0C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EEA9A6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Bí thư chi Đoàn CB số 1; Khoa XD DD&amp;CN</w:t>
            </w:r>
          </w:p>
        </w:tc>
      </w:tr>
      <w:tr w14:paraId="104433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C7D6F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16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8DF049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Trần Bình Minh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47E959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07/07/2005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CFEA74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6225EE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Hải Dương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55E15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B3BF0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B4F86B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Sơ cấp 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AAD83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22/12/2021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36A547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6F7E1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Chi đoàn 69XD6</w:t>
            </w:r>
          </w:p>
        </w:tc>
      </w:tr>
      <w:tr w14:paraId="0661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8A196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17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FDE86E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Đỗ Hoài Nam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CA6D2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19/10/2006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CB0713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DB58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Hải Phòng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EA250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9A9F95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E8F983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B8DD1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21/4/2024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06DEFF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A5D173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69XD2</w:t>
            </w:r>
          </w:p>
        </w:tc>
      </w:tr>
      <w:tr w14:paraId="7F0F3D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B6AD2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21E4EDF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Mai Quốc Triệu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C48B56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4/8/2005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2269A4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3B74BE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Nam Định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FA97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9CB555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E55F23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7F92B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21/5/2022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2C3784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5AB645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68XDC4</w:t>
            </w:r>
          </w:p>
        </w:tc>
      </w:tr>
      <w:tr w14:paraId="1E95BC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809F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D62D28B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Phùng Tiến Tôn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3416D5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23/5/2006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5CB847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165FE6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Hà nội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69C7C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230E18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E0638B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057A78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26/3/2022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C20229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D9DA39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69XDC6</w:t>
            </w:r>
          </w:p>
        </w:tc>
      </w:tr>
      <w:tr w14:paraId="20821E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6049A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F7A1C8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Đặng Nhật Minh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063C03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20/3/2006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392E70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B72F0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Hà nội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938C5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7CA97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7D5634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60CFE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20/9/2021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157211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C5CE2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69XDC5</w:t>
            </w:r>
          </w:p>
        </w:tc>
      </w:tr>
      <w:tr w14:paraId="46A79A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D37CC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E65969C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Đinh Đăng Bảo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4FB5B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2/7/2006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FBF00C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34D4DB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Hà nam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D6768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8DEFE4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38B5F3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A906F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13/9/2021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7DFE56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930EB3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69XD4</w:t>
            </w:r>
          </w:p>
        </w:tc>
      </w:tr>
      <w:tr w14:paraId="7D9A6E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D5966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AF84270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Trương Đặng Đức Minh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19AC09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16/1/2005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E9BE18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2E7CF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Hà Nam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7D6FF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3E2FB5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B8E15D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AA5F8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26/3/2020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1F144D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5A91D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68XDC1</w:t>
            </w:r>
          </w:p>
        </w:tc>
      </w:tr>
      <w:tr w14:paraId="23A36A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7FAD3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5253741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Đặng Đức Vượng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C58065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2/8/2006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DB7CFC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567E4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Hà Nội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3836F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2CB8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679DE3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20FA1D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20/11/2021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27EC8D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AA91AD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69XDC1</w:t>
            </w:r>
          </w:p>
        </w:tc>
      </w:tr>
      <w:tr w14:paraId="027474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27294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24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67F62B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Tiến Mạnh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5B93E2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25/6/2005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450AC8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BB9803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Bắc Giang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C38095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28B7A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19A41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Sơ cấp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B8988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21/12/2020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7C1AB8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3/8/2023</w:t>
            </w: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DEEE9B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68XD7</w:t>
            </w:r>
          </w:p>
        </w:tc>
      </w:tr>
      <w:tr w14:paraId="64A657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A5EADA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02F8850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Hà Đức Hiệp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8D2AB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9/9/2003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ADB860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8736A8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Tuyên Quang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48A79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Tày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514C0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DE8707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EEF34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20/11/2019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F6EB0A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A3C416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66XD1</w:t>
            </w:r>
          </w:p>
        </w:tc>
      </w:tr>
      <w:tr w14:paraId="260249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8095A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BFAC12C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Thái Hòa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D19F15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14/1/2005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0CA43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EC39E3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Thái Bình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75B998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15DC71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AAE8FC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B8F785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22/5/2022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FC796B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CAB80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68XF</w:t>
            </w:r>
          </w:p>
        </w:tc>
      </w:tr>
      <w:tr w14:paraId="282D51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CA5106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27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931C63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Thị Yến Nhi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4C733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3/1/2005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AC313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2A77A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Bắc Giang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3E4ED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64496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60DB72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CF74E4">
            <w:pPr>
              <w:jc w:val="center"/>
              <w:rPr>
                <w:rFonts w:hint="default" w:ascii="Times New Roman" w:hAnsi="Times New Roman"/>
                <w:sz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lang w:val="en-US"/>
              </w:rPr>
              <w:t>20/10/2020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40573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11F69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68XDC2</w:t>
            </w:r>
          </w:p>
        </w:tc>
      </w:tr>
      <w:tr w14:paraId="7EA8FE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9D5FA3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28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96AE7E0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Bùi Quang Minh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4E595D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15/4/2004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C70838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933876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Hà Tĩnh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EA0B3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BC2840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60E3C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Sơ cấp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105DC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18/10/2019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E9A1F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5/7/2022</w:t>
            </w: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F81777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67XD5</w:t>
            </w:r>
          </w:p>
        </w:tc>
      </w:tr>
      <w:tr w14:paraId="6F4D01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3F39DF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29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89BDFC6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Đồng Ngọc Hà Giang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EE49EE0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18/7/2004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AFB93C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62260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Thái Nguyên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5A0F32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05C887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EADB4D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EC0744">
            <w:pPr>
              <w:jc w:val="center"/>
              <w:rPr>
                <w:rFonts w:hint="default" w:ascii="Times New Roman" w:hAnsi="Times New Roman"/>
                <w:sz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lang w:val="en-US"/>
              </w:rPr>
              <w:t>26/3/2019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DFA3EF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A0AE56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67XD3</w:t>
            </w:r>
          </w:p>
        </w:tc>
      </w:tr>
      <w:tr w14:paraId="6F62E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2CE63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89D906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Lê Thùy Dung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57A8CC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4/1/2003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F3906C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F851CD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Hải Phòng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72C1E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146479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5F4D3F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235B2D">
            <w:pPr>
              <w:jc w:val="center"/>
              <w:rPr>
                <w:rFonts w:hint="default" w:ascii="Times New Roman" w:hAnsi="Times New Roman"/>
                <w:sz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lang w:val="en-US"/>
              </w:rPr>
              <w:t>26/3/2018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6DBFC4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6283B1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66XD5</w:t>
            </w:r>
          </w:p>
        </w:tc>
      </w:tr>
      <w:tr w14:paraId="58A812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19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45C20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w="81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C320DEB">
            <w:pPr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Nguyễn Quỳnh Chi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4CB5C2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15/10/2006</w:t>
            </w:r>
          </w:p>
        </w:tc>
        <w:tc>
          <w:tcPr>
            <w:tcW w:w="4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E58E98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38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9C4320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Hà Nội</w:t>
            </w:r>
          </w:p>
        </w:tc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C7D74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Kinh</w:t>
            </w:r>
          </w:p>
        </w:tc>
        <w:tc>
          <w:tcPr>
            <w:tcW w:w="34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9B730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12/12</w:t>
            </w:r>
          </w:p>
        </w:tc>
        <w:tc>
          <w:tcPr>
            <w:tcW w:w="31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9977B0">
            <w:pPr>
              <w:jc w:val="center"/>
              <w:rPr>
                <w:rFonts w:ascii="Times New Roman" w:hAnsi="Times New Roman"/>
                <w:color w:val="000000"/>
                <w:sz w:val="24"/>
                <w:lang w:val="vi-VN"/>
              </w:rPr>
            </w:pP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917D2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26/3/2021</w:t>
            </w:r>
          </w:p>
        </w:tc>
        <w:tc>
          <w:tcPr>
            <w:tcW w:w="4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7BB97C">
            <w:pPr>
              <w:jc w:val="center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8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877BE0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69XD7</w:t>
            </w:r>
          </w:p>
        </w:tc>
      </w:tr>
    </w:tbl>
    <w:p w14:paraId="42CEEF7E">
      <w:pPr>
        <w:rPr>
          <w:rFonts w:ascii="Times New Roman" w:hAnsi="Times New Roman"/>
          <w:lang w:val="vi-VN"/>
        </w:rPr>
      </w:pPr>
    </w:p>
    <w:tbl>
      <w:tblPr>
        <w:tblStyle w:val="4"/>
        <w:tblW w:w="15327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4156"/>
        <w:gridCol w:w="4967"/>
      </w:tblGrid>
      <w:tr w14:paraId="1D2C9C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04" w:type="dxa"/>
            <w:shd w:val="clear" w:color="auto" w:fill="auto"/>
          </w:tcPr>
          <w:p w14:paraId="17C67AC2">
            <w:pPr>
              <w:spacing w:before="60" w:after="60" w:line="288" w:lineRule="auto"/>
              <w:jc w:val="center"/>
              <w:rPr>
                <w:rFonts w:ascii="Times New Roman" w:hAnsi="Times New Roman"/>
                <w:b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Cs w:val="28"/>
                <w:lang w:val="vi-VN"/>
              </w:rPr>
              <w:t>XÁC NHẬN CỦA CHI ỦY KHOA XDDD&amp;CN</w:t>
            </w:r>
          </w:p>
        </w:tc>
        <w:tc>
          <w:tcPr>
            <w:tcW w:w="4156" w:type="dxa"/>
            <w:shd w:val="clear" w:color="auto" w:fill="auto"/>
          </w:tcPr>
          <w:p w14:paraId="346030FB">
            <w:pPr>
              <w:spacing w:before="60" w:after="60" w:line="288" w:lineRule="auto"/>
              <w:jc w:val="center"/>
              <w:rPr>
                <w:rFonts w:ascii="Times New Roman" w:hAnsi="Times New Roman"/>
                <w:szCs w:val="28"/>
                <w:lang w:val="vi-VN"/>
              </w:rPr>
            </w:pPr>
          </w:p>
        </w:tc>
        <w:tc>
          <w:tcPr>
            <w:tcW w:w="4967" w:type="dxa"/>
            <w:shd w:val="clear" w:color="auto" w:fill="auto"/>
          </w:tcPr>
          <w:p w14:paraId="6943D21E">
            <w:pPr>
              <w:spacing w:before="60" w:after="60" w:line="288" w:lineRule="auto"/>
              <w:jc w:val="center"/>
              <w:rPr>
                <w:rFonts w:ascii="Times New Roman" w:hAnsi="Times New Roman"/>
                <w:szCs w:val="28"/>
                <w:lang w:val="vi-VN"/>
              </w:rPr>
            </w:pPr>
            <w:r>
              <w:rPr>
                <w:rFonts w:ascii="Times New Roman" w:hAnsi="Times New Roman"/>
                <w:b/>
                <w:szCs w:val="28"/>
                <w:lang w:val="vi-VN"/>
              </w:rPr>
              <w:t>T/M. BCH LCĐ XDDD&amp;CN</w:t>
            </w:r>
          </w:p>
          <w:p w14:paraId="69E0A6EE">
            <w:pPr>
              <w:spacing w:before="60" w:after="60" w:line="288" w:lineRule="auto"/>
              <w:jc w:val="center"/>
              <w:rPr>
                <w:rFonts w:ascii="Times New Roman" w:hAnsi="Times New Roman"/>
                <w:b/>
                <w:sz w:val="52"/>
                <w:szCs w:val="28"/>
                <w:vertAlign w:val="subscript"/>
                <w:lang w:val="vi-VN"/>
              </w:rPr>
            </w:pPr>
          </w:p>
          <w:p w14:paraId="6A70F716">
            <w:pPr>
              <w:spacing w:before="60" w:after="60" w:line="288" w:lineRule="auto"/>
              <w:jc w:val="center"/>
              <w:rPr>
                <w:rFonts w:ascii="Times New Roman" w:hAnsi="Times New Roman"/>
                <w:b/>
                <w:szCs w:val="28"/>
                <w:lang w:val="vi-VN"/>
              </w:rPr>
            </w:pPr>
          </w:p>
          <w:p w14:paraId="0AC40626">
            <w:pPr>
              <w:spacing w:before="60" w:after="60" w:line="288" w:lineRule="auto"/>
              <w:jc w:val="center"/>
              <w:rPr>
                <w:rFonts w:ascii="Times New Roman" w:hAnsi="Times New Roman"/>
                <w:szCs w:val="28"/>
                <w:lang w:val="vi-VN"/>
              </w:rPr>
            </w:pPr>
          </w:p>
        </w:tc>
      </w:tr>
    </w:tbl>
    <w:p w14:paraId="538252A9">
      <w:pPr>
        <w:spacing w:before="60" w:after="60" w:line="288" w:lineRule="auto"/>
        <w:rPr>
          <w:rFonts w:ascii="Times New Roman" w:hAnsi="Times New Roman"/>
          <w:lang w:val="vi-VN"/>
        </w:rPr>
      </w:pPr>
    </w:p>
    <w:p w14:paraId="49AA0CBD">
      <w:pPr>
        <w:spacing w:before="60" w:after="60" w:line="288" w:lineRule="auto"/>
        <w:rPr>
          <w:rFonts w:ascii="Times New Roman" w:hAnsi="Times New Roman"/>
          <w:lang w:val="vi-VN"/>
        </w:rPr>
      </w:pPr>
    </w:p>
    <w:sectPr>
      <w:headerReference r:id="rId3" w:type="default"/>
      <w:headerReference r:id="rId4" w:type="even"/>
      <w:pgSz w:w="16840" w:h="11907" w:orient="landscape"/>
      <w:pgMar w:top="811" w:right="1021" w:bottom="851" w:left="1134" w:header="0" w:footer="397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.VnTime">
    <w:panose1 w:val="020B7200000000000000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B2E9B3">
    <w:pPr>
      <w:pStyle w:val="8"/>
      <w:jc w:val="center"/>
    </w:pPr>
  </w:p>
  <w:p w14:paraId="34BC596F">
    <w:pPr>
      <w:pStyle w:val="8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83AD9A">
    <w:pPr>
      <w:pStyle w:val="8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 w14:paraId="58A7D9F7"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467"/>
    <w:rsid w:val="00020C36"/>
    <w:rsid w:val="000712A8"/>
    <w:rsid w:val="00071E85"/>
    <w:rsid w:val="00074A9A"/>
    <w:rsid w:val="00082A83"/>
    <w:rsid w:val="00094C8A"/>
    <w:rsid w:val="000B5228"/>
    <w:rsid w:val="000C3C2B"/>
    <w:rsid w:val="000C3EC5"/>
    <w:rsid w:val="000E6A45"/>
    <w:rsid w:val="000E6AD9"/>
    <w:rsid w:val="00122407"/>
    <w:rsid w:val="00134CC8"/>
    <w:rsid w:val="00152FD6"/>
    <w:rsid w:val="001534EF"/>
    <w:rsid w:val="0016722C"/>
    <w:rsid w:val="00180C66"/>
    <w:rsid w:val="00185DBB"/>
    <w:rsid w:val="001972C1"/>
    <w:rsid w:val="001A4AF3"/>
    <w:rsid w:val="001A5947"/>
    <w:rsid w:val="001B393F"/>
    <w:rsid w:val="001C391F"/>
    <w:rsid w:val="001C40C6"/>
    <w:rsid w:val="00205D2C"/>
    <w:rsid w:val="00215478"/>
    <w:rsid w:val="0023413A"/>
    <w:rsid w:val="00240190"/>
    <w:rsid w:val="00297651"/>
    <w:rsid w:val="002C4C44"/>
    <w:rsid w:val="002C66A9"/>
    <w:rsid w:val="002D7ADA"/>
    <w:rsid w:val="002F46D5"/>
    <w:rsid w:val="00306755"/>
    <w:rsid w:val="00311DD9"/>
    <w:rsid w:val="00315584"/>
    <w:rsid w:val="003372F6"/>
    <w:rsid w:val="00355557"/>
    <w:rsid w:val="00364828"/>
    <w:rsid w:val="003919FE"/>
    <w:rsid w:val="00415791"/>
    <w:rsid w:val="00417DA3"/>
    <w:rsid w:val="00442A5E"/>
    <w:rsid w:val="004447E4"/>
    <w:rsid w:val="00456F09"/>
    <w:rsid w:val="00477467"/>
    <w:rsid w:val="004809C2"/>
    <w:rsid w:val="00490958"/>
    <w:rsid w:val="004A6101"/>
    <w:rsid w:val="004C2933"/>
    <w:rsid w:val="00500504"/>
    <w:rsid w:val="00503458"/>
    <w:rsid w:val="00511958"/>
    <w:rsid w:val="00514498"/>
    <w:rsid w:val="00524970"/>
    <w:rsid w:val="005275B3"/>
    <w:rsid w:val="00530060"/>
    <w:rsid w:val="00533475"/>
    <w:rsid w:val="005541DD"/>
    <w:rsid w:val="00565BC5"/>
    <w:rsid w:val="0057544A"/>
    <w:rsid w:val="00577525"/>
    <w:rsid w:val="005837D1"/>
    <w:rsid w:val="0059141F"/>
    <w:rsid w:val="005920C0"/>
    <w:rsid w:val="0059222B"/>
    <w:rsid w:val="005A616B"/>
    <w:rsid w:val="005B2350"/>
    <w:rsid w:val="005E3B58"/>
    <w:rsid w:val="005F654A"/>
    <w:rsid w:val="00603192"/>
    <w:rsid w:val="0061599C"/>
    <w:rsid w:val="006324B5"/>
    <w:rsid w:val="00642066"/>
    <w:rsid w:val="006534DC"/>
    <w:rsid w:val="00673B3E"/>
    <w:rsid w:val="006C5F35"/>
    <w:rsid w:val="006D2284"/>
    <w:rsid w:val="006D5EB9"/>
    <w:rsid w:val="006D7069"/>
    <w:rsid w:val="006E075A"/>
    <w:rsid w:val="007036FC"/>
    <w:rsid w:val="007042C0"/>
    <w:rsid w:val="00706FD7"/>
    <w:rsid w:val="007238A0"/>
    <w:rsid w:val="007755EE"/>
    <w:rsid w:val="00784F61"/>
    <w:rsid w:val="00795386"/>
    <w:rsid w:val="007B5BD0"/>
    <w:rsid w:val="007C232E"/>
    <w:rsid w:val="00803093"/>
    <w:rsid w:val="00825776"/>
    <w:rsid w:val="00874FD7"/>
    <w:rsid w:val="008C2E56"/>
    <w:rsid w:val="008E2D81"/>
    <w:rsid w:val="008F0BE6"/>
    <w:rsid w:val="00901B3A"/>
    <w:rsid w:val="00901F8E"/>
    <w:rsid w:val="00902393"/>
    <w:rsid w:val="00936034"/>
    <w:rsid w:val="009615A0"/>
    <w:rsid w:val="009773D2"/>
    <w:rsid w:val="00985117"/>
    <w:rsid w:val="00992864"/>
    <w:rsid w:val="009A10DD"/>
    <w:rsid w:val="009A367F"/>
    <w:rsid w:val="009B651B"/>
    <w:rsid w:val="009F4DA0"/>
    <w:rsid w:val="00A05332"/>
    <w:rsid w:val="00A1342B"/>
    <w:rsid w:val="00A17B48"/>
    <w:rsid w:val="00A21AAD"/>
    <w:rsid w:val="00A30A19"/>
    <w:rsid w:val="00A4072F"/>
    <w:rsid w:val="00A51796"/>
    <w:rsid w:val="00A86A1A"/>
    <w:rsid w:val="00AB28CB"/>
    <w:rsid w:val="00AC5A8E"/>
    <w:rsid w:val="00AF00F4"/>
    <w:rsid w:val="00AF62C9"/>
    <w:rsid w:val="00B40001"/>
    <w:rsid w:val="00B70460"/>
    <w:rsid w:val="00B75A4C"/>
    <w:rsid w:val="00B8276E"/>
    <w:rsid w:val="00B86A69"/>
    <w:rsid w:val="00B936E6"/>
    <w:rsid w:val="00B94830"/>
    <w:rsid w:val="00B96F13"/>
    <w:rsid w:val="00BA1917"/>
    <w:rsid w:val="00BA79B8"/>
    <w:rsid w:val="00BB4FD8"/>
    <w:rsid w:val="00BC2394"/>
    <w:rsid w:val="00BD09E1"/>
    <w:rsid w:val="00BD2CCD"/>
    <w:rsid w:val="00BD5551"/>
    <w:rsid w:val="00BE2E20"/>
    <w:rsid w:val="00BF23E4"/>
    <w:rsid w:val="00C03303"/>
    <w:rsid w:val="00C206F6"/>
    <w:rsid w:val="00C46E2A"/>
    <w:rsid w:val="00C61C4F"/>
    <w:rsid w:val="00C66798"/>
    <w:rsid w:val="00C77FB0"/>
    <w:rsid w:val="00C94CBC"/>
    <w:rsid w:val="00CC091B"/>
    <w:rsid w:val="00CF287F"/>
    <w:rsid w:val="00D13334"/>
    <w:rsid w:val="00D97E5C"/>
    <w:rsid w:val="00DC2BFF"/>
    <w:rsid w:val="00DC5A0E"/>
    <w:rsid w:val="00DD1499"/>
    <w:rsid w:val="00DE0ADC"/>
    <w:rsid w:val="00DE5A9C"/>
    <w:rsid w:val="00DF66E0"/>
    <w:rsid w:val="00E300B2"/>
    <w:rsid w:val="00E333A8"/>
    <w:rsid w:val="00E37DBE"/>
    <w:rsid w:val="00E51C7B"/>
    <w:rsid w:val="00E613AC"/>
    <w:rsid w:val="00E64A00"/>
    <w:rsid w:val="00E80B3C"/>
    <w:rsid w:val="00E85AF7"/>
    <w:rsid w:val="00E90F36"/>
    <w:rsid w:val="00EB4648"/>
    <w:rsid w:val="00EE643F"/>
    <w:rsid w:val="00F20743"/>
    <w:rsid w:val="00F6286E"/>
    <w:rsid w:val="00F71864"/>
    <w:rsid w:val="00F74BB5"/>
    <w:rsid w:val="00F83DF0"/>
    <w:rsid w:val="00FA1214"/>
    <w:rsid w:val="00FB7F55"/>
    <w:rsid w:val="00FD141F"/>
    <w:rsid w:val="00FD3FEA"/>
    <w:rsid w:val="00FD62C3"/>
    <w:rsid w:val="00FD7B9D"/>
    <w:rsid w:val="18383E66"/>
    <w:rsid w:val="20C9036F"/>
    <w:rsid w:val="5551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.VnTime" w:hAnsi=".VnTime" w:eastAsia="Times New Roman" w:cs="Times New Roman"/>
      <w:sz w:val="28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6">
    <w:name w:val="Emphasis"/>
    <w:qFormat/>
    <w:uiPriority w:val="20"/>
    <w:rPr>
      <w:i/>
      <w:iCs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1"/>
    <w:qFormat/>
    <w:uiPriority w:val="99"/>
    <w:pPr>
      <w:tabs>
        <w:tab w:val="center" w:pos="4320"/>
        <w:tab w:val="right" w:pos="8640"/>
      </w:tabs>
    </w:pPr>
    <w:rPr>
      <w:szCs w:val="28"/>
    </w:rPr>
  </w:style>
  <w:style w:type="character" w:styleId="9">
    <w:name w:val="page number"/>
    <w:basedOn w:val="3"/>
    <w:semiHidden/>
    <w:qFormat/>
    <w:uiPriority w:val="0"/>
  </w:style>
  <w:style w:type="table" w:styleId="10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Đầu trang Char"/>
    <w:link w:val="8"/>
    <w:uiPriority w:val="99"/>
    <w:rPr>
      <w:rFonts w:ascii=".VnTime" w:hAnsi=".VnTime" w:eastAsia="Times New Roman" w:cs="Times New Roman"/>
      <w:sz w:val="28"/>
      <w:szCs w:val="28"/>
    </w:rPr>
  </w:style>
  <w:style w:type="character" w:customStyle="1" w:styleId="12">
    <w:name w:val="apple-converted-space"/>
    <w:basedOn w:val="3"/>
    <w:qFormat/>
    <w:uiPriority w:val="0"/>
  </w:style>
  <w:style w:type="character" w:customStyle="1" w:styleId="13">
    <w:name w:val="Chân trang Char"/>
    <w:link w:val="7"/>
    <w:qFormat/>
    <w:uiPriority w:val="99"/>
    <w:rPr>
      <w:rFonts w:ascii=".VnTime" w:hAnsi=".VnTime" w:eastAsia="Times New Roman"/>
      <w:sz w:val="28"/>
      <w:szCs w:val="24"/>
    </w:rPr>
  </w:style>
  <w:style w:type="character" w:customStyle="1" w:styleId="14">
    <w:name w:val="Bóng chú thích Char"/>
    <w:link w:val="5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5">
    <w:name w:val="Đầu đề 1 Char"/>
    <w:link w:val="2"/>
    <w:qFormat/>
    <w:uiPriority w:val="9"/>
    <w:rPr>
      <w:rFonts w:ascii="Calibri Light" w:hAnsi="Calibri Light" w:eastAsia="Times New Roman" w:cs="Times New Roman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410</Words>
  <Characters>2337</Characters>
  <Lines>19</Lines>
  <Paragraphs>5</Paragraphs>
  <TotalTime>14</TotalTime>
  <ScaleCrop>false</ScaleCrop>
  <LinksUpToDate>false</LinksUpToDate>
  <CharactersWithSpaces>2742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2024-12-03T05:29:00Z</dcterms:created>
  <dc:creator>Nguyen Ngoc Tan</dc:creator>
  <cp:lastModifiedBy>Đạt Trương</cp:lastModifiedBy>
  <cp:lastPrinted>2017-07-19T06:56:00Z</cp:lastPrinted>
  <dcterms:modified xsi:type="dcterms:W3CDTF">2024-12-07T05:06:14Z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7ec18f3dbd85eab8737c38c5dfe9900e847aeb5e4d5d57d088cbefeddf52d89c</vt:lpwstr>
  </property>
  <property fmtid="{D5CDD505-2E9C-101B-9397-08002B2CF9AE}" pid="3" name="KSOProductBuildVer">
    <vt:lpwstr>1033-12.2.0.19307</vt:lpwstr>
  </property>
  <property fmtid="{D5CDD505-2E9C-101B-9397-08002B2CF9AE}" pid="4" name="ICV">
    <vt:lpwstr>ACCB0822AC5D4EF6AF95F18A5FC789E9_13</vt:lpwstr>
  </property>
</Properties>
</file>