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0498" w:type="dxa"/>
        <w:tblInd w:w="-431" w:type="dxa"/>
        <w:tblLook w:val="04A0" w:firstRow="1" w:lastRow="0" w:firstColumn="1" w:lastColumn="0" w:noHBand="0" w:noVBand="1"/>
      </w:tblPr>
      <w:tblGrid>
        <w:gridCol w:w="1816"/>
        <w:gridCol w:w="2716"/>
        <w:gridCol w:w="1313"/>
        <w:gridCol w:w="1245"/>
        <w:gridCol w:w="1780"/>
        <w:gridCol w:w="1628"/>
      </w:tblGrid>
      <w:tr w:rsidR="000004E6" w:rsidRPr="00121A77" w:rsidTr="000004E6">
        <w:tc>
          <w:tcPr>
            <w:tcW w:w="1816" w:type="dxa"/>
          </w:tcPr>
          <w:p w:rsidR="000004E6" w:rsidRPr="00121A77" w:rsidRDefault="000004E6" w:rsidP="00CD798B">
            <w:pPr>
              <w:spacing w:line="4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121A77">
              <w:rPr>
                <w:rFonts w:ascii="Times New Roman" w:hAnsi="Times New Roman" w:cs="Times New Roman"/>
                <w:sz w:val="28"/>
                <w:szCs w:val="28"/>
              </w:rPr>
              <w:t>Объект</w:t>
            </w:r>
          </w:p>
        </w:tc>
        <w:tc>
          <w:tcPr>
            <w:tcW w:w="2716" w:type="dxa"/>
          </w:tcPr>
          <w:p w:rsidR="000004E6" w:rsidRPr="00121A77" w:rsidRDefault="000004E6" w:rsidP="00CD798B">
            <w:pPr>
              <w:spacing w:line="4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121A77">
              <w:rPr>
                <w:rFonts w:ascii="Times New Roman" w:hAnsi="Times New Roman" w:cs="Times New Roman"/>
                <w:sz w:val="28"/>
                <w:szCs w:val="28"/>
              </w:rPr>
              <w:t>Реквизиты</w:t>
            </w:r>
          </w:p>
        </w:tc>
        <w:tc>
          <w:tcPr>
            <w:tcW w:w="1313" w:type="dxa"/>
          </w:tcPr>
          <w:p w:rsidR="000004E6" w:rsidRPr="00121A77" w:rsidRDefault="000004E6" w:rsidP="00CD798B">
            <w:pPr>
              <w:spacing w:line="4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121A77">
              <w:rPr>
                <w:rFonts w:ascii="Times New Roman" w:hAnsi="Times New Roman" w:cs="Times New Roman"/>
                <w:sz w:val="28"/>
                <w:szCs w:val="28"/>
              </w:rPr>
              <w:t>Функции</w:t>
            </w:r>
          </w:p>
        </w:tc>
        <w:tc>
          <w:tcPr>
            <w:tcW w:w="1245" w:type="dxa"/>
          </w:tcPr>
          <w:p w:rsidR="000004E6" w:rsidRPr="00121A77" w:rsidRDefault="000004E6" w:rsidP="00CD798B">
            <w:pPr>
              <w:spacing w:line="4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121A77">
              <w:rPr>
                <w:rFonts w:ascii="Times New Roman" w:hAnsi="Times New Roman" w:cs="Times New Roman"/>
                <w:sz w:val="28"/>
                <w:szCs w:val="28"/>
              </w:rPr>
              <w:t>Условия выборки</w:t>
            </w:r>
          </w:p>
        </w:tc>
        <w:tc>
          <w:tcPr>
            <w:tcW w:w="1780" w:type="dxa"/>
          </w:tcPr>
          <w:p w:rsidR="000004E6" w:rsidRPr="00121A77" w:rsidRDefault="000004E6" w:rsidP="00CD798B">
            <w:pPr>
              <w:spacing w:line="4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121A77">
              <w:rPr>
                <w:rFonts w:ascii="Times New Roman" w:hAnsi="Times New Roman" w:cs="Times New Roman"/>
                <w:sz w:val="28"/>
                <w:szCs w:val="28"/>
              </w:rPr>
              <w:t>Группировка</w:t>
            </w:r>
          </w:p>
        </w:tc>
        <w:tc>
          <w:tcPr>
            <w:tcW w:w="1628" w:type="dxa"/>
          </w:tcPr>
          <w:p w:rsidR="000004E6" w:rsidRPr="00121A77" w:rsidRDefault="000004E6" w:rsidP="00CD798B">
            <w:pPr>
              <w:spacing w:line="4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121A77">
              <w:rPr>
                <w:rFonts w:ascii="Times New Roman" w:hAnsi="Times New Roman" w:cs="Times New Roman"/>
                <w:sz w:val="28"/>
                <w:szCs w:val="28"/>
              </w:rPr>
              <w:t>Сортировка</w:t>
            </w:r>
          </w:p>
        </w:tc>
      </w:tr>
      <w:tr w:rsidR="000004E6" w:rsidRPr="00121A77" w:rsidTr="000004E6">
        <w:tc>
          <w:tcPr>
            <w:tcW w:w="1816" w:type="dxa"/>
          </w:tcPr>
          <w:p w:rsidR="000004E6" w:rsidRPr="00121A77" w:rsidRDefault="000004E6" w:rsidP="00CD798B">
            <w:pPr>
              <w:spacing w:line="4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121A77">
              <w:rPr>
                <w:rFonts w:ascii="Times New Roman" w:hAnsi="Times New Roman" w:cs="Times New Roman"/>
                <w:sz w:val="28"/>
                <w:szCs w:val="28"/>
              </w:rPr>
              <w:t>Документы</w:t>
            </w:r>
          </w:p>
        </w:tc>
        <w:tc>
          <w:tcPr>
            <w:tcW w:w="8682" w:type="dxa"/>
            <w:gridSpan w:val="5"/>
          </w:tcPr>
          <w:p w:rsidR="000004E6" w:rsidRPr="00121A77" w:rsidRDefault="000004E6" w:rsidP="00CD798B">
            <w:pPr>
              <w:spacing w:line="4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C708D" w:rsidRPr="00121A77" w:rsidTr="000004E6">
        <w:tc>
          <w:tcPr>
            <w:tcW w:w="1816" w:type="dxa"/>
            <w:vMerge w:val="restart"/>
            <w:tcBorders>
              <w:left w:val="single" w:sz="4" w:space="0" w:color="auto"/>
            </w:tcBorders>
          </w:tcPr>
          <w:p w:rsidR="008C708D" w:rsidRPr="00121A77" w:rsidRDefault="008C708D" w:rsidP="00CD798B">
            <w:pPr>
              <w:spacing w:line="4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Приход книг</w:t>
            </w:r>
          </w:p>
        </w:tc>
        <w:tc>
          <w:tcPr>
            <w:tcW w:w="2716" w:type="dxa"/>
          </w:tcPr>
          <w:p w:rsidR="008C708D" w:rsidRPr="00121A77" w:rsidRDefault="008C708D" w:rsidP="00CD798B">
            <w:pPr>
              <w:spacing w:line="4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Организация</w:t>
            </w:r>
          </w:p>
        </w:tc>
        <w:tc>
          <w:tcPr>
            <w:tcW w:w="1313" w:type="dxa"/>
          </w:tcPr>
          <w:p w:rsidR="008C708D" w:rsidRPr="00121A77" w:rsidRDefault="008C708D" w:rsidP="00CD798B">
            <w:pPr>
              <w:spacing w:line="4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5" w:type="dxa"/>
          </w:tcPr>
          <w:p w:rsidR="008C708D" w:rsidRPr="00121A77" w:rsidRDefault="008C708D" w:rsidP="00CD798B">
            <w:pPr>
              <w:spacing w:line="4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80" w:type="dxa"/>
          </w:tcPr>
          <w:p w:rsidR="008C708D" w:rsidRPr="00121A77" w:rsidRDefault="008C708D" w:rsidP="00CD798B">
            <w:pPr>
              <w:spacing w:line="4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8" w:type="dxa"/>
            <w:vMerge w:val="restart"/>
          </w:tcPr>
          <w:p w:rsidR="008C708D" w:rsidRPr="00121A77" w:rsidRDefault="008C708D" w:rsidP="00CD798B">
            <w:pPr>
              <w:spacing w:line="4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 </w:t>
            </w:r>
          </w:p>
        </w:tc>
      </w:tr>
      <w:tr w:rsidR="008C708D" w:rsidRPr="00121A77" w:rsidTr="000004E6">
        <w:tc>
          <w:tcPr>
            <w:tcW w:w="1816" w:type="dxa"/>
            <w:vMerge/>
            <w:tcBorders>
              <w:left w:val="single" w:sz="4" w:space="0" w:color="auto"/>
            </w:tcBorders>
          </w:tcPr>
          <w:p w:rsidR="008C708D" w:rsidRPr="00121A77" w:rsidRDefault="008C708D" w:rsidP="00CD798B">
            <w:pPr>
              <w:spacing w:line="4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16" w:type="dxa"/>
          </w:tcPr>
          <w:p w:rsidR="008C708D" w:rsidRPr="00121A77" w:rsidRDefault="008C708D" w:rsidP="00CD798B">
            <w:pPr>
              <w:spacing w:line="4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НаименованиеКниги</w:t>
            </w:r>
            <w:proofErr w:type="spellEnd"/>
          </w:p>
        </w:tc>
        <w:tc>
          <w:tcPr>
            <w:tcW w:w="1313" w:type="dxa"/>
          </w:tcPr>
          <w:p w:rsidR="008C708D" w:rsidRPr="00121A77" w:rsidRDefault="008C708D" w:rsidP="00CD798B">
            <w:pPr>
              <w:spacing w:line="4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5" w:type="dxa"/>
          </w:tcPr>
          <w:p w:rsidR="008C708D" w:rsidRPr="00121A77" w:rsidRDefault="008C708D" w:rsidP="00CD798B">
            <w:pPr>
              <w:spacing w:line="4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80" w:type="dxa"/>
          </w:tcPr>
          <w:p w:rsidR="008C708D" w:rsidRPr="00121A77" w:rsidRDefault="008C708D" w:rsidP="00CD798B">
            <w:pPr>
              <w:spacing w:line="4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8" w:type="dxa"/>
            <w:vMerge/>
          </w:tcPr>
          <w:p w:rsidR="008C708D" w:rsidRPr="00121A77" w:rsidRDefault="008C708D" w:rsidP="00CD798B">
            <w:pPr>
              <w:spacing w:line="4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C708D" w:rsidRPr="00121A77" w:rsidTr="000004E6">
        <w:tc>
          <w:tcPr>
            <w:tcW w:w="1816" w:type="dxa"/>
            <w:vMerge/>
            <w:tcBorders>
              <w:left w:val="single" w:sz="4" w:space="0" w:color="auto"/>
            </w:tcBorders>
          </w:tcPr>
          <w:p w:rsidR="008C708D" w:rsidRPr="00121A77" w:rsidRDefault="008C708D" w:rsidP="00CD798B">
            <w:pPr>
              <w:spacing w:line="4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16" w:type="dxa"/>
          </w:tcPr>
          <w:p w:rsidR="008C708D" w:rsidRPr="00121A77" w:rsidRDefault="008C708D" w:rsidP="00CD798B">
            <w:pPr>
              <w:spacing w:line="4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Автор </w:t>
            </w:r>
          </w:p>
        </w:tc>
        <w:tc>
          <w:tcPr>
            <w:tcW w:w="1313" w:type="dxa"/>
          </w:tcPr>
          <w:p w:rsidR="008C708D" w:rsidRPr="00121A77" w:rsidRDefault="008C708D" w:rsidP="00CD798B">
            <w:pPr>
              <w:spacing w:line="4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5" w:type="dxa"/>
          </w:tcPr>
          <w:p w:rsidR="008C708D" w:rsidRPr="00121A77" w:rsidRDefault="008C708D" w:rsidP="00CD798B">
            <w:pPr>
              <w:spacing w:line="4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80" w:type="dxa"/>
          </w:tcPr>
          <w:p w:rsidR="008C708D" w:rsidRPr="00121A77" w:rsidRDefault="008C708D" w:rsidP="00CD798B">
            <w:pPr>
              <w:spacing w:line="4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8" w:type="dxa"/>
            <w:vMerge/>
          </w:tcPr>
          <w:p w:rsidR="008C708D" w:rsidRPr="00121A77" w:rsidRDefault="008C708D" w:rsidP="00CD798B">
            <w:pPr>
              <w:spacing w:line="4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C708D" w:rsidRPr="00121A77" w:rsidTr="000004E6">
        <w:tc>
          <w:tcPr>
            <w:tcW w:w="1816" w:type="dxa"/>
            <w:vMerge/>
            <w:tcBorders>
              <w:left w:val="single" w:sz="4" w:space="0" w:color="auto"/>
            </w:tcBorders>
          </w:tcPr>
          <w:p w:rsidR="008C708D" w:rsidRPr="00121A77" w:rsidRDefault="008C708D" w:rsidP="00CD798B">
            <w:pPr>
              <w:spacing w:line="4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16" w:type="dxa"/>
          </w:tcPr>
          <w:p w:rsidR="008C708D" w:rsidRPr="00121A77" w:rsidRDefault="008C708D" w:rsidP="00CD798B">
            <w:pPr>
              <w:spacing w:line="4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Издательство</w:t>
            </w:r>
          </w:p>
        </w:tc>
        <w:tc>
          <w:tcPr>
            <w:tcW w:w="1313" w:type="dxa"/>
          </w:tcPr>
          <w:p w:rsidR="008C708D" w:rsidRPr="00121A77" w:rsidRDefault="008C708D" w:rsidP="00CD798B">
            <w:pPr>
              <w:spacing w:line="4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5" w:type="dxa"/>
          </w:tcPr>
          <w:p w:rsidR="008C708D" w:rsidRPr="00121A77" w:rsidRDefault="008C708D" w:rsidP="00CD798B">
            <w:pPr>
              <w:spacing w:line="4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80" w:type="dxa"/>
          </w:tcPr>
          <w:p w:rsidR="008C708D" w:rsidRPr="00121A77" w:rsidRDefault="008C708D" w:rsidP="00CD798B">
            <w:pPr>
              <w:spacing w:line="4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8" w:type="dxa"/>
            <w:vMerge/>
          </w:tcPr>
          <w:p w:rsidR="008C708D" w:rsidRPr="00121A77" w:rsidRDefault="008C708D" w:rsidP="00CD798B">
            <w:pPr>
              <w:spacing w:line="4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C708D" w:rsidRPr="00121A77" w:rsidTr="000004E6">
        <w:tc>
          <w:tcPr>
            <w:tcW w:w="1816" w:type="dxa"/>
            <w:vMerge/>
            <w:tcBorders>
              <w:left w:val="single" w:sz="4" w:space="0" w:color="auto"/>
            </w:tcBorders>
          </w:tcPr>
          <w:p w:rsidR="008C708D" w:rsidRPr="00121A77" w:rsidRDefault="008C708D" w:rsidP="00CD798B">
            <w:pPr>
              <w:spacing w:line="4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16" w:type="dxa"/>
          </w:tcPr>
          <w:p w:rsidR="008C708D" w:rsidRPr="00121A77" w:rsidRDefault="008C708D" w:rsidP="00CD798B">
            <w:pPr>
              <w:spacing w:line="4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ГодИздания</w:t>
            </w:r>
            <w:proofErr w:type="spellEnd"/>
          </w:p>
        </w:tc>
        <w:tc>
          <w:tcPr>
            <w:tcW w:w="1313" w:type="dxa"/>
          </w:tcPr>
          <w:p w:rsidR="008C708D" w:rsidRPr="00121A77" w:rsidRDefault="008C708D" w:rsidP="00CD798B">
            <w:pPr>
              <w:spacing w:line="4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5" w:type="dxa"/>
          </w:tcPr>
          <w:p w:rsidR="008C708D" w:rsidRPr="00121A77" w:rsidRDefault="008C708D" w:rsidP="00CD798B">
            <w:pPr>
              <w:spacing w:line="4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80" w:type="dxa"/>
          </w:tcPr>
          <w:p w:rsidR="008C708D" w:rsidRPr="00121A77" w:rsidRDefault="008C708D" w:rsidP="00CD798B">
            <w:pPr>
              <w:spacing w:line="4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8" w:type="dxa"/>
            <w:vMerge/>
          </w:tcPr>
          <w:p w:rsidR="008C708D" w:rsidRPr="00121A77" w:rsidRDefault="008C708D" w:rsidP="00CD798B">
            <w:pPr>
              <w:spacing w:line="4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C708D" w:rsidRPr="00121A77" w:rsidTr="000004E6">
        <w:tc>
          <w:tcPr>
            <w:tcW w:w="1816" w:type="dxa"/>
            <w:vMerge/>
            <w:tcBorders>
              <w:left w:val="single" w:sz="4" w:space="0" w:color="auto"/>
            </w:tcBorders>
          </w:tcPr>
          <w:p w:rsidR="008C708D" w:rsidRPr="00121A77" w:rsidRDefault="008C708D" w:rsidP="00CD798B">
            <w:pPr>
              <w:spacing w:line="4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16" w:type="dxa"/>
          </w:tcPr>
          <w:p w:rsidR="008C708D" w:rsidRPr="00121A77" w:rsidRDefault="008C708D" w:rsidP="00CD798B">
            <w:pPr>
              <w:spacing w:line="4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УчетныйНомер</w:t>
            </w:r>
            <w:proofErr w:type="spellEnd"/>
          </w:p>
        </w:tc>
        <w:tc>
          <w:tcPr>
            <w:tcW w:w="1313" w:type="dxa"/>
          </w:tcPr>
          <w:p w:rsidR="008C708D" w:rsidRPr="00121A77" w:rsidRDefault="008C708D" w:rsidP="00CD798B">
            <w:pPr>
              <w:spacing w:line="4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5" w:type="dxa"/>
          </w:tcPr>
          <w:p w:rsidR="008C708D" w:rsidRPr="00121A77" w:rsidRDefault="008C708D" w:rsidP="00CD798B">
            <w:pPr>
              <w:spacing w:line="4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80" w:type="dxa"/>
          </w:tcPr>
          <w:p w:rsidR="008C708D" w:rsidRPr="00121A77" w:rsidRDefault="008C708D" w:rsidP="00CD798B">
            <w:pPr>
              <w:spacing w:line="4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8" w:type="dxa"/>
            <w:vMerge w:val="restart"/>
          </w:tcPr>
          <w:p w:rsidR="008C708D" w:rsidRPr="00121A77" w:rsidRDefault="002C59C9" w:rsidP="00CD798B">
            <w:pPr>
              <w:spacing w:line="4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8C708D" w:rsidRPr="00121A77" w:rsidTr="000004E6">
        <w:tc>
          <w:tcPr>
            <w:tcW w:w="1816" w:type="dxa"/>
            <w:vMerge/>
            <w:tcBorders>
              <w:left w:val="single" w:sz="4" w:space="0" w:color="auto"/>
            </w:tcBorders>
          </w:tcPr>
          <w:p w:rsidR="008C708D" w:rsidRPr="00121A77" w:rsidRDefault="008C708D" w:rsidP="00CD798B">
            <w:pPr>
              <w:spacing w:line="4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16" w:type="dxa"/>
          </w:tcPr>
          <w:p w:rsidR="008C708D" w:rsidRPr="00121A77" w:rsidRDefault="008C708D" w:rsidP="00CD798B">
            <w:pPr>
              <w:spacing w:line="4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</w:t>
            </w:r>
          </w:p>
        </w:tc>
        <w:tc>
          <w:tcPr>
            <w:tcW w:w="1313" w:type="dxa"/>
          </w:tcPr>
          <w:p w:rsidR="008C708D" w:rsidRPr="00121A77" w:rsidRDefault="008C708D" w:rsidP="00CD798B">
            <w:pPr>
              <w:spacing w:line="4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5" w:type="dxa"/>
          </w:tcPr>
          <w:p w:rsidR="008C708D" w:rsidRPr="00121A77" w:rsidRDefault="008C708D" w:rsidP="00CD798B">
            <w:pPr>
              <w:spacing w:line="4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80" w:type="dxa"/>
          </w:tcPr>
          <w:p w:rsidR="008C708D" w:rsidRPr="00121A77" w:rsidRDefault="008C708D" w:rsidP="00CD798B">
            <w:pPr>
              <w:spacing w:line="4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8" w:type="dxa"/>
            <w:vMerge/>
          </w:tcPr>
          <w:p w:rsidR="008C708D" w:rsidRPr="00121A77" w:rsidRDefault="008C708D" w:rsidP="00CD798B">
            <w:pPr>
              <w:spacing w:line="4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C708D" w:rsidRPr="00121A77" w:rsidTr="000004E6">
        <w:tc>
          <w:tcPr>
            <w:tcW w:w="1816" w:type="dxa"/>
            <w:vMerge/>
            <w:tcBorders>
              <w:left w:val="single" w:sz="4" w:space="0" w:color="auto"/>
            </w:tcBorders>
          </w:tcPr>
          <w:p w:rsidR="008C708D" w:rsidRPr="00121A77" w:rsidRDefault="008C708D" w:rsidP="00CD798B">
            <w:pPr>
              <w:spacing w:line="4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16" w:type="dxa"/>
          </w:tcPr>
          <w:p w:rsidR="008C708D" w:rsidRPr="00121A77" w:rsidRDefault="008C708D" w:rsidP="00CD798B">
            <w:pPr>
              <w:spacing w:line="4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ЦенаЗаЕдиницу</w:t>
            </w:r>
            <w:proofErr w:type="spellEnd"/>
          </w:p>
        </w:tc>
        <w:tc>
          <w:tcPr>
            <w:tcW w:w="1313" w:type="dxa"/>
          </w:tcPr>
          <w:p w:rsidR="008C708D" w:rsidRPr="00121A77" w:rsidRDefault="008C708D" w:rsidP="00CD798B">
            <w:pPr>
              <w:spacing w:line="4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5" w:type="dxa"/>
          </w:tcPr>
          <w:p w:rsidR="008C708D" w:rsidRPr="00121A77" w:rsidRDefault="008C708D" w:rsidP="00CD798B">
            <w:pPr>
              <w:spacing w:line="4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80" w:type="dxa"/>
          </w:tcPr>
          <w:p w:rsidR="008C708D" w:rsidRPr="00121A77" w:rsidRDefault="008C708D" w:rsidP="00CD798B">
            <w:pPr>
              <w:spacing w:line="4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8" w:type="dxa"/>
            <w:vMerge/>
          </w:tcPr>
          <w:p w:rsidR="008C708D" w:rsidRPr="00121A77" w:rsidRDefault="008C708D" w:rsidP="00CD798B">
            <w:pPr>
              <w:spacing w:line="4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C708D" w:rsidRPr="00121A77" w:rsidTr="000004E6">
        <w:tc>
          <w:tcPr>
            <w:tcW w:w="1816" w:type="dxa"/>
            <w:vMerge/>
            <w:tcBorders>
              <w:left w:val="single" w:sz="4" w:space="0" w:color="auto"/>
            </w:tcBorders>
          </w:tcPr>
          <w:p w:rsidR="008C708D" w:rsidRPr="00121A77" w:rsidRDefault="008C708D" w:rsidP="00CD798B">
            <w:pPr>
              <w:spacing w:line="4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16" w:type="dxa"/>
          </w:tcPr>
          <w:p w:rsidR="008C708D" w:rsidRPr="00121A77" w:rsidRDefault="008C708D" w:rsidP="00CD798B">
            <w:pPr>
              <w:spacing w:line="4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Сумма </w:t>
            </w:r>
          </w:p>
        </w:tc>
        <w:tc>
          <w:tcPr>
            <w:tcW w:w="1313" w:type="dxa"/>
          </w:tcPr>
          <w:p w:rsidR="008C708D" w:rsidRPr="00121A77" w:rsidRDefault="00CD798B" w:rsidP="00CD798B">
            <w:pPr>
              <w:spacing w:line="4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итог</w:t>
            </w:r>
          </w:p>
        </w:tc>
        <w:tc>
          <w:tcPr>
            <w:tcW w:w="1245" w:type="dxa"/>
          </w:tcPr>
          <w:p w:rsidR="008C708D" w:rsidRPr="00121A77" w:rsidRDefault="008C708D" w:rsidP="00CD798B">
            <w:pPr>
              <w:spacing w:line="4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80" w:type="dxa"/>
          </w:tcPr>
          <w:p w:rsidR="008C708D" w:rsidRPr="00121A77" w:rsidRDefault="008C708D" w:rsidP="00CD798B">
            <w:pPr>
              <w:spacing w:line="4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8" w:type="dxa"/>
            <w:vMerge/>
          </w:tcPr>
          <w:p w:rsidR="008C708D" w:rsidRPr="00121A77" w:rsidRDefault="008C708D" w:rsidP="00CD798B">
            <w:pPr>
              <w:spacing w:line="4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C708D" w:rsidRPr="00121A77" w:rsidTr="00CD798B">
        <w:trPr>
          <w:trHeight w:val="612"/>
        </w:trPr>
        <w:tc>
          <w:tcPr>
            <w:tcW w:w="1816" w:type="dxa"/>
            <w:vMerge/>
            <w:tcBorders>
              <w:left w:val="single" w:sz="4" w:space="0" w:color="auto"/>
            </w:tcBorders>
          </w:tcPr>
          <w:p w:rsidR="008C708D" w:rsidRPr="00121A77" w:rsidRDefault="008C708D" w:rsidP="00CD798B">
            <w:pPr>
              <w:spacing w:line="4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16" w:type="dxa"/>
          </w:tcPr>
          <w:p w:rsidR="008C708D" w:rsidRPr="00121A77" w:rsidRDefault="008C708D" w:rsidP="00CD798B">
            <w:pPr>
              <w:spacing w:line="4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Категория</w:t>
            </w:r>
          </w:p>
        </w:tc>
        <w:tc>
          <w:tcPr>
            <w:tcW w:w="1313" w:type="dxa"/>
          </w:tcPr>
          <w:p w:rsidR="008C708D" w:rsidRPr="00121A77" w:rsidRDefault="008C708D" w:rsidP="00CD798B">
            <w:pPr>
              <w:spacing w:line="4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5" w:type="dxa"/>
          </w:tcPr>
          <w:p w:rsidR="008C708D" w:rsidRPr="00121A77" w:rsidRDefault="008C708D" w:rsidP="00CD798B">
            <w:pPr>
              <w:spacing w:line="4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80" w:type="dxa"/>
          </w:tcPr>
          <w:p w:rsidR="008C708D" w:rsidRPr="00121A77" w:rsidRDefault="008C708D" w:rsidP="00CD798B">
            <w:pPr>
              <w:spacing w:line="4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8" w:type="dxa"/>
          </w:tcPr>
          <w:p w:rsidR="008C708D" w:rsidRPr="00121A77" w:rsidRDefault="008C708D" w:rsidP="00CD798B">
            <w:pPr>
              <w:spacing w:line="4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0004E6" w:rsidRPr="00121A77" w:rsidTr="000004E6">
        <w:tc>
          <w:tcPr>
            <w:tcW w:w="1816" w:type="dxa"/>
            <w:vMerge w:val="restart"/>
          </w:tcPr>
          <w:p w:rsidR="000004E6" w:rsidRPr="00121A77" w:rsidRDefault="000004E6" w:rsidP="000004E6">
            <w:pPr>
              <w:spacing w:line="4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Взятые книги</w:t>
            </w:r>
          </w:p>
        </w:tc>
        <w:tc>
          <w:tcPr>
            <w:tcW w:w="2716" w:type="dxa"/>
          </w:tcPr>
          <w:p w:rsidR="000004E6" w:rsidRPr="00121A77" w:rsidRDefault="008C708D" w:rsidP="000004E6">
            <w:pPr>
              <w:spacing w:line="4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ФИОЧитателя</w:t>
            </w:r>
            <w:proofErr w:type="spellEnd"/>
          </w:p>
        </w:tc>
        <w:tc>
          <w:tcPr>
            <w:tcW w:w="1313" w:type="dxa"/>
          </w:tcPr>
          <w:p w:rsidR="000004E6" w:rsidRPr="00121A77" w:rsidRDefault="000004E6" w:rsidP="000004E6">
            <w:pPr>
              <w:spacing w:line="4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5" w:type="dxa"/>
          </w:tcPr>
          <w:p w:rsidR="000004E6" w:rsidRPr="00121A77" w:rsidRDefault="000004E6" w:rsidP="000004E6">
            <w:pPr>
              <w:spacing w:line="4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80" w:type="dxa"/>
          </w:tcPr>
          <w:p w:rsidR="000004E6" w:rsidRPr="00121A77" w:rsidRDefault="000004E6" w:rsidP="000004E6">
            <w:pPr>
              <w:spacing w:line="4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8" w:type="dxa"/>
          </w:tcPr>
          <w:p w:rsidR="000004E6" w:rsidRPr="00121A77" w:rsidRDefault="008C708D" w:rsidP="000004E6">
            <w:pPr>
              <w:spacing w:line="4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8C708D" w:rsidRPr="00121A77" w:rsidTr="000004E6">
        <w:tc>
          <w:tcPr>
            <w:tcW w:w="1816" w:type="dxa"/>
            <w:vMerge/>
          </w:tcPr>
          <w:p w:rsidR="008C708D" w:rsidRPr="00121A77" w:rsidRDefault="008C708D" w:rsidP="000004E6">
            <w:pPr>
              <w:spacing w:line="4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16" w:type="dxa"/>
          </w:tcPr>
          <w:p w:rsidR="008C708D" w:rsidRPr="00121A77" w:rsidRDefault="008C708D" w:rsidP="000004E6">
            <w:pPr>
              <w:spacing w:line="4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Книга</w:t>
            </w:r>
          </w:p>
        </w:tc>
        <w:tc>
          <w:tcPr>
            <w:tcW w:w="1313" w:type="dxa"/>
          </w:tcPr>
          <w:p w:rsidR="008C708D" w:rsidRPr="00121A77" w:rsidRDefault="008C708D" w:rsidP="000004E6">
            <w:pPr>
              <w:spacing w:line="4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5" w:type="dxa"/>
          </w:tcPr>
          <w:p w:rsidR="008C708D" w:rsidRPr="00121A77" w:rsidRDefault="008C708D" w:rsidP="000004E6">
            <w:pPr>
              <w:spacing w:line="4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80" w:type="dxa"/>
          </w:tcPr>
          <w:p w:rsidR="008C708D" w:rsidRPr="00121A77" w:rsidRDefault="008C708D" w:rsidP="000004E6">
            <w:pPr>
              <w:spacing w:line="4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8" w:type="dxa"/>
            <w:vMerge w:val="restart"/>
          </w:tcPr>
          <w:p w:rsidR="008C708D" w:rsidRPr="00121A77" w:rsidRDefault="008C708D" w:rsidP="000004E6">
            <w:pPr>
              <w:spacing w:line="4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8C708D" w:rsidRPr="00121A77" w:rsidTr="000004E6">
        <w:tc>
          <w:tcPr>
            <w:tcW w:w="1816" w:type="dxa"/>
            <w:vMerge/>
          </w:tcPr>
          <w:p w:rsidR="008C708D" w:rsidRPr="00121A77" w:rsidRDefault="008C708D" w:rsidP="000004E6">
            <w:pPr>
              <w:spacing w:line="4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16" w:type="dxa"/>
          </w:tcPr>
          <w:p w:rsidR="008C708D" w:rsidRPr="00121A77" w:rsidRDefault="008C708D" w:rsidP="000004E6">
            <w:pPr>
              <w:spacing w:line="4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Автор </w:t>
            </w:r>
          </w:p>
        </w:tc>
        <w:tc>
          <w:tcPr>
            <w:tcW w:w="1313" w:type="dxa"/>
          </w:tcPr>
          <w:p w:rsidR="008C708D" w:rsidRPr="00121A77" w:rsidRDefault="008C708D" w:rsidP="000004E6">
            <w:pPr>
              <w:spacing w:line="4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5" w:type="dxa"/>
          </w:tcPr>
          <w:p w:rsidR="008C708D" w:rsidRPr="00121A77" w:rsidRDefault="008C708D" w:rsidP="000004E6">
            <w:pPr>
              <w:spacing w:line="4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80" w:type="dxa"/>
          </w:tcPr>
          <w:p w:rsidR="008C708D" w:rsidRPr="00121A77" w:rsidRDefault="008C708D" w:rsidP="000004E6">
            <w:pPr>
              <w:spacing w:line="4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8" w:type="dxa"/>
            <w:vMerge/>
          </w:tcPr>
          <w:p w:rsidR="008C708D" w:rsidRPr="00121A77" w:rsidRDefault="008C708D" w:rsidP="000004E6">
            <w:pPr>
              <w:spacing w:line="4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C708D" w:rsidRPr="00121A77" w:rsidTr="000004E6">
        <w:tc>
          <w:tcPr>
            <w:tcW w:w="1816" w:type="dxa"/>
            <w:vMerge/>
          </w:tcPr>
          <w:p w:rsidR="008C708D" w:rsidRPr="00121A77" w:rsidRDefault="008C708D" w:rsidP="000004E6">
            <w:pPr>
              <w:spacing w:line="4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16" w:type="dxa"/>
          </w:tcPr>
          <w:p w:rsidR="008C708D" w:rsidRPr="00121A77" w:rsidRDefault="008C708D" w:rsidP="000004E6">
            <w:pPr>
              <w:spacing w:line="4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Издательство</w:t>
            </w:r>
          </w:p>
        </w:tc>
        <w:tc>
          <w:tcPr>
            <w:tcW w:w="1313" w:type="dxa"/>
          </w:tcPr>
          <w:p w:rsidR="008C708D" w:rsidRPr="00121A77" w:rsidRDefault="008C708D" w:rsidP="000004E6">
            <w:pPr>
              <w:spacing w:line="4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5" w:type="dxa"/>
          </w:tcPr>
          <w:p w:rsidR="008C708D" w:rsidRPr="00121A77" w:rsidRDefault="008C708D" w:rsidP="000004E6">
            <w:pPr>
              <w:spacing w:line="4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80" w:type="dxa"/>
          </w:tcPr>
          <w:p w:rsidR="008C708D" w:rsidRPr="00121A77" w:rsidRDefault="008C708D" w:rsidP="000004E6">
            <w:pPr>
              <w:spacing w:line="4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8" w:type="dxa"/>
            <w:vMerge/>
          </w:tcPr>
          <w:p w:rsidR="008C708D" w:rsidRPr="00121A77" w:rsidRDefault="008C708D" w:rsidP="000004E6">
            <w:pPr>
              <w:spacing w:line="4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C708D" w:rsidRPr="00121A77" w:rsidTr="000004E6">
        <w:tc>
          <w:tcPr>
            <w:tcW w:w="1816" w:type="dxa"/>
          </w:tcPr>
          <w:p w:rsidR="008C708D" w:rsidRPr="00121A77" w:rsidRDefault="008C708D" w:rsidP="000004E6">
            <w:pPr>
              <w:spacing w:line="4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16" w:type="dxa"/>
          </w:tcPr>
          <w:p w:rsidR="008C708D" w:rsidRPr="00121A77" w:rsidRDefault="008C708D" w:rsidP="000004E6">
            <w:pPr>
              <w:spacing w:line="4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Категория</w:t>
            </w:r>
          </w:p>
        </w:tc>
        <w:tc>
          <w:tcPr>
            <w:tcW w:w="1313" w:type="dxa"/>
          </w:tcPr>
          <w:p w:rsidR="008C708D" w:rsidRPr="00121A77" w:rsidRDefault="008C708D" w:rsidP="000004E6">
            <w:pPr>
              <w:spacing w:line="4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5" w:type="dxa"/>
          </w:tcPr>
          <w:p w:rsidR="008C708D" w:rsidRPr="00121A77" w:rsidRDefault="008C708D" w:rsidP="000004E6">
            <w:pPr>
              <w:spacing w:line="4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80" w:type="dxa"/>
          </w:tcPr>
          <w:p w:rsidR="008C708D" w:rsidRPr="00121A77" w:rsidRDefault="008C708D" w:rsidP="000004E6">
            <w:pPr>
              <w:spacing w:line="4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8" w:type="dxa"/>
            <w:vMerge/>
          </w:tcPr>
          <w:p w:rsidR="008C708D" w:rsidRPr="00121A77" w:rsidRDefault="008C708D" w:rsidP="000004E6">
            <w:pPr>
              <w:spacing w:line="4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C708D" w:rsidRPr="00121A77" w:rsidTr="000004E6">
        <w:tc>
          <w:tcPr>
            <w:tcW w:w="1816" w:type="dxa"/>
          </w:tcPr>
          <w:p w:rsidR="008C708D" w:rsidRPr="00121A77" w:rsidRDefault="008C708D" w:rsidP="000004E6">
            <w:pPr>
              <w:spacing w:line="4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16" w:type="dxa"/>
          </w:tcPr>
          <w:p w:rsidR="008C708D" w:rsidRPr="00121A77" w:rsidRDefault="008C708D" w:rsidP="000004E6">
            <w:pPr>
              <w:spacing w:line="4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ГодИздания</w:t>
            </w:r>
            <w:proofErr w:type="spellEnd"/>
          </w:p>
        </w:tc>
        <w:tc>
          <w:tcPr>
            <w:tcW w:w="1313" w:type="dxa"/>
          </w:tcPr>
          <w:p w:rsidR="008C708D" w:rsidRPr="00121A77" w:rsidRDefault="008C708D" w:rsidP="000004E6">
            <w:pPr>
              <w:spacing w:line="4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5" w:type="dxa"/>
          </w:tcPr>
          <w:p w:rsidR="008C708D" w:rsidRPr="00121A77" w:rsidRDefault="008C708D" w:rsidP="000004E6">
            <w:pPr>
              <w:spacing w:line="4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80" w:type="dxa"/>
          </w:tcPr>
          <w:p w:rsidR="008C708D" w:rsidRPr="00121A77" w:rsidRDefault="008C708D" w:rsidP="000004E6">
            <w:pPr>
              <w:spacing w:line="4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8" w:type="dxa"/>
            <w:vMerge/>
          </w:tcPr>
          <w:p w:rsidR="008C708D" w:rsidRPr="00121A77" w:rsidRDefault="008C708D" w:rsidP="000004E6">
            <w:pPr>
              <w:spacing w:line="4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C708D" w:rsidRPr="00121A77" w:rsidTr="000004E6">
        <w:tc>
          <w:tcPr>
            <w:tcW w:w="1816" w:type="dxa"/>
          </w:tcPr>
          <w:p w:rsidR="008C708D" w:rsidRPr="00121A77" w:rsidRDefault="008C708D" w:rsidP="000004E6">
            <w:pPr>
              <w:spacing w:line="4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16" w:type="dxa"/>
          </w:tcPr>
          <w:p w:rsidR="008C708D" w:rsidRPr="00121A77" w:rsidRDefault="008C708D" w:rsidP="000004E6">
            <w:pPr>
              <w:spacing w:line="4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Категория</w:t>
            </w:r>
          </w:p>
        </w:tc>
        <w:tc>
          <w:tcPr>
            <w:tcW w:w="1313" w:type="dxa"/>
          </w:tcPr>
          <w:p w:rsidR="008C708D" w:rsidRPr="00121A77" w:rsidRDefault="008C708D" w:rsidP="000004E6">
            <w:pPr>
              <w:spacing w:line="4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5" w:type="dxa"/>
          </w:tcPr>
          <w:p w:rsidR="008C708D" w:rsidRPr="00121A77" w:rsidRDefault="008C708D" w:rsidP="000004E6">
            <w:pPr>
              <w:spacing w:line="4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80" w:type="dxa"/>
          </w:tcPr>
          <w:p w:rsidR="008C708D" w:rsidRPr="00121A77" w:rsidRDefault="008C708D" w:rsidP="000004E6">
            <w:pPr>
              <w:spacing w:line="4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8" w:type="dxa"/>
            <w:vMerge/>
          </w:tcPr>
          <w:p w:rsidR="008C708D" w:rsidRPr="00121A77" w:rsidRDefault="008C708D" w:rsidP="000004E6">
            <w:pPr>
              <w:spacing w:line="4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59C9" w:rsidRPr="00121A77" w:rsidTr="000004E6">
        <w:tc>
          <w:tcPr>
            <w:tcW w:w="1816" w:type="dxa"/>
          </w:tcPr>
          <w:p w:rsidR="002C59C9" w:rsidRPr="00121A77" w:rsidRDefault="002C59C9" w:rsidP="000004E6">
            <w:pPr>
              <w:spacing w:line="4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16" w:type="dxa"/>
          </w:tcPr>
          <w:p w:rsidR="002C59C9" w:rsidRPr="00121A77" w:rsidRDefault="002C59C9" w:rsidP="000004E6">
            <w:pPr>
              <w:spacing w:line="4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ДатаПолучения</w:t>
            </w:r>
            <w:proofErr w:type="spellEnd"/>
          </w:p>
        </w:tc>
        <w:tc>
          <w:tcPr>
            <w:tcW w:w="1313" w:type="dxa"/>
          </w:tcPr>
          <w:p w:rsidR="002C59C9" w:rsidRPr="00121A77" w:rsidRDefault="002C59C9" w:rsidP="000004E6">
            <w:pPr>
              <w:spacing w:line="4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5" w:type="dxa"/>
          </w:tcPr>
          <w:p w:rsidR="002C59C9" w:rsidRPr="00121A77" w:rsidRDefault="002C59C9" w:rsidP="000004E6">
            <w:pPr>
              <w:spacing w:line="4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80" w:type="dxa"/>
          </w:tcPr>
          <w:p w:rsidR="002C59C9" w:rsidRPr="00121A77" w:rsidRDefault="002C59C9" w:rsidP="000004E6">
            <w:pPr>
              <w:spacing w:line="4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8" w:type="dxa"/>
            <w:vMerge w:val="restart"/>
          </w:tcPr>
          <w:p w:rsidR="002C59C9" w:rsidRPr="00121A77" w:rsidRDefault="002C59C9" w:rsidP="000004E6">
            <w:pPr>
              <w:spacing w:line="4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2C59C9" w:rsidRPr="00121A77" w:rsidTr="000004E6">
        <w:tc>
          <w:tcPr>
            <w:tcW w:w="1816" w:type="dxa"/>
          </w:tcPr>
          <w:p w:rsidR="002C59C9" w:rsidRPr="00121A77" w:rsidRDefault="002C59C9" w:rsidP="000004E6">
            <w:pPr>
              <w:spacing w:line="4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16" w:type="dxa"/>
          </w:tcPr>
          <w:p w:rsidR="002C59C9" w:rsidRPr="00121A77" w:rsidRDefault="002C59C9" w:rsidP="000004E6">
            <w:pPr>
              <w:spacing w:line="4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ДатаВозвращения</w:t>
            </w:r>
            <w:proofErr w:type="spellEnd"/>
          </w:p>
        </w:tc>
        <w:tc>
          <w:tcPr>
            <w:tcW w:w="1313" w:type="dxa"/>
          </w:tcPr>
          <w:p w:rsidR="002C59C9" w:rsidRPr="00121A77" w:rsidRDefault="002C59C9" w:rsidP="000004E6">
            <w:pPr>
              <w:spacing w:line="4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5" w:type="dxa"/>
          </w:tcPr>
          <w:p w:rsidR="002C59C9" w:rsidRPr="00121A77" w:rsidRDefault="002C59C9" w:rsidP="000004E6">
            <w:pPr>
              <w:spacing w:line="4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80" w:type="dxa"/>
          </w:tcPr>
          <w:p w:rsidR="002C59C9" w:rsidRPr="00121A77" w:rsidRDefault="002C59C9" w:rsidP="000004E6">
            <w:pPr>
              <w:spacing w:line="4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8" w:type="dxa"/>
            <w:vMerge/>
          </w:tcPr>
          <w:p w:rsidR="002C59C9" w:rsidRPr="00121A77" w:rsidRDefault="002C59C9" w:rsidP="000004E6">
            <w:pPr>
              <w:spacing w:line="4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59C9" w:rsidRPr="00121A77" w:rsidTr="000004E6">
        <w:tc>
          <w:tcPr>
            <w:tcW w:w="1816" w:type="dxa"/>
          </w:tcPr>
          <w:p w:rsidR="002C59C9" w:rsidRPr="00121A77" w:rsidRDefault="002C59C9" w:rsidP="000004E6">
            <w:pPr>
              <w:spacing w:line="4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Списание книг</w:t>
            </w:r>
          </w:p>
        </w:tc>
        <w:tc>
          <w:tcPr>
            <w:tcW w:w="2716" w:type="dxa"/>
          </w:tcPr>
          <w:p w:rsidR="002C59C9" w:rsidRPr="00121A77" w:rsidRDefault="002C59C9" w:rsidP="000004E6">
            <w:pPr>
              <w:spacing w:line="4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Организация</w:t>
            </w:r>
          </w:p>
        </w:tc>
        <w:tc>
          <w:tcPr>
            <w:tcW w:w="1313" w:type="dxa"/>
          </w:tcPr>
          <w:p w:rsidR="002C59C9" w:rsidRPr="00121A77" w:rsidRDefault="002C59C9" w:rsidP="000004E6">
            <w:pPr>
              <w:spacing w:line="4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5" w:type="dxa"/>
          </w:tcPr>
          <w:p w:rsidR="002C59C9" w:rsidRPr="00121A77" w:rsidRDefault="002C59C9" w:rsidP="000004E6">
            <w:pPr>
              <w:spacing w:line="4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80" w:type="dxa"/>
          </w:tcPr>
          <w:p w:rsidR="002C59C9" w:rsidRDefault="002C59C9" w:rsidP="000004E6">
            <w:pPr>
              <w:spacing w:line="4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8" w:type="dxa"/>
            <w:vMerge/>
          </w:tcPr>
          <w:p w:rsidR="002C59C9" w:rsidRPr="00121A77" w:rsidRDefault="002C59C9" w:rsidP="000004E6">
            <w:pPr>
              <w:spacing w:line="4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59C9" w:rsidRPr="00121A77" w:rsidTr="000004E6">
        <w:tc>
          <w:tcPr>
            <w:tcW w:w="1816" w:type="dxa"/>
          </w:tcPr>
          <w:p w:rsidR="002C59C9" w:rsidRPr="00121A77" w:rsidRDefault="002C59C9" w:rsidP="000004E6">
            <w:pPr>
              <w:spacing w:line="4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16" w:type="dxa"/>
          </w:tcPr>
          <w:p w:rsidR="002C59C9" w:rsidRPr="00121A77" w:rsidRDefault="002C59C9" w:rsidP="000004E6">
            <w:pPr>
              <w:spacing w:line="4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Утвердитель</w:t>
            </w:r>
            <w:proofErr w:type="spellEnd"/>
          </w:p>
        </w:tc>
        <w:tc>
          <w:tcPr>
            <w:tcW w:w="1313" w:type="dxa"/>
          </w:tcPr>
          <w:p w:rsidR="002C59C9" w:rsidRPr="00121A77" w:rsidRDefault="002C59C9" w:rsidP="000004E6">
            <w:pPr>
              <w:spacing w:line="4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5" w:type="dxa"/>
          </w:tcPr>
          <w:p w:rsidR="002C59C9" w:rsidRPr="00121A77" w:rsidRDefault="002C59C9" w:rsidP="000004E6">
            <w:pPr>
              <w:spacing w:line="4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80" w:type="dxa"/>
          </w:tcPr>
          <w:p w:rsidR="002C59C9" w:rsidRDefault="002C59C9" w:rsidP="000004E6">
            <w:pPr>
              <w:spacing w:line="4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8" w:type="dxa"/>
            <w:vMerge/>
          </w:tcPr>
          <w:p w:rsidR="002C59C9" w:rsidRPr="00121A77" w:rsidRDefault="002C59C9" w:rsidP="000004E6">
            <w:pPr>
              <w:spacing w:line="4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59C9" w:rsidRPr="00121A77" w:rsidTr="000004E6">
        <w:tc>
          <w:tcPr>
            <w:tcW w:w="1816" w:type="dxa"/>
          </w:tcPr>
          <w:p w:rsidR="002C59C9" w:rsidRPr="00121A77" w:rsidRDefault="002C59C9" w:rsidP="000004E6">
            <w:pPr>
              <w:spacing w:line="4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16" w:type="dxa"/>
          </w:tcPr>
          <w:p w:rsidR="002C59C9" w:rsidRPr="00121A77" w:rsidRDefault="002C59C9" w:rsidP="000004E6">
            <w:pPr>
              <w:spacing w:line="4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Книга</w:t>
            </w:r>
          </w:p>
        </w:tc>
        <w:tc>
          <w:tcPr>
            <w:tcW w:w="1313" w:type="dxa"/>
          </w:tcPr>
          <w:p w:rsidR="002C59C9" w:rsidRPr="00121A77" w:rsidRDefault="002C59C9" w:rsidP="000004E6">
            <w:pPr>
              <w:spacing w:line="4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5" w:type="dxa"/>
          </w:tcPr>
          <w:p w:rsidR="002C59C9" w:rsidRPr="00121A77" w:rsidRDefault="002C59C9" w:rsidP="000004E6">
            <w:pPr>
              <w:spacing w:line="4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80" w:type="dxa"/>
          </w:tcPr>
          <w:p w:rsidR="002C59C9" w:rsidRDefault="002C59C9" w:rsidP="000004E6">
            <w:pPr>
              <w:spacing w:line="4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8" w:type="dxa"/>
            <w:vMerge w:val="restart"/>
          </w:tcPr>
          <w:p w:rsidR="002C59C9" w:rsidRPr="00121A77" w:rsidRDefault="002C59C9" w:rsidP="000004E6">
            <w:pPr>
              <w:spacing w:line="4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2C59C9" w:rsidRPr="00121A77" w:rsidTr="000004E6">
        <w:tc>
          <w:tcPr>
            <w:tcW w:w="1816" w:type="dxa"/>
          </w:tcPr>
          <w:p w:rsidR="002C59C9" w:rsidRPr="00121A77" w:rsidRDefault="002C59C9" w:rsidP="000004E6">
            <w:pPr>
              <w:spacing w:line="4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16" w:type="dxa"/>
          </w:tcPr>
          <w:p w:rsidR="002C59C9" w:rsidRPr="00121A77" w:rsidRDefault="002C59C9" w:rsidP="000004E6">
            <w:pPr>
              <w:spacing w:line="4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Автор</w:t>
            </w:r>
          </w:p>
        </w:tc>
        <w:tc>
          <w:tcPr>
            <w:tcW w:w="1313" w:type="dxa"/>
          </w:tcPr>
          <w:p w:rsidR="002C59C9" w:rsidRPr="00121A77" w:rsidRDefault="002C59C9" w:rsidP="000004E6">
            <w:pPr>
              <w:spacing w:line="4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5" w:type="dxa"/>
          </w:tcPr>
          <w:p w:rsidR="002C59C9" w:rsidRPr="00121A77" w:rsidRDefault="002C59C9" w:rsidP="000004E6">
            <w:pPr>
              <w:spacing w:line="4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80" w:type="dxa"/>
          </w:tcPr>
          <w:p w:rsidR="002C59C9" w:rsidRDefault="002C59C9" w:rsidP="000004E6">
            <w:pPr>
              <w:spacing w:line="4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8" w:type="dxa"/>
            <w:vMerge/>
          </w:tcPr>
          <w:p w:rsidR="002C59C9" w:rsidRPr="00121A77" w:rsidRDefault="002C59C9" w:rsidP="000004E6">
            <w:pPr>
              <w:spacing w:line="4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A24EC" w:rsidRPr="00121A77" w:rsidTr="000004E6">
        <w:tc>
          <w:tcPr>
            <w:tcW w:w="1816" w:type="dxa"/>
          </w:tcPr>
          <w:p w:rsidR="001A24EC" w:rsidRPr="00121A77" w:rsidRDefault="001A24EC" w:rsidP="000004E6">
            <w:pPr>
              <w:spacing w:line="4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16" w:type="dxa"/>
          </w:tcPr>
          <w:p w:rsidR="001A24EC" w:rsidRDefault="001A24EC" w:rsidP="000004E6">
            <w:pPr>
              <w:spacing w:line="4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1A24EC" w:rsidRPr="00121A77" w:rsidRDefault="001A24EC" w:rsidP="000004E6">
            <w:pPr>
              <w:spacing w:line="4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5" w:type="dxa"/>
          </w:tcPr>
          <w:p w:rsidR="001A24EC" w:rsidRPr="00121A77" w:rsidRDefault="001A24EC" w:rsidP="000004E6">
            <w:pPr>
              <w:spacing w:line="4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80" w:type="dxa"/>
          </w:tcPr>
          <w:p w:rsidR="001A24EC" w:rsidRDefault="001A24EC" w:rsidP="000004E6">
            <w:pPr>
              <w:spacing w:line="4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8" w:type="dxa"/>
          </w:tcPr>
          <w:p w:rsidR="001A24EC" w:rsidRPr="00121A77" w:rsidRDefault="001A24EC" w:rsidP="000004E6">
            <w:pPr>
              <w:spacing w:line="4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59C9" w:rsidRPr="00121A77" w:rsidTr="000004E6">
        <w:tc>
          <w:tcPr>
            <w:tcW w:w="1816" w:type="dxa"/>
          </w:tcPr>
          <w:p w:rsidR="002C59C9" w:rsidRPr="00121A77" w:rsidRDefault="002C59C9" w:rsidP="000004E6">
            <w:pPr>
              <w:spacing w:line="4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16" w:type="dxa"/>
          </w:tcPr>
          <w:p w:rsidR="002C59C9" w:rsidRPr="00121A77" w:rsidRDefault="002C59C9" w:rsidP="000004E6">
            <w:pPr>
              <w:spacing w:line="4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Издательство</w:t>
            </w:r>
          </w:p>
        </w:tc>
        <w:tc>
          <w:tcPr>
            <w:tcW w:w="1313" w:type="dxa"/>
          </w:tcPr>
          <w:p w:rsidR="002C59C9" w:rsidRPr="00121A77" w:rsidRDefault="002C59C9" w:rsidP="000004E6">
            <w:pPr>
              <w:spacing w:line="4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5" w:type="dxa"/>
          </w:tcPr>
          <w:p w:rsidR="002C59C9" w:rsidRPr="00121A77" w:rsidRDefault="002C59C9" w:rsidP="000004E6">
            <w:pPr>
              <w:spacing w:line="4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80" w:type="dxa"/>
          </w:tcPr>
          <w:p w:rsidR="002C59C9" w:rsidRDefault="002C59C9" w:rsidP="000004E6">
            <w:pPr>
              <w:spacing w:line="4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8" w:type="dxa"/>
            <w:vMerge w:val="restart"/>
          </w:tcPr>
          <w:p w:rsidR="002C59C9" w:rsidRPr="00121A77" w:rsidRDefault="002C59C9" w:rsidP="000004E6">
            <w:pPr>
              <w:spacing w:line="4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2C59C9" w:rsidRPr="00121A77" w:rsidTr="000004E6">
        <w:tc>
          <w:tcPr>
            <w:tcW w:w="1816" w:type="dxa"/>
          </w:tcPr>
          <w:p w:rsidR="002C59C9" w:rsidRPr="00121A77" w:rsidRDefault="002C59C9" w:rsidP="000004E6">
            <w:pPr>
              <w:spacing w:line="4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16" w:type="dxa"/>
          </w:tcPr>
          <w:p w:rsidR="002C59C9" w:rsidRPr="00121A77" w:rsidRDefault="002C59C9" w:rsidP="000004E6">
            <w:pPr>
              <w:spacing w:line="4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Категория</w:t>
            </w:r>
          </w:p>
        </w:tc>
        <w:tc>
          <w:tcPr>
            <w:tcW w:w="1313" w:type="dxa"/>
          </w:tcPr>
          <w:p w:rsidR="002C59C9" w:rsidRPr="00121A77" w:rsidRDefault="002C59C9" w:rsidP="000004E6">
            <w:pPr>
              <w:spacing w:line="4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5" w:type="dxa"/>
          </w:tcPr>
          <w:p w:rsidR="002C59C9" w:rsidRPr="00121A77" w:rsidRDefault="002C59C9" w:rsidP="000004E6">
            <w:pPr>
              <w:spacing w:line="4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80" w:type="dxa"/>
          </w:tcPr>
          <w:p w:rsidR="002C59C9" w:rsidRDefault="002C59C9" w:rsidP="000004E6">
            <w:pPr>
              <w:spacing w:line="4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8" w:type="dxa"/>
            <w:vMerge/>
          </w:tcPr>
          <w:p w:rsidR="002C59C9" w:rsidRPr="00121A77" w:rsidRDefault="002C59C9" w:rsidP="000004E6">
            <w:pPr>
              <w:spacing w:line="4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59C9" w:rsidRPr="00121A77" w:rsidTr="000004E6">
        <w:tc>
          <w:tcPr>
            <w:tcW w:w="1816" w:type="dxa"/>
          </w:tcPr>
          <w:p w:rsidR="002C59C9" w:rsidRPr="00121A77" w:rsidRDefault="002C59C9" w:rsidP="000004E6">
            <w:pPr>
              <w:spacing w:line="4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16" w:type="dxa"/>
          </w:tcPr>
          <w:p w:rsidR="002C59C9" w:rsidRPr="00121A77" w:rsidRDefault="002C59C9" w:rsidP="000004E6">
            <w:pPr>
              <w:spacing w:line="4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ГодИздания</w:t>
            </w:r>
            <w:proofErr w:type="spellEnd"/>
          </w:p>
        </w:tc>
        <w:tc>
          <w:tcPr>
            <w:tcW w:w="1313" w:type="dxa"/>
          </w:tcPr>
          <w:p w:rsidR="002C59C9" w:rsidRPr="00121A77" w:rsidRDefault="002C59C9" w:rsidP="000004E6">
            <w:pPr>
              <w:spacing w:line="4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5" w:type="dxa"/>
          </w:tcPr>
          <w:p w:rsidR="002C59C9" w:rsidRPr="00121A77" w:rsidRDefault="002C59C9" w:rsidP="000004E6">
            <w:pPr>
              <w:spacing w:line="4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80" w:type="dxa"/>
          </w:tcPr>
          <w:p w:rsidR="002C59C9" w:rsidRDefault="002C59C9" w:rsidP="000004E6">
            <w:pPr>
              <w:spacing w:line="4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8" w:type="dxa"/>
            <w:vMerge w:val="restart"/>
          </w:tcPr>
          <w:p w:rsidR="002C59C9" w:rsidRPr="00121A77" w:rsidRDefault="002C59C9" w:rsidP="000004E6">
            <w:pPr>
              <w:spacing w:line="4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2C59C9" w:rsidRPr="00121A77" w:rsidTr="000004E6">
        <w:tc>
          <w:tcPr>
            <w:tcW w:w="1816" w:type="dxa"/>
          </w:tcPr>
          <w:p w:rsidR="002C59C9" w:rsidRPr="00121A77" w:rsidRDefault="002C59C9" w:rsidP="000004E6">
            <w:pPr>
              <w:spacing w:line="4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16" w:type="dxa"/>
          </w:tcPr>
          <w:p w:rsidR="002C59C9" w:rsidRPr="00121A77" w:rsidRDefault="002C59C9" w:rsidP="000004E6">
            <w:pPr>
              <w:spacing w:line="4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  <w:tc>
          <w:tcPr>
            <w:tcW w:w="1313" w:type="dxa"/>
          </w:tcPr>
          <w:p w:rsidR="002C59C9" w:rsidRPr="00121A77" w:rsidRDefault="002C59C9" w:rsidP="000004E6">
            <w:pPr>
              <w:spacing w:line="4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5" w:type="dxa"/>
          </w:tcPr>
          <w:p w:rsidR="002C59C9" w:rsidRPr="00121A77" w:rsidRDefault="002C59C9" w:rsidP="000004E6">
            <w:pPr>
              <w:spacing w:line="4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80" w:type="dxa"/>
          </w:tcPr>
          <w:p w:rsidR="002C59C9" w:rsidRDefault="002C59C9" w:rsidP="000004E6">
            <w:pPr>
              <w:spacing w:line="4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8" w:type="dxa"/>
            <w:vMerge/>
          </w:tcPr>
          <w:p w:rsidR="002C59C9" w:rsidRPr="00121A77" w:rsidRDefault="002C59C9" w:rsidP="000004E6">
            <w:pPr>
              <w:spacing w:line="4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004E6" w:rsidRPr="00121A77" w:rsidTr="000004E6">
        <w:tc>
          <w:tcPr>
            <w:tcW w:w="1816" w:type="dxa"/>
          </w:tcPr>
          <w:p w:rsidR="000004E6" w:rsidRPr="00121A77" w:rsidRDefault="000004E6" w:rsidP="000004E6">
            <w:pPr>
              <w:spacing w:line="4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121A77">
              <w:rPr>
                <w:rFonts w:ascii="Times New Roman" w:hAnsi="Times New Roman" w:cs="Times New Roman"/>
                <w:sz w:val="28"/>
                <w:szCs w:val="28"/>
              </w:rPr>
              <w:t>Справочники</w:t>
            </w:r>
          </w:p>
        </w:tc>
        <w:tc>
          <w:tcPr>
            <w:tcW w:w="8682" w:type="dxa"/>
            <w:gridSpan w:val="5"/>
          </w:tcPr>
          <w:p w:rsidR="000004E6" w:rsidRPr="00121A77" w:rsidRDefault="000004E6" w:rsidP="000004E6">
            <w:pPr>
              <w:spacing w:line="4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59C9" w:rsidRPr="00121A77" w:rsidTr="000004E6">
        <w:tc>
          <w:tcPr>
            <w:tcW w:w="1816" w:type="dxa"/>
            <w:vMerge w:val="restart"/>
          </w:tcPr>
          <w:p w:rsidR="002C59C9" w:rsidRPr="00121A77" w:rsidRDefault="002C59C9" w:rsidP="000004E6">
            <w:pPr>
              <w:spacing w:line="4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121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2C59C9" w:rsidRPr="00121A77" w:rsidRDefault="002C59C9" w:rsidP="000004E6">
            <w:pPr>
              <w:spacing w:line="4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Каталог</w:t>
            </w:r>
          </w:p>
        </w:tc>
        <w:tc>
          <w:tcPr>
            <w:tcW w:w="2716" w:type="dxa"/>
          </w:tcPr>
          <w:p w:rsidR="002C59C9" w:rsidRPr="00121A77" w:rsidRDefault="002C59C9" w:rsidP="000004E6">
            <w:pPr>
              <w:spacing w:line="4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Автор</w:t>
            </w:r>
          </w:p>
        </w:tc>
        <w:tc>
          <w:tcPr>
            <w:tcW w:w="1313" w:type="dxa"/>
          </w:tcPr>
          <w:p w:rsidR="002C59C9" w:rsidRPr="00121A77" w:rsidRDefault="002C59C9" w:rsidP="000004E6">
            <w:pPr>
              <w:spacing w:line="4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5" w:type="dxa"/>
          </w:tcPr>
          <w:p w:rsidR="002C59C9" w:rsidRPr="00121A77" w:rsidRDefault="002C59C9" w:rsidP="000004E6">
            <w:pPr>
              <w:spacing w:line="4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80" w:type="dxa"/>
          </w:tcPr>
          <w:p w:rsidR="002C59C9" w:rsidRPr="00121A77" w:rsidRDefault="002C59C9" w:rsidP="000004E6">
            <w:pPr>
              <w:spacing w:line="4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8" w:type="dxa"/>
            <w:vMerge w:val="restart"/>
          </w:tcPr>
          <w:p w:rsidR="002C59C9" w:rsidRPr="00121A77" w:rsidRDefault="002C59C9" w:rsidP="000004E6">
            <w:pPr>
              <w:spacing w:line="4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2C59C9" w:rsidRPr="00121A77" w:rsidTr="000004E6">
        <w:tc>
          <w:tcPr>
            <w:tcW w:w="1816" w:type="dxa"/>
            <w:vMerge/>
          </w:tcPr>
          <w:p w:rsidR="002C59C9" w:rsidRPr="00121A77" w:rsidRDefault="002C59C9" w:rsidP="000004E6">
            <w:pPr>
              <w:spacing w:line="4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16" w:type="dxa"/>
          </w:tcPr>
          <w:p w:rsidR="002C59C9" w:rsidRPr="00121A77" w:rsidRDefault="002C59C9" w:rsidP="000004E6">
            <w:pPr>
              <w:spacing w:line="4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Издательство</w:t>
            </w:r>
          </w:p>
        </w:tc>
        <w:tc>
          <w:tcPr>
            <w:tcW w:w="1313" w:type="dxa"/>
          </w:tcPr>
          <w:p w:rsidR="002C59C9" w:rsidRPr="00121A77" w:rsidRDefault="002C59C9" w:rsidP="000004E6">
            <w:pPr>
              <w:spacing w:line="4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5" w:type="dxa"/>
          </w:tcPr>
          <w:p w:rsidR="002C59C9" w:rsidRPr="00121A77" w:rsidRDefault="002C59C9" w:rsidP="000004E6">
            <w:pPr>
              <w:spacing w:line="4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80" w:type="dxa"/>
          </w:tcPr>
          <w:p w:rsidR="002C59C9" w:rsidRPr="00121A77" w:rsidRDefault="002C59C9" w:rsidP="000004E6">
            <w:pPr>
              <w:spacing w:line="4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8" w:type="dxa"/>
            <w:vMerge/>
          </w:tcPr>
          <w:p w:rsidR="002C59C9" w:rsidRPr="00121A77" w:rsidRDefault="002C59C9" w:rsidP="000004E6">
            <w:pPr>
              <w:spacing w:line="4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59C9" w:rsidRPr="00121A77" w:rsidTr="000004E6">
        <w:tc>
          <w:tcPr>
            <w:tcW w:w="1816" w:type="dxa"/>
          </w:tcPr>
          <w:p w:rsidR="002C59C9" w:rsidRPr="00121A77" w:rsidRDefault="002C59C9" w:rsidP="000004E6">
            <w:pPr>
              <w:spacing w:line="4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16" w:type="dxa"/>
          </w:tcPr>
          <w:p w:rsidR="002C59C9" w:rsidRPr="00121A77" w:rsidRDefault="002C59C9" w:rsidP="000004E6">
            <w:pPr>
              <w:spacing w:line="4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КатегорияКниги</w:t>
            </w:r>
            <w:proofErr w:type="spellEnd"/>
          </w:p>
        </w:tc>
        <w:tc>
          <w:tcPr>
            <w:tcW w:w="1313" w:type="dxa"/>
          </w:tcPr>
          <w:p w:rsidR="002C59C9" w:rsidRPr="00121A77" w:rsidRDefault="002C59C9" w:rsidP="000004E6">
            <w:pPr>
              <w:spacing w:line="4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5" w:type="dxa"/>
          </w:tcPr>
          <w:p w:rsidR="002C59C9" w:rsidRPr="00121A77" w:rsidRDefault="002C59C9" w:rsidP="000004E6">
            <w:pPr>
              <w:spacing w:line="4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80" w:type="dxa"/>
          </w:tcPr>
          <w:p w:rsidR="002C59C9" w:rsidRPr="00121A77" w:rsidRDefault="002C59C9" w:rsidP="000004E6">
            <w:pPr>
              <w:spacing w:line="4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8" w:type="dxa"/>
            <w:vMerge/>
          </w:tcPr>
          <w:p w:rsidR="002C59C9" w:rsidRPr="00121A77" w:rsidRDefault="002C59C9" w:rsidP="000004E6">
            <w:pPr>
              <w:spacing w:line="4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59C9" w:rsidRPr="00121A77" w:rsidTr="000004E6">
        <w:tc>
          <w:tcPr>
            <w:tcW w:w="1816" w:type="dxa"/>
          </w:tcPr>
          <w:p w:rsidR="002C59C9" w:rsidRPr="00121A77" w:rsidRDefault="002C59C9" w:rsidP="000004E6">
            <w:pPr>
              <w:spacing w:line="4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16" w:type="dxa"/>
          </w:tcPr>
          <w:p w:rsidR="002C59C9" w:rsidRPr="00121A77" w:rsidRDefault="002C59C9" w:rsidP="000004E6">
            <w:pPr>
              <w:spacing w:line="4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ГодИздания</w:t>
            </w:r>
            <w:proofErr w:type="spellEnd"/>
          </w:p>
        </w:tc>
        <w:tc>
          <w:tcPr>
            <w:tcW w:w="1313" w:type="dxa"/>
          </w:tcPr>
          <w:p w:rsidR="002C59C9" w:rsidRPr="00121A77" w:rsidRDefault="002C59C9" w:rsidP="000004E6">
            <w:pPr>
              <w:spacing w:line="4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5" w:type="dxa"/>
          </w:tcPr>
          <w:p w:rsidR="002C59C9" w:rsidRPr="00121A77" w:rsidRDefault="002C59C9" w:rsidP="000004E6">
            <w:pPr>
              <w:spacing w:line="4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80" w:type="dxa"/>
          </w:tcPr>
          <w:p w:rsidR="002C59C9" w:rsidRPr="00121A77" w:rsidRDefault="002C59C9" w:rsidP="000004E6">
            <w:pPr>
              <w:spacing w:line="4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8" w:type="dxa"/>
            <w:vMerge w:val="restart"/>
          </w:tcPr>
          <w:p w:rsidR="002C59C9" w:rsidRPr="00121A77" w:rsidRDefault="002C59C9" w:rsidP="000004E6">
            <w:pPr>
              <w:spacing w:line="4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2C59C9" w:rsidRPr="00121A77" w:rsidTr="000004E6">
        <w:tc>
          <w:tcPr>
            <w:tcW w:w="1816" w:type="dxa"/>
          </w:tcPr>
          <w:p w:rsidR="002C59C9" w:rsidRPr="00121A77" w:rsidRDefault="002C59C9" w:rsidP="000004E6">
            <w:pPr>
              <w:spacing w:line="4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16" w:type="dxa"/>
          </w:tcPr>
          <w:p w:rsidR="002C59C9" w:rsidRPr="00121A77" w:rsidRDefault="002C59C9" w:rsidP="000004E6">
            <w:pPr>
              <w:spacing w:line="4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УчетныйНомер</w:t>
            </w:r>
            <w:proofErr w:type="spellEnd"/>
          </w:p>
        </w:tc>
        <w:tc>
          <w:tcPr>
            <w:tcW w:w="1313" w:type="dxa"/>
          </w:tcPr>
          <w:p w:rsidR="002C59C9" w:rsidRPr="00121A77" w:rsidRDefault="002C59C9" w:rsidP="000004E6">
            <w:pPr>
              <w:spacing w:line="4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5" w:type="dxa"/>
          </w:tcPr>
          <w:p w:rsidR="002C59C9" w:rsidRPr="00121A77" w:rsidRDefault="002C59C9" w:rsidP="000004E6">
            <w:pPr>
              <w:spacing w:line="4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80" w:type="dxa"/>
          </w:tcPr>
          <w:p w:rsidR="002C59C9" w:rsidRPr="00121A77" w:rsidRDefault="002C59C9" w:rsidP="000004E6">
            <w:pPr>
              <w:spacing w:line="4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8" w:type="dxa"/>
            <w:vMerge/>
          </w:tcPr>
          <w:p w:rsidR="002C59C9" w:rsidRPr="00121A77" w:rsidRDefault="002C59C9" w:rsidP="000004E6">
            <w:pPr>
              <w:spacing w:line="4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778C9" w:rsidRDefault="00A778C9"/>
    <w:p w:rsidR="001A24EC" w:rsidRDefault="001A24EC" w:rsidP="001A24EC">
      <w:pPr>
        <w:jc w:val="center"/>
        <w:rPr>
          <w:sz w:val="28"/>
        </w:rPr>
      </w:pPr>
      <w:r w:rsidRPr="001A24EC">
        <w:rPr>
          <w:sz w:val="28"/>
        </w:rPr>
        <w:t>Печатные формы</w:t>
      </w:r>
    </w:p>
    <w:p w:rsidR="003A2CD4" w:rsidRDefault="003A2CD4" w:rsidP="001A24EC">
      <w:pPr>
        <w:rPr>
          <w:sz w:val="28"/>
        </w:rPr>
      </w:pPr>
    </w:p>
    <w:p w:rsidR="003A2CD4" w:rsidRDefault="003A2CD4" w:rsidP="001A24EC">
      <w:pPr>
        <w:rPr>
          <w:sz w:val="28"/>
        </w:rPr>
      </w:pPr>
    </w:p>
    <w:p w:rsidR="003A2CD4" w:rsidRDefault="003A2CD4" w:rsidP="001A24EC">
      <w:pPr>
        <w:rPr>
          <w:sz w:val="28"/>
        </w:rPr>
      </w:pPr>
    </w:p>
    <w:p w:rsidR="003A2CD4" w:rsidRDefault="003A2CD4" w:rsidP="001A24EC">
      <w:pPr>
        <w:rPr>
          <w:sz w:val="28"/>
        </w:rPr>
      </w:pPr>
    </w:p>
    <w:p w:rsidR="003A2CD4" w:rsidRDefault="003A2CD4" w:rsidP="001A24EC">
      <w:pPr>
        <w:rPr>
          <w:sz w:val="28"/>
        </w:rPr>
      </w:pPr>
    </w:p>
    <w:p w:rsidR="003A2CD4" w:rsidRDefault="003A2CD4" w:rsidP="001A24EC">
      <w:pPr>
        <w:rPr>
          <w:sz w:val="28"/>
        </w:rPr>
      </w:pPr>
    </w:p>
    <w:p w:rsidR="003A2CD4" w:rsidRDefault="003A2CD4" w:rsidP="001A24EC">
      <w:pPr>
        <w:rPr>
          <w:sz w:val="28"/>
        </w:rPr>
      </w:pPr>
    </w:p>
    <w:p w:rsidR="003A2CD4" w:rsidRDefault="003A2CD4" w:rsidP="001A24EC">
      <w:pPr>
        <w:rPr>
          <w:sz w:val="28"/>
        </w:rPr>
      </w:pPr>
    </w:p>
    <w:p w:rsidR="003A2CD4" w:rsidRDefault="003A2CD4" w:rsidP="001A24EC">
      <w:pPr>
        <w:rPr>
          <w:sz w:val="28"/>
        </w:rPr>
      </w:pPr>
    </w:p>
    <w:p w:rsidR="003A2CD4" w:rsidRDefault="003A2CD4" w:rsidP="001A24EC">
      <w:pPr>
        <w:rPr>
          <w:sz w:val="28"/>
        </w:rPr>
      </w:pPr>
    </w:p>
    <w:p w:rsidR="003A2CD4" w:rsidRDefault="003A2CD4" w:rsidP="001A24EC">
      <w:pPr>
        <w:rPr>
          <w:sz w:val="28"/>
        </w:rPr>
      </w:pPr>
    </w:p>
    <w:p w:rsidR="003A2CD4" w:rsidRDefault="003A2CD4" w:rsidP="001A24EC">
      <w:pPr>
        <w:rPr>
          <w:sz w:val="28"/>
        </w:rPr>
      </w:pPr>
    </w:p>
    <w:p w:rsidR="003A2CD4" w:rsidRDefault="003A2CD4" w:rsidP="001A24EC">
      <w:pPr>
        <w:rPr>
          <w:sz w:val="28"/>
        </w:rPr>
      </w:pPr>
    </w:p>
    <w:p w:rsidR="003A2CD4" w:rsidRDefault="001A24EC" w:rsidP="001A24EC">
      <w:pPr>
        <w:rPr>
          <w:sz w:val="28"/>
        </w:rPr>
      </w:pPr>
      <w:r>
        <w:rPr>
          <w:sz w:val="28"/>
        </w:rPr>
        <w:lastRenderedPageBreak/>
        <w:t>Приход книг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142E4" w:rsidTr="005142E4">
        <w:trPr>
          <w:trHeight w:val="4065"/>
        </w:trPr>
        <w:tc>
          <w:tcPr>
            <w:tcW w:w="9345" w:type="dxa"/>
          </w:tcPr>
          <w:p w:rsidR="003A2CD4" w:rsidRPr="007374B8" w:rsidRDefault="003A2CD4" w:rsidP="003A2CD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374B8">
              <w:rPr>
                <w:rFonts w:ascii="Times New Roman" w:hAnsi="Times New Roman" w:cs="Times New Roman"/>
                <w:sz w:val="24"/>
                <w:szCs w:val="24"/>
              </w:rPr>
              <w:t xml:space="preserve">УТВЕРЖДАЮ </w:t>
            </w:r>
          </w:p>
          <w:p w:rsidR="003A2CD4" w:rsidRPr="007374B8" w:rsidRDefault="003A2CD4" w:rsidP="003A2CD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374B8">
              <w:rPr>
                <w:rFonts w:ascii="Times New Roman" w:hAnsi="Times New Roman" w:cs="Times New Roman"/>
                <w:sz w:val="24"/>
                <w:szCs w:val="24"/>
              </w:rPr>
              <w:t>Руководитель учреждения</w:t>
            </w:r>
          </w:p>
          <w:p w:rsidR="003A2CD4" w:rsidRPr="007374B8" w:rsidRDefault="003A2CD4" w:rsidP="003A2CD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374B8">
              <w:rPr>
                <w:rFonts w:ascii="Times New Roman" w:hAnsi="Times New Roman" w:cs="Times New Roman"/>
                <w:sz w:val="24"/>
                <w:szCs w:val="24"/>
              </w:rPr>
              <w:t xml:space="preserve"> ________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7374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_____</w:t>
            </w:r>
            <w:r w:rsidRPr="007374B8">
              <w:rPr>
                <w:rFonts w:ascii="Times New Roman" w:hAnsi="Times New Roman" w:cs="Times New Roman"/>
                <w:sz w:val="24"/>
                <w:szCs w:val="24"/>
              </w:rPr>
              <w:t xml:space="preserve">________________ </w:t>
            </w:r>
          </w:p>
          <w:p w:rsidR="003A2CD4" w:rsidRPr="007374B8" w:rsidRDefault="003A2CD4" w:rsidP="003A2CD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374B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7374B8">
              <w:rPr>
                <w:rFonts w:ascii="Times New Roman" w:hAnsi="Times New Roman" w:cs="Times New Roman"/>
                <w:sz w:val="24"/>
                <w:szCs w:val="24"/>
              </w:rPr>
              <w:t xml:space="preserve">подпись)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7374B8">
              <w:rPr>
                <w:rFonts w:ascii="Times New Roman" w:hAnsi="Times New Roman" w:cs="Times New Roman"/>
                <w:sz w:val="24"/>
                <w:szCs w:val="24"/>
              </w:rPr>
              <w:t xml:space="preserve">(расшифровка подписи) </w:t>
            </w:r>
          </w:p>
          <w:p w:rsidR="003A2CD4" w:rsidRPr="007374B8" w:rsidRDefault="003A2CD4" w:rsidP="003A2CD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374B8">
              <w:rPr>
                <w:rFonts w:ascii="Times New Roman" w:hAnsi="Times New Roman" w:cs="Times New Roman"/>
                <w:sz w:val="24"/>
                <w:szCs w:val="24"/>
              </w:rPr>
              <w:t>«___»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374B8">
              <w:rPr>
                <w:rFonts w:ascii="Times New Roman" w:hAnsi="Times New Roman" w:cs="Times New Roman"/>
                <w:sz w:val="24"/>
                <w:szCs w:val="24"/>
              </w:rPr>
              <w:t>_____________20____ г.</w:t>
            </w:r>
          </w:p>
          <w:p w:rsidR="003A2CD4" w:rsidRPr="007374B8" w:rsidRDefault="003A2CD4" w:rsidP="003A2CD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A2CD4" w:rsidRPr="007374B8" w:rsidRDefault="003A2CD4" w:rsidP="003A2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74B8">
              <w:rPr>
                <w:rFonts w:ascii="Times New Roman" w:hAnsi="Times New Roman" w:cs="Times New Roman"/>
                <w:sz w:val="24"/>
                <w:szCs w:val="24"/>
              </w:rPr>
              <w:t xml:space="preserve">АКТ № ____ </w:t>
            </w:r>
          </w:p>
          <w:p w:rsidR="003A2CD4" w:rsidRPr="007374B8" w:rsidRDefault="003A2CD4" w:rsidP="003A2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74B8">
              <w:rPr>
                <w:rFonts w:ascii="Times New Roman" w:hAnsi="Times New Roman" w:cs="Times New Roman"/>
                <w:sz w:val="24"/>
                <w:szCs w:val="24"/>
              </w:rPr>
              <w:t xml:space="preserve">о приеме пожертвования </w:t>
            </w:r>
          </w:p>
          <w:p w:rsidR="003A2CD4" w:rsidRPr="007374B8" w:rsidRDefault="003A2CD4" w:rsidP="003A2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74B8">
              <w:rPr>
                <w:rFonts w:ascii="Times New Roman" w:hAnsi="Times New Roman" w:cs="Times New Roman"/>
                <w:sz w:val="24"/>
                <w:szCs w:val="24"/>
              </w:rPr>
              <w:t>от ___ ______ 20__г.</w:t>
            </w:r>
          </w:p>
          <w:p w:rsidR="003A2CD4" w:rsidRPr="007374B8" w:rsidRDefault="003A2CD4" w:rsidP="003A2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A2CD4" w:rsidRPr="007374B8" w:rsidRDefault="003A2CD4" w:rsidP="003A2C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Учреждение МКОУ «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Шаромская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средняя школа»</w:t>
            </w:r>
            <w:r w:rsidRPr="007374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3A2CD4" w:rsidRPr="007374B8" w:rsidRDefault="003A2CD4" w:rsidP="003A2C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74B8">
              <w:rPr>
                <w:rFonts w:ascii="Times New Roman" w:hAnsi="Times New Roman" w:cs="Times New Roman"/>
                <w:sz w:val="24"/>
                <w:szCs w:val="24"/>
              </w:rPr>
              <w:t xml:space="preserve">Структурное подразделение Отдел комплектования фондов </w:t>
            </w:r>
          </w:p>
          <w:p w:rsidR="003A2CD4" w:rsidRPr="007374B8" w:rsidRDefault="003A2CD4" w:rsidP="003A2C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A2CD4" w:rsidRPr="007374B8" w:rsidRDefault="003A2CD4" w:rsidP="003A2C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74B8">
              <w:rPr>
                <w:rFonts w:ascii="Times New Roman" w:hAnsi="Times New Roman" w:cs="Times New Roman"/>
                <w:sz w:val="24"/>
                <w:szCs w:val="24"/>
              </w:rPr>
              <w:t xml:space="preserve">Настоящий акт составлен в том, что на основании письма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______________________ от ______</w:t>
            </w:r>
            <w:r w:rsidRPr="00BA427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ДАТА____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____</w:t>
            </w:r>
            <w:r w:rsidRPr="007374B8">
              <w:rPr>
                <w:rFonts w:ascii="Times New Roman" w:hAnsi="Times New Roman" w:cs="Times New Roman"/>
                <w:sz w:val="24"/>
                <w:szCs w:val="24"/>
              </w:rPr>
              <w:t xml:space="preserve"> №127 (Приложение 1) произ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веден прием книг в количестве _(количество)_экз. на сумму (Сумма)</w:t>
            </w:r>
            <w:r w:rsidRPr="007374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Сумма прописью</w:t>
            </w:r>
            <w:r w:rsidRPr="007374B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558"/>
              <w:gridCol w:w="3076"/>
              <w:gridCol w:w="1852"/>
              <w:gridCol w:w="1812"/>
              <w:gridCol w:w="1821"/>
            </w:tblGrid>
            <w:tr w:rsidR="003A2CD4" w:rsidRPr="007374B8" w:rsidTr="00BC3EBC">
              <w:tc>
                <w:tcPr>
                  <w:tcW w:w="562" w:type="dxa"/>
                </w:tcPr>
                <w:p w:rsidR="003A2CD4" w:rsidRPr="007374B8" w:rsidRDefault="003A2CD4" w:rsidP="003A2C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374B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№ </w:t>
                  </w:r>
                  <w:proofErr w:type="spellStart"/>
                  <w:r w:rsidRPr="007374B8">
                    <w:rPr>
                      <w:rFonts w:ascii="Times New Roman" w:hAnsi="Times New Roman" w:cs="Times New Roman"/>
                      <w:sz w:val="24"/>
                      <w:szCs w:val="24"/>
                    </w:rPr>
                    <w:t>пп</w:t>
                  </w:r>
                  <w:proofErr w:type="spellEnd"/>
                </w:p>
              </w:tc>
              <w:tc>
                <w:tcPr>
                  <w:tcW w:w="3176" w:type="dxa"/>
                </w:tcPr>
                <w:p w:rsidR="003A2CD4" w:rsidRPr="007374B8" w:rsidRDefault="003A2CD4" w:rsidP="003A2C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374B8">
                    <w:rPr>
                      <w:rFonts w:ascii="Times New Roman" w:hAnsi="Times New Roman" w:cs="Times New Roman"/>
                      <w:sz w:val="24"/>
                      <w:szCs w:val="24"/>
                    </w:rPr>
                    <w:t>Автор, название, выходные данные документа</w:t>
                  </w:r>
                </w:p>
              </w:tc>
              <w:tc>
                <w:tcPr>
                  <w:tcW w:w="1869" w:type="dxa"/>
                </w:tcPr>
                <w:p w:rsidR="003A2CD4" w:rsidRPr="007374B8" w:rsidRDefault="003A2CD4" w:rsidP="003A2C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374B8">
                    <w:rPr>
                      <w:rFonts w:ascii="Times New Roman" w:hAnsi="Times New Roman" w:cs="Times New Roman"/>
                      <w:sz w:val="24"/>
                      <w:szCs w:val="24"/>
                    </w:rPr>
                    <w:t>Количество экземпляров</w:t>
                  </w:r>
                </w:p>
              </w:tc>
              <w:tc>
                <w:tcPr>
                  <w:tcW w:w="1869" w:type="dxa"/>
                </w:tcPr>
                <w:p w:rsidR="003A2CD4" w:rsidRPr="007374B8" w:rsidRDefault="003A2CD4" w:rsidP="003A2C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374B8">
                    <w:rPr>
                      <w:rFonts w:ascii="Times New Roman" w:hAnsi="Times New Roman" w:cs="Times New Roman"/>
                      <w:sz w:val="24"/>
                      <w:szCs w:val="24"/>
                    </w:rPr>
                    <w:t>Цена, руб.</w:t>
                  </w:r>
                </w:p>
              </w:tc>
              <w:tc>
                <w:tcPr>
                  <w:tcW w:w="1869" w:type="dxa"/>
                </w:tcPr>
                <w:p w:rsidR="003A2CD4" w:rsidRPr="007374B8" w:rsidRDefault="003A2CD4" w:rsidP="003A2C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374B8">
                    <w:rPr>
                      <w:rFonts w:ascii="Times New Roman" w:hAnsi="Times New Roman" w:cs="Times New Roman"/>
                      <w:sz w:val="24"/>
                      <w:szCs w:val="24"/>
                    </w:rPr>
                    <w:t>Сумма, руб.</w:t>
                  </w:r>
                </w:p>
              </w:tc>
            </w:tr>
            <w:tr w:rsidR="003A2CD4" w:rsidRPr="007374B8" w:rsidTr="00BC3EBC">
              <w:tc>
                <w:tcPr>
                  <w:tcW w:w="562" w:type="dxa"/>
                </w:tcPr>
                <w:p w:rsidR="003A2CD4" w:rsidRPr="007374B8" w:rsidRDefault="003A2CD4" w:rsidP="003A2C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374B8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76" w:type="dxa"/>
                </w:tcPr>
                <w:p w:rsidR="003A2CD4" w:rsidRPr="007374B8" w:rsidRDefault="003A2CD4" w:rsidP="003A2C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374B8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…</w:t>
                  </w:r>
                </w:p>
              </w:tc>
              <w:tc>
                <w:tcPr>
                  <w:tcW w:w="1869" w:type="dxa"/>
                </w:tcPr>
                <w:p w:rsidR="003A2CD4" w:rsidRPr="007374B8" w:rsidRDefault="003A2CD4" w:rsidP="003A2C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374B8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…</w:t>
                  </w:r>
                </w:p>
              </w:tc>
              <w:tc>
                <w:tcPr>
                  <w:tcW w:w="1869" w:type="dxa"/>
                </w:tcPr>
                <w:p w:rsidR="003A2CD4" w:rsidRPr="007374B8" w:rsidRDefault="003A2CD4" w:rsidP="003A2C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374B8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…</w:t>
                  </w:r>
                </w:p>
              </w:tc>
              <w:tc>
                <w:tcPr>
                  <w:tcW w:w="1869" w:type="dxa"/>
                </w:tcPr>
                <w:p w:rsidR="003A2CD4" w:rsidRPr="007374B8" w:rsidRDefault="003A2CD4" w:rsidP="003A2C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374B8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….</w:t>
                  </w:r>
                </w:p>
              </w:tc>
            </w:tr>
            <w:tr w:rsidR="003A2CD4" w:rsidRPr="007374B8" w:rsidTr="00BC3EBC">
              <w:tc>
                <w:tcPr>
                  <w:tcW w:w="3735" w:type="dxa"/>
                  <w:gridSpan w:val="2"/>
                </w:tcPr>
                <w:p w:rsidR="003A2CD4" w:rsidRPr="007374B8" w:rsidRDefault="003A2CD4" w:rsidP="003A2CD4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374B8">
                    <w:rPr>
                      <w:rFonts w:ascii="Times New Roman" w:hAnsi="Times New Roman" w:cs="Times New Roman"/>
                      <w:sz w:val="24"/>
                      <w:szCs w:val="24"/>
                    </w:rPr>
                    <w:t>Всего</w:t>
                  </w:r>
                </w:p>
              </w:tc>
              <w:tc>
                <w:tcPr>
                  <w:tcW w:w="1872" w:type="dxa"/>
                </w:tcPr>
                <w:p w:rsidR="003A2CD4" w:rsidRPr="007374B8" w:rsidRDefault="003A2CD4" w:rsidP="003A2C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374B8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…</w:t>
                  </w:r>
                </w:p>
              </w:tc>
              <w:tc>
                <w:tcPr>
                  <w:tcW w:w="1869" w:type="dxa"/>
                </w:tcPr>
                <w:p w:rsidR="003A2CD4" w:rsidRPr="007374B8" w:rsidRDefault="003A2CD4" w:rsidP="003A2C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869" w:type="dxa"/>
                </w:tcPr>
                <w:p w:rsidR="003A2CD4" w:rsidRPr="007374B8" w:rsidRDefault="003A2CD4" w:rsidP="003A2C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374B8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…</w:t>
                  </w:r>
                </w:p>
              </w:tc>
            </w:tr>
            <w:tr w:rsidR="003A2CD4" w:rsidRPr="007374B8" w:rsidTr="00BC3EBC">
              <w:tc>
                <w:tcPr>
                  <w:tcW w:w="3735" w:type="dxa"/>
                  <w:gridSpan w:val="2"/>
                </w:tcPr>
                <w:p w:rsidR="003A2CD4" w:rsidRPr="007374B8" w:rsidRDefault="003A2CD4" w:rsidP="003A2C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872" w:type="dxa"/>
                </w:tcPr>
                <w:p w:rsidR="003A2CD4" w:rsidRPr="007374B8" w:rsidRDefault="003A2CD4" w:rsidP="003A2C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869" w:type="dxa"/>
                </w:tcPr>
                <w:p w:rsidR="003A2CD4" w:rsidRPr="007374B8" w:rsidRDefault="003A2CD4" w:rsidP="003A2C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869" w:type="dxa"/>
                </w:tcPr>
                <w:p w:rsidR="003A2CD4" w:rsidRPr="007374B8" w:rsidRDefault="003A2CD4" w:rsidP="003A2C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3A2CD4" w:rsidRPr="007374B8" w:rsidRDefault="003A2CD4" w:rsidP="003A2C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A2CD4" w:rsidRPr="007374B8" w:rsidRDefault="003A2CD4" w:rsidP="003A2C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74B8">
              <w:rPr>
                <w:rFonts w:ascii="Times New Roman" w:hAnsi="Times New Roman" w:cs="Times New Roman"/>
                <w:sz w:val="24"/>
                <w:szCs w:val="24"/>
              </w:rPr>
              <w:t>Книги предназначены для реализации целей, указанных в уставе Библиотеки, а именно:</w:t>
            </w:r>
          </w:p>
          <w:p w:rsidR="003A2CD4" w:rsidRPr="007374B8" w:rsidRDefault="003A2CD4" w:rsidP="003A2C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74B8">
              <w:rPr>
                <w:rFonts w:ascii="Times New Roman" w:hAnsi="Times New Roman" w:cs="Times New Roman"/>
                <w:sz w:val="24"/>
                <w:szCs w:val="24"/>
              </w:rPr>
              <w:t xml:space="preserve">- удовлетворение универсальных информационных потребностей пользователей; </w:t>
            </w:r>
          </w:p>
          <w:p w:rsidR="003A2CD4" w:rsidRPr="007374B8" w:rsidRDefault="003A2CD4" w:rsidP="003A2C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74B8">
              <w:rPr>
                <w:rFonts w:ascii="Times New Roman" w:hAnsi="Times New Roman" w:cs="Times New Roman"/>
                <w:sz w:val="24"/>
                <w:szCs w:val="24"/>
              </w:rPr>
              <w:t xml:space="preserve">- собирание, сохранение и предоставление в пользование обществу универсального библиотечного фонда. </w:t>
            </w:r>
          </w:p>
          <w:p w:rsidR="003A2CD4" w:rsidRPr="007374B8" w:rsidRDefault="003A2CD4" w:rsidP="003A2C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74B8">
              <w:rPr>
                <w:rFonts w:ascii="Times New Roman" w:hAnsi="Times New Roman" w:cs="Times New Roman"/>
                <w:sz w:val="24"/>
                <w:szCs w:val="24"/>
              </w:rPr>
              <w:t xml:space="preserve">Издания принял_______________       ______________________ </w:t>
            </w:r>
          </w:p>
          <w:p w:rsidR="003A2CD4" w:rsidRPr="007374B8" w:rsidRDefault="003A2CD4" w:rsidP="003A2C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74B8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(</w:t>
            </w:r>
            <w:proofErr w:type="gramStart"/>
            <w:r w:rsidRPr="007374B8">
              <w:rPr>
                <w:rFonts w:ascii="Times New Roman" w:hAnsi="Times New Roman" w:cs="Times New Roman"/>
                <w:sz w:val="24"/>
                <w:szCs w:val="24"/>
              </w:rPr>
              <w:t xml:space="preserve">подпись)   </w:t>
            </w:r>
            <w:proofErr w:type="gramEnd"/>
            <w:r w:rsidRPr="007374B8">
              <w:rPr>
                <w:rFonts w:ascii="Times New Roman" w:hAnsi="Times New Roman" w:cs="Times New Roman"/>
                <w:sz w:val="24"/>
                <w:szCs w:val="24"/>
              </w:rPr>
              <w:t xml:space="preserve">             (расшифровка подписи) </w:t>
            </w:r>
          </w:p>
          <w:p w:rsidR="003A2CD4" w:rsidRPr="007374B8" w:rsidRDefault="003A2CD4" w:rsidP="003A2C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A2CD4" w:rsidRPr="007374B8" w:rsidRDefault="003A2CD4" w:rsidP="003A2C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74B8"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подразделения ________________     ________________________ </w:t>
            </w:r>
          </w:p>
          <w:p w:rsidR="003A2CD4" w:rsidRPr="007374B8" w:rsidRDefault="003A2CD4" w:rsidP="003A2C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74B8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(</w:t>
            </w:r>
            <w:proofErr w:type="gramStart"/>
            <w:r w:rsidRPr="007374B8">
              <w:rPr>
                <w:rFonts w:ascii="Times New Roman" w:hAnsi="Times New Roman" w:cs="Times New Roman"/>
                <w:sz w:val="24"/>
                <w:szCs w:val="24"/>
              </w:rPr>
              <w:t xml:space="preserve">подпись)   </w:t>
            </w:r>
            <w:proofErr w:type="gramEnd"/>
            <w:r w:rsidRPr="007374B8">
              <w:rPr>
                <w:rFonts w:ascii="Times New Roman" w:hAnsi="Times New Roman" w:cs="Times New Roman"/>
                <w:sz w:val="24"/>
                <w:szCs w:val="24"/>
              </w:rPr>
              <w:t xml:space="preserve">            (расшифровка подписи) </w:t>
            </w:r>
          </w:p>
          <w:p w:rsidR="003A2CD4" w:rsidRPr="007374B8" w:rsidRDefault="003A2CD4" w:rsidP="003A2C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A2CD4" w:rsidRPr="007374B8" w:rsidRDefault="003A2CD4" w:rsidP="003A2C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74B8">
              <w:rPr>
                <w:rFonts w:ascii="Times New Roman" w:hAnsi="Times New Roman" w:cs="Times New Roman"/>
                <w:sz w:val="24"/>
                <w:szCs w:val="24"/>
              </w:rPr>
              <w:t>Отметка о постановке на учет и регистрации поступивших изданий</w:t>
            </w:r>
          </w:p>
          <w:p w:rsidR="005142E4" w:rsidRDefault="005142E4" w:rsidP="001A24EC">
            <w:pPr>
              <w:jc w:val="center"/>
              <w:rPr>
                <w:sz w:val="28"/>
              </w:rPr>
            </w:pPr>
          </w:p>
        </w:tc>
      </w:tr>
    </w:tbl>
    <w:p w:rsidR="005142E4" w:rsidRDefault="005142E4" w:rsidP="005142E4">
      <w:pPr>
        <w:rPr>
          <w:sz w:val="28"/>
        </w:rPr>
      </w:pPr>
    </w:p>
    <w:p w:rsidR="00DC1DDC" w:rsidRDefault="00DC1DDC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:rsidR="005142E4" w:rsidRDefault="005142E4" w:rsidP="005142E4">
      <w:pPr>
        <w:rPr>
          <w:sz w:val="28"/>
        </w:rPr>
      </w:pPr>
      <w:r>
        <w:rPr>
          <w:sz w:val="28"/>
        </w:rPr>
        <w:lastRenderedPageBreak/>
        <w:t>Списание книг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C1DDC" w:rsidTr="00DC1DDC">
        <w:trPr>
          <w:trHeight w:val="6206"/>
        </w:trPr>
        <w:tc>
          <w:tcPr>
            <w:tcW w:w="9345" w:type="dxa"/>
          </w:tcPr>
          <w:p w:rsidR="003A2CD4" w:rsidRPr="00404FAE" w:rsidRDefault="003A2CD4" w:rsidP="003A2CD4">
            <w:pPr>
              <w:jc w:val="right"/>
              <w:rPr>
                <w:rFonts w:ascii="Times New Roman" w:hAnsi="Times New Roman" w:cs="Times New Roman"/>
              </w:rPr>
            </w:pPr>
            <w:r w:rsidRPr="00404FAE">
              <w:rPr>
                <w:rFonts w:ascii="Times New Roman" w:hAnsi="Times New Roman" w:cs="Times New Roman"/>
              </w:rPr>
              <w:t>Утверждаю</w:t>
            </w:r>
          </w:p>
          <w:p w:rsidR="003A2CD4" w:rsidRPr="00404FAE" w:rsidRDefault="003A2CD4" w:rsidP="003A2CD4">
            <w:pPr>
              <w:jc w:val="right"/>
              <w:rPr>
                <w:rFonts w:ascii="Times New Roman" w:hAnsi="Times New Roman" w:cs="Times New Roman"/>
              </w:rPr>
            </w:pPr>
            <w:r w:rsidRPr="00404FAE">
              <w:rPr>
                <w:rFonts w:ascii="Times New Roman" w:hAnsi="Times New Roman" w:cs="Times New Roman"/>
              </w:rPr>
              <w:t xml:space="preserve">Директор МКОУ </w:t>
            </w:r>
            <w:proofErr w:type="spellStart"/>
            <w:r w:rsidRPr="00404FAE">
              <w:rPr>
                <w:rFonts w:ascii="Times New Roman" w:hAnsi="Times New Roman" w:cs="Times New Roman"/>
              </w:rPr>
              <w:t>Шаромская</w:t>
            </w:r>
            <w:proofErr w:type="spellEnd"/>
            <w:r w:rsidRPr="00404FAE">
              <w:rPr>
                <w:rFonts w:ascii="Times New Roman" w:hAnsi="Times New Roman" w:cs="Times New Roman"/>
              </w:rPr>
              <w:t xml:space="preserve"> средняя школа</w:t>
            </w:r>
          </w:p>
          <w:p w:rsidR="003A2CD4" w:rsidRPr="00404FAE" w:rsidRDefault="003A2CD4" w:rsidP="003A2CD4">
            <w:pPr>
              <w:jc w:val="right"/>
              <w:rPr>
                <w:rFonts w:ascii="Times New Roman" w:hAnsi="Times New Roman" w:cs="Times New Roman"/>
              </w:rPr>
            </w:pPr>
            <w:proofErr w:type="spellStart"/>
            <w:r w:rsidRPr="00404FAE">
              <w:rPr>
                <w:rFonts w:ascii="Times New Roman" w:hAnsi="Times New Roman" w:cs="Times New Roman"/>
              </w:rPr>
              <w:t>Табачук</w:t>
            </w:r>
            <w:proofErr w:type="spellEnd"/>
            <w:r w:rsidRPr="00404FAE">
              <w:rPr>
                <w:rFonts w:ascii="Times New Roman" w:hAnsi="Times New Roman" w:cs="Times New Roman"/>
              </w:rPr>
              <w:t xml:space="preserve"> Н.В.</w:t>
            </w:r>
          </w:p>
          <w:p w:rsidR="003A2CD4" w:rsidRPr="00404FAE" w:rsidRDefault="003A2CD4" w:rsidP="003A2CD4">
            <w:pPr>
              <w:jc w:val="right"/>
              <w:rPr>
                <w:rFonts w:ascii="Times New Roman" w:hAnsi="Times New Roman" w:cs="Times New Roman"/>
              </w:rPr>
            </w:pPr>
            <w:r w:rsidRPr="00404FAE">
              <w:rPr>
                <w:rFonts w:ascii="Times New Roman" w:hAnsi="Times New Roman" w:cs="Times New Roman"/>
              </w:rPr>
              <w:t>«__</w:t>
            </w:r>
            <w:proofErr w:type="gramStart"/>
            <w:r w:rsidRPr="00404FAE">
              <w:rPr>
                <w:rFonts w:ascii="Times New Roman" w:hAnsi="Times New Roman" w:cs="Times New Roman"/>
              </w:rPr>
              <w:t>_»_</w:t>
            </w:r>
            <w:proofErr w:type="gramEnd"/>
            <w:r w:rsidRPr="00404FAE">
              <w:rPr>
                <w:rFonts w:ascii="Times New Roman" w:hAnsi="Times New Roman" w:cs="Times New Roman"/>
              </w:rPr>
              <w:t>_________20__г.</w:t>
            </w:r>
          </w:p>
          <w:p w:rsidR="003A2CD4" w:rsidRPr="00404FAE" w:rsidRDefault="003A2CD4" w:rsidP="003A2CD4">
            <w:pPr>
              <w:jc w:val="right"/>
              <w:rPr>
                <w:rFonts w:ascii="Times New Roman" w:hAnsi="Times New Roman" w:cs="Times New Roman"/>
              </w:rPr>
            </w:pPr>
          </w:p>
          <w:p w:rsidR="003A2CD4" w:rsidRPr="00404FAE" w:rsidRDefault="003A2CD4" w:rsidP="003A2CD4">
            <w:pPr>
              <w:jc w:val="center"/>
              <w:rPr>
                <w:rFonts w:ascii="Times New Roman" w:hAnsi="Times New Roman" w:cs="Times New Roman"/>
              </w:rPr>
            </w:pPr>
            <w:r w:rsidRPr="00404FAE">
              <w:rPr>
                <w:rFonts w:ascii="Times New Roman" w:hAnsi="Times New Roman" w:cs="Times New Roman"/>
              </w:rPr>
              <w:t>Акт № ___</w:t>
            </w:r>
          </w:p>
          <w:p w:rsidR="003A2CD4" w:rsidRPr="00404FAE" w:rsidRDefault="003A2CD4" w:rsidP="003A2CD4">
            <w:pPr>
              <w:jc w:val="center"/>
              <w:rPr>
                <w:rFonts w:ascii="Times New Roman" w:hAnsi="Times New Roman" w:cs="Times New Roman"/>
              </w:rPr>
            </w:pPr>
          </w:p>
          <w:p w:rsidR="003A2CD4" w:rsidRPr="00404FAE" w:rsidRDefault="003A2CD4" w:rsidP="003A2CD4">
            <w:pPr>
              <w:jc w:val="center"/>
              <w:rPr>
                <w:rFonts w:ascii="Times New Roman" w:hAnsi="Times New Roman" w:cs="Times New Roman"/>
              </w:rPr>
            </w:pPr>
            <w:r w:rsidRPr="00404FAE">
              <w:rPr>
                <w:rFonts w:ascii="Times New Roman" w:hAnsi="Times New Roman" w:cs="Times New Roman"/>
              </w:rPr>
              <w:t xml:space="preserve">о принятии в фонд библиотеки литературы </w:t>
            </w:r>
          </w:p>
          <w:p w:rsidR="003A2CD4" w:rsidRPr="00404FAE" w:rsidRDefault="003A2CD4" w:rsidP="003A2CD4">
            <w:pPr>
              <w:jc w:val="center"/>
              <w:rPr>
                <w:rFonts w:ascii="Times New Roman" w:hAnsi="Times New Roman" w:cs="Times New Roman"/>
              </w:rPr>
            </w:pPr>
            <w:r w:rsidRPr="00404FAE">
              <w:rPr>
                <w:rFonts w:ascii="Times New Roman" w:hAnsi="Times New Roman" w:cs="Times New Roman"/>
              </w:rPr>
              <w:t>возвращенной взамен утерянной</w:t>
            </w:r>
          </w:p>
          <w:p w:rsidR="003A2CD4" w:rsidRPr="00404FAE" w:rsidRDefault="003A2CD4" w:rsidP="003A2CD4">
            <w:pPr>
              <w:jc w:val="center"/>
              <w:rPr>
                <w:rFonts w:ascii="Times New Roman" w:hAnsi="Times New Roman" w:cs="Times New Roman"/>
              </w:rPr>
            </w:pPr>
          </w:p>
          <w:p w:rsidR="003A2CD4" w:rsidRPr="00404FAE" w:rsidRDefault="003A2CD4" w:rsidP="003A2CD4">
            <w:pPr>
              <w:rPr>
                <w:rFonts w:ascii="Times New Roman" w:hAnsi="Times New Roman" w:cs="Times New Roman"/>
              </w:rPr>
            </w:pPr>
            <w:r w:rsidRPr="00404FAE">
              <w:rPr>
                <w:rFonts w:ascii="Times New Roman" w:hAnsi="Times New Roman" w:cs="Times New Roman"/>
              </w:rPr>
              <w:t>Составлен «___» ______20___г. Инвентаризационной комиссией в составе:</w:t>
            </w:r>
          </w:p>
          <w:p w:rsidR="003A2CD4" w:rsidRPr="00404FAE" w:rsidRDefault="003A2CD4" w:rsidP="003A2CD4">
            <w:pPr>
              <w:rPr>
                <w:rFonts w:ascii="Times New Roman" w:hAnsi="Times New Roman" w:cs="Times New Roman"/>
              </w:rPr>
            </w:pPr>
            <w:r w:rsidRPr="00404FAE">
              <w:rPr>
                <w:rFonts w:ascii="Times New Roman" w:hAnsi="Times New Roman" w:cs="Times New Roman"/>
              </w:rPr>
              <w:t xml:space="preserve">(Директор), (Заместители), (Библиотекарь), </w:t>
            </w:r>
          </w:p>
          <w:p w:rsidR="003A2CD4" w:rsidRPr="00404FAE" w:rsidRDefault="003A2CD4" w:rsidP="003A2CD4">
            <w:pPr>
              <w:ind w:firstLine="709"/>
              <w:rPr>
                <w:rFonts w:ascii="Times New Roman" w:hAnsi="Times New Roman" w:cs="Times New Roman"/>
              </w:rPr>
            </w:pPr>
            <w:r w:rsidRPr="00404FAE">
              <w:rPr>
                <w:rFonts w:ascii="Times New Roman" w:hAnsi="Times New Roman" w:cs="Times New Roman"/>
              </w:rPr>
              <w:t>о том, что в фонд библиотеки поступила равновесная литература, которая возвращена взамен утерянной читателями в количестве ____ экземпляров на общую сумму ______ руб ___ коп (Сумма прописью).</w:t>
            </w:r>
          </w:p>
          <w:p w:rsidR="003A2CD4" w:rsidRPr="00404FAE" w:rsidRDefault="003A2CD4" w:rsidP="003A2CD4">
            <w:pPr>
              <w:ind w:firstLine="709"/>
              <w:rPr>
                <w:rFonts w:ascii="Times New Roman" w:hAnsi="Times New Roman" w:cs="Times New Roman"/>
              </w:rPr>
            </w:pPr>
            <w:r w:rsidRPr="00404FAE">
              <w:rPr>
                <w:rFonts w:ascii="Times New Roman" w:hAnsi="Times New Roman" w:cs="Times New Roman"/>
              </w:rPr>
              <w:t>В книге суммарного учета библиотечных фондов сделаны отметки о поступлении литературы. Список документов прилагается.</w:t>
            </w:r>
          </w:p>
          <w:p w:rsidR="003A2CD4" w:rsidRPr="00404FAE" w:rsidRDefault="003A2CD4" w:rsidP="003A2CD4">
            <w:pPr>
              <w:ind w:firstLine="709"/>
              <w:rPr>
                <w:rFonts w:ascii="Times New Roman" w:hAnsi="Times New Roman" w:cs="Times New Roman"/>
              </w:rPr>
            </w:pPr>
          </w:p>
          <w:p w:rsidR="003A2CD4" w:rsidRPr="00404FAE" w:rsidRDefault="003A2CD4" w:rsidP="003A2CD4">
            <w:pPr>
              <w:rPr>
                <w:rFonts w:ascii="Times New Roman" w:hAnsi="Times New Roman" w:cs="Times New Roman"/>
              </w:rPr>
            </w:pPr>
            <w:r w:rsidRPr="00404FAE">
              <w:rPr>
                <w:rFonts w:ascii="Times New Roman" w:hAnsi="Times New Roman" w:cs="Times New Roman"/>
              </w:rPr>
              <w:t xml:space="preserve">Председатель комиссии: </w:t>
            </w:r>
            <w:proofErr w:type="gramStart"/>
            <w:r w:rsidRPr="00404FAE">
              <w:rPr>
                <w:rFonts w:ascii="Times New Roman" w:hAnsi="Times New Roman" w:cs="Times New Roman"/>
              </w:rPr>
              <w:t xml:space="preserve">()   </w:t>
            </w:r>
            <w:proofErr w:type="gramEnd"/>
            <w:r w:rsidRPr="00404FAE">
              <w:rPr>
                <w:rFonts w:ascii="Times New Roman" w:hAnsi="Times New Roman" w:cs="Times New Roman"/>
              </w:rPr>
              <w:t xml:space="preserve">                   ___________            ()</w:t>
            </w:r>
          </w:p>
          <w:p w:rsidR="003A2CD4" w:rsidRPr="00404FAE" w:rsidRDefault="003A2CD4" w:rsidP="003A2CD4">
            <w:pPr>
              <w:ind w:firstLine="709"/>
              <w:rPr>
                <w:rFonts w:ascii="Times New Roman" w:hAnsi="Times New Roman" w:cs="Times New Roman"/>
              </w:rPr>
            </w:pPr>
            <w:r w:rsidRPr="00404FAE">
              <w:rPr>
                <w:rFonts w:ascii="Times New Roman" w:hAnsi="Times New Roman" w:cs="Times New Roman"/>
              </w:rPr>
              <w:t xml:space="preserve">                               </w:t>
            </w:r>
            <w:r>
              <w:rPr>
                <w:rFonts w:ascii="Times New Roman" w:hAnsi="Times New Roman" w:cs="Times New Roman"/>
              </w:rPr>
              <w:t xml:space="preserve">                           </w:t>
            </w:r>
            <w:r w:rsidRPr="00404FAE">
              <w:rPr>
                <w:rFonts w:ascii="Times New Roman" w:hAnsi="Times New Roman" w:cs="Times New Roman"/>
              </w:rPr>
              <w:t>(подпись)</w:t>
            </w:r>
          </w:p>
          <w:p w:rsidR="003A2CD4" w:rsidRPr="00404FAE" w:rsidRDefault="003A2CD4" w:rsidP="003A2CD4">
            <w:pPr>
              <w:rPr>
                <w:rFonts w:ascii="Times New Roman" w:hAnsi="Times New Roman" w:cs="Times New Roman"/>
              </w:rPr>
            </w:pPr>
            <w:r w:rsidRPr="00404FAE">
              <w:rPr>
                <w:rFonts w:ascii="Times New Roman" w:hAnsi="Times New Roman" w:cs="Times New Roman"/>
              </w:rPr>
              <w:t xml:space="preserve">Члены </w:t>
            </w:r>
            <w:proofErr w:type="gramStart"/>
            <w:r w:rsidRPr="00404FAE">
              <w:rPr>
                <w:rFonts w:ascii="Times New Roman" w:hAnsi="Times New Roman" w:cs="Times New Roman"/>
              </w:rPr>
              <w:t>комиссии :</w:t>
            </w:r>
            <w:proofErr w:type="gramEnd"/>
          </w:p>
          <w:p w:rsidR="003A2CD4" w:rsidRPr="00404FAE" w:rsidRDefault="003A2CD4" w:rsidP="003A2CD4">
            <w:pPr>
              <w:rPr>
                <w:rFonts w:ascii="Times New Roman" w:hAnsi="Times New Roman" w:cs="Times New Roman"/>
              </w:rPr>
            </w:pPr>
            <w:r w:rsidRPr="00404FAE">
              <w:rPr>
                <w:rFonts w:ascii="Times New Roman" w:hAnsi="Times New Roman" w:cs="Times New Roman"/>
              </w:rPr>
              <w:t>()                                                                  ___________              ()</w:t>
            </w:r>
          </w:p>
          <w:p w:rsidR="003A2CD4" w:rsidRPr="00404FAE" w:rsidRDefault="003A2CD4" w:rsidP="003A2CD4">
            <w:pPr>
              <w:rPr>
                <w:rFonts w:ascii="Times New Roman" w:hAnsi="Times New Roman" w:cs="Times New Roman"/>
              </w:rPr>
            </w:pPr>
            <w:r w:rsidRPr="00404FAE">
              <w:rPr>
                <w:rFonts w:ascii="Times New Roman" w:hAnsi="Times New Roman" w:cs="Times New Roman"/>
              </w:rPr>
              <w:t xml:space="preserve">                                                                       (подпись)</w:t>
            </w:r>
          </w:p>
          <w:p w:rsidR="003A2CD4" w:rsidRPr="00404FAE" w:rsidRDefault="003A2CD4" w:rsidP="003A2CD4">
            <w:pPr>
              <w:rPr>
                <w:rFonts w:ascii="Times New Roman" w:hAnsi="Times New Roman" w:cs="Times New Roman"/>
              </w:rPr>
            </w:pPr>
            <w:r w:rsidRPr="00404FAE">
              <w:rPr>
                <w:rFonts w:ascii="Times New Roman" w:hAnsi="Times New Roman" w:cs="Times New Roman"/>
              </w:rPr>
              <w:t>()                                                                  ___________              ()</w:t>
            </w:r>
          </w:p>
          <w:p w:rsidR="003A2CD4" w:rsidRPr="00404FAE" w:rsidRDefault="003A2CD4" w:rsidP="003A2CD4">
            <w:pPr>
              <w:rPr>
                <w:rFonts w:ascii="Times New Roman" w:hAnsi="Times New Roman" w:cs="Times New Roman"/>
              </w:rPr>
            </w:pPr>
            <w:r w:rsidRPr="00404FAE">
              <w:rPr>
                <w:rFonts w:ascii="Times New Roman" w:hAnsi="Times New Roman" w:cs="Times New Roman"/>
              </w:rPr>
              <w:t xml:space="preserve">                                                                       (подпись)</w:t>
            </w:r>
          </w:p>
          <w:p w:rsidR="003A2CD4" w:rsidRPr="00404FAE" w:rsidRDefault="003A2CD4" w:rsidP="003A2CD4">
            <w:pPr>
              <w:rPr>
                <w:rFonts w:ascii="Times New Roman" w:hAnsi="Times New Roman" w:cs="Times New Roman"/>
              </w:rPr>
            </w:pPr>
            <w:r w:rsidRPr="00404FAE">
              <w:rPr>
                <w:rFonts w:ascii="Times New Roman" w:hAnsi="Times New Roman" w:cs="Times New Roman"/>
              </w:rPr>
              <w:t>()                                                                  ___________              ()</w:t>
            </w:r>
          </w:p>
          <w:p w:rsidR="003A2CD4" w:rsidRPr="00404FAE" w:rsidRDefault="003A2CD4" w:rsidP="003A2CD4">
            <w:pPr>
              <w:rPr>
                <w:rFonts w:ascii="Times New Roman" w:hAnsi="Times New Roman" w:cs="Times New Roman"/>
              </w:rPr>
            </w:pPr>
            <w:r w:rsidRPr="00404FAE">
              <w:rPr>
                <w:rFonts w:ascii="Times New Roman" w:hAnsi="Times New Roman" w:cs="Times New Roman"/>
              </w:rPr>
              <w:t xml:space="preserve">                                                                       (подпись)</w:t>
            </w:r>
          </w:p>
          <w:p w:rsidR="003A2CD4" w:rsidRPr="00404FAE" w:rsidRDefault="003A2CD4" w:rsidP="003A2CD4">
            <w:pPr>
              <w:rPr>
                <w:rFonts w:ascii="Times New Roman" w:hAnsi="Times New Roman" w:cs="Times New Roman"/>
              </w:rPr>
            </w:pPr>
            <w:r w:rsidRPr="00404FAE">
              <w:rPr>
                <w:rFonts w:ascii="Times New Roman" w:hAnsi="Times New Roman" w:cs="Times New Roman"/>
              </w:rPr>
              <w:t>()                                                                  ___________              ()</w:t>
            </w:r>
          </w:p>
          <w:p w:rsidR="003A2CD4" w:rsidRPr="00404FAE" w:rsidRDefault="003A2CD4" w:rsidP="003A2CD4">
            <w:pPr>
              <w:rPr>
                <w:rFonts w:ascii="Times New Roman" w:hAnsi="Times New Roman" w:cs="Times New Roman"/>
              </w:rPr>
            </w:pPr>
            <w:r w:rsidRPr="00404FAE">
              <w:rPr>
                <w:rFonts w:ascii="Times New Roman" w:hAnsi="Times New Roman" w:cs="Times New Roman"/>
              </w:rPr>
              <w:t xml:space="preserve">                                                                       (подпись)</w:t>
            </w:r>
          </w:p>
          <w:p w:rsidR="003A2CD4" w:rsidRPr="00404FAE" w:rsidRDefault="003A2CD4" w:rsidP="003A2CD4">
            <w:pPr>
              <w:rPr>
                <w:rFonts w:ascii="Times New Roman" w:hAnsi="Times New Roman" w:cs="Times New Roman"/>
              </w:rPr>
            </w:pPr>
            <w:r w:rsidRPr="00404FAE">
              <w:rPr>
                <w:rFonts w:ascii="Times New Roman" w:hAnsi="Times New Roman" w:cs="Times New Roman"/>
              </w:rPr>
              <w:lastRenderedPageBreak/>
              <w:t>Список документов к Акту № ___</w:t>
            </w:r>
          </w:p>
          <w:tbl>
            <w:tblPr>
              <w:tblStyle w:val="a3"/>
              <w:tblW w:w="10632" w:type="dxa"/>
              <w:tblLook w:val="04A0" w:firstRow="1" w:lastRow="0" w:firstColumn="1" w:lastColumn="0" w:noHBand="0" w:noVBand="1"/>
            </w:tblPr>
            <w:tblGrid>
              <w:gridCol w:w="550"/>
              <w:gridCol w:w="1616"/>
              <w:gridCol w:w="1130"/>
              <w:gridCol w:w="1036"/>
              <w:gridCol w:w="1582"/>
              <w:gridCol w:w="1323"/>
              <w:gridCol w:w="907"/>
              <w:gridCol w:w="2488"/>
            </w:tblGrid>
            <w:tr w:rsidR="003A2CD4" w:rsidTr="003A2CD4">
              <w:tc>
                <w:tcPr>
                  <w:tcW w:w="554" w:type="dxa"/>
                </w:tcPr>
                <w:p w:rsidR="003A2CD4" w:rsidRPr="00404FAE" w:rsidRDefault="003A2CD4" w:rsidP="003A2CD4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404FAE">
                    <w:rPr>
                      <w:rFonts w:ascii="Times New Roman" w:hAnsi="Times New Roman" w:cs="Times New Roman"/>
                      <w:sz w:val="24"/>
                    </w:rPr>
                    <w:t>№ п/п</w:t>
                  </w:r>
                </w:p>
              </w:tc>
              <w:tc>
                <w:tcPr>
                  <w:tcW w:w="1616" w:type="dxa"/>
                </w:tcPr>
                <w:p w:rsidR="003A2CD4" w:rsidRPr="00404FAE" w:rsidRDefault="003A2CD4" w:rsidP="003A2CD4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404FAE">
                    <w:rPr>
                      <w:rFonts w:ascii="Times New Roman" w:hAnsi="Times New Roman" w:cs="Times New Roman"/>
                      <w:sz w:val="24"/>
                    </w:rPr>
                    <w:t>Инвентарный номер</w:t>
                  </w:r>
                </w:p>
              </w:tc>
              <w:tc>
                <w:tcPr>
                  <w:tcW w:w="1130" w:type="dxa"/>
                </w:tcPr>
                <w:p w:rsidR="003A2CD4" w:rsidRPr="00404FAE" w:rsidRDefault="003A2CD4" w:rsidP="003A2CD4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404FAE">
                    <w:rPr>
                      <w:rFonts w:ascii="Times New Roman" w:hAnsi="Times New Roman" w:cs="Times New Roman"/>
                      <w:sz w:val="24"/>
                    </w:rPr>
                    <w:t>Автор и название</w:t>
                  </w:r>
                </w:p>
              </w:tc>
              <w:tc>
                <w:tcPr>
                  <w:tcW w:w="1036" w:type="dxa"/>
                </w:tcPr>
                <w:p w:rsidR="003A2CD4" w:rsidRPr="00404FAE" w:rsidRDefault="003A2CD4" w:rsidP="003A2CD4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404FAE">
                    <w:rPr>
                      <w:rFonts w:ascii="Times New Roman" w:hAnsi="Times New Roman" w:cs="Times New Roman"/>
                      <w:sz w:val="24"/>
                    </w:rPr>
                    <w:t>Год издания</w:t>
                  </w:r>
                </w:p>
              </w:tc>
              <w:tc>
                <w:tcPr>
                  <w:tcW w:w="1613" w:type="dxa"/>
                </w:tcPr>
                <w:p w:rsidR="003A2CD4" w:rsidRPr="00404FAE" w:rsidRDefault="003A2CD4" w:rsidP="003A2CD4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404FAE">
                    <w:rPr>
                      <w:rFonts w:ascii="Times New Roman" w:hAnsi="Times New Roman" w:cs="Times New Roman"/>
                      <w:sz w:val="24"/>
                    </w:rPr>
                    <w:t>Количество экземпляров</w:t>
                  </w:r>
                </w:p>
              </w:tc>
              <w:tc>
                <w:tcPr>
                  <w:tcW w:w="1323" w:type="dxa"/>
                </w:tcPr>
                <w:p w:rsidR="003A2CD4" w:rsidRPr="00404FAE" w:rsidRDefault="003A2CD4" w:rsidP="003A2CD4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404FAE">
                    <w:rPr>
                      <w:rFonts w:ascii="Times New Roman" w:hAnsi="Times New Roman" w:cs="Times New Roman"/>
                      <w:sz w:val="24"/>
                    </w:rPr>
                    <w:t>Стоимость</w:t>
                  </w:r>
                </w:p>
              </w:tc>
              <w:tc>
                <w:tcPr>
                  <w:tcW w:w="258" w:type="dxa"/>
                </w:tcPr>
                <w:p w:rsidR="003A2CD4" w:rsidRPr="00404FAE" w:rsidRDefault="003A2CD4" w:rsidP="003A2CD4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404FAE">
                    <w:rPr>
                      <w:rFonts w:ascii="Times New Roman" w:hAnsi="Times New Roman" w:cs="Times New Roman"/>
                      <w:sz w:val="24"/>
                    </w:rPr>
                    <w:t>Сумма</w:t>
                  </w:r>
                </w:p>
              </w:tc>
              <w:tc>
                <w:tcPr>
                  <w:tcW w:w="3102" w:type="dxa"/>
                </w:tcPr>
                <w:p w:rsidR="003A2CD4" w:rsidRDefault="003A2CD4" w:rsidP="003A2CD4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404FAE">
                    <w:rPr>
                      <w:rFonts w:ascii="Times New Roman" w:hAnsi="Times New Roman" w:cs="Times New Roman"/>
                      <w:sz w:val="24"/>
                    </w:rPr>
                    <w:t>Приме</w:t>
                  </w:r>
                </w:p>
                <w:p w:rsidR="003A2CD4" w:rsidRPr="00404FAE" w:rsidRDefault="003A2CD4" w:rsidP="003A2CD4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bookmarkStart w:id="0" w:name="_GoBack"/>
                  <w:bookmarkEnd w:id="0"/>
                  <w:r w:rsidRPr="00404FAE">
                    <w:rPr>
                      <w:rFonts w:ascii="Times New Roman" w:hAnsi="Times New Roman" w:cs="Times New Roman"/>
                      <w:sz w:val="24"/>
                    </w:rPr>
                    <w:t>чание</w:t>
                  </w:r>
                </w:p>
              </w:tc>
            </w:tr>
            <w:tr w:rsidR="003A2CD4" w:rsidTr="003A2CD4">
              <w:tc>
                <w:tcPr>
                  <w:tcW w:w="554" w:type="dxa"/>
                </w:tcPr>
                <w:p w:rsidR="003A2CD4" w:rsidRPr="00404FAE" w:rsidRDefault="003A2CD4" w:rsidP="003A2CD4">
                  <w:pPr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  <w:tc>
                <w:tcPr>
                  <w:tcW w:w="1616" w:type="dxa"/>
                </w:tcPr>
                <w:p w:rsidR="003A2CD4" w:rsidRPr="00404FAE" w:rsidRDefault="003A2CD4" w:rsidP="003A2CD4">
                  <w:pPr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  <w:tc>
                <w:tcPr>
                  <w:tcW w:w="1130" w:type="dxa"/>
                </w:tcPr>
                <w:p w:rsidR="003A2CD4" w:rsidRPr="00404FAE" w:rsidRDefault="003A2CD4" w:rsidP="003A2CD4">
                  <w:pPr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  <w:tc>
                <w:tcPr>
                  <w:tcW w:w="1036" w:type="dxa"/>
                </w:tcPr>
                <w:p w:rsidR="003A2CD4" w:rsidRPr="00404FAE" w:rsidRDefault="003A2CD4" w:rsidP="003A2CD4">
                  <w:pPr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  <w:tc>
                <w:tcPr>
                  <w:tcW w:w="1613" w:type="dxa"/>
                </w:tcPr>
                <w:p w:rsidR="003A2CD4" w:rsidRPr="00404FAE" w:rsidRDefault="003A2CD4" w:rsidP="003A2CD4">
                  <w:pPr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  <w:tc>
                <w:tcPr>
                  <w:tcW w:w="1323" w:type="dxa"/>
                </w:tcPr>
                <w:p w:rsidR="003A2CD4" w:rsidRPr="00404FAE" w:rsidRDefault="003A2CD4" w:rsidP="003A2CD4">
                  <w:pPr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  <w:tc>
                <w:tcPr>
                  <w:tcW w:w="258" w:type="dxa"/>
                </w:tcPr>
                <w:p w:rsidR="003A2CD4" w:rsidRPr="00404FAE" w:rsidRDefault="003A2CD4" w:rsidP="003A2CD4">
                  <w:pPr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  <w:tc>
                <w:tcPr>
                  <w:tcW w:w="3102" w:type="dxa"/>
                </w:tcPr>
                <w:p w:rsidR="003A2CD4" w:rsidRPr="00404FAE" w:rsidRDefault="003A2CD4" w:rsidP="003A2CD4">
                  <w:pPr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</w:tr>
            <w:tr w:rsidR="003A2CD4" w:rsidTr="003A2CD4">
              <w:tc>
                <w:tcPr>
                  <w:tcW w:w="554" w:type="dxa"/>
                </w:tcPr>
                <w:p w:rsidR="003A2CD4" w:rsidRPr="00404FAE" w:rsidRDefault="003A2CD4" w:rsidP="003A2CD4">
                  <w:pPr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  <w:tc>
                <w:tcPr>
                  <w:tcW w:w="1616" w:type="dxa"/>
                </w:tcPr>
                <w:p w:rsidR="003A2CD4" w:rsidRPr="00404FAE" w:rsidRDefault="003A2CD4" w:rsidP="003A2CD4">
                  <w:pPr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  <w:tc>
                <w:tcPr>
                  <w:tcW w:w="1130" w:type="dxa"/>
                </w:tcPr>
                <w:p w:rsidR="003A2CD4" w:rsidRPr="00404FAE" w:rsidRDefault="003A2CD4" w:rsidP="003A2CD4">
                  <w:pPr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  <w:tc>
                <w:tcPr>
                  <w:tcW w:w="1036" w:type="dxa"/>
                </w:tcPr>
                <w:p w:rsidR="003A2CD4" w:rsidRPr="00404FAE" w:rsidRDefault="003A2CD4" w:rsidP="003A2CD4">
                  <w:pPr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  <w:tc>
                <w:tcPr>
                  <w:tcW w:w="1613" w:type="dxa"/>
                </w:tcPr>
                <w:p w:rsidR="003A2CD4" w:rsidRPr="00404FAE" w:rsidRDefault="003A2CD4" w:rsidP="003A2CD4">
                  <w:pPr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  <w:tc>
                <w:tcPr>
                  <w:tcW w:w="1323" w:type="dxa"/>
                </w:tcPr>
                <w:p w:rsidR="003A2CD4" w:rsidRPr="00404FAE" w:rsidRDefault="003A2CD4" w:rsidP="003A2CD4">
                  <w:pPr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  <w:tc>
                <w:tcPr>
                  <w:tcW w:w="258" w:type="dxa"/>
                </w:tcPr>
                <w:p w:rsidR="003A2CD4" w:rsidRPr="00404FAE" w:rsidRDefault="003A2CD4" w:rsidP="003A2CD4">
                  <w:pPr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  <w:tc>
                <w:tcPr>
                  <w:tcW w:w="3102" w:type="dxa"/>
                </w:tcPr>
                <w:p w:rsidR="003A2CD4" w:rsidRPr="00404FAE" w:rsidRDefault="003A2CD4" w:rsidP="003A2CD4">
                  <w:pPr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</w:tr>
            <w:tr w:rsidR="003A2CD4" w:rsidTr="003A2CD4">
              <w:tc>
                <w:tcPr>
                  <w:tcW w:w="4336" w:type="dxa"/>
                  <w:gridSpan w:val="4"/>
                </w:tcPr>
                <w:p w:rsidR="003A2CD4" w:rsidRPr="00404FAE" w:rsidRDefault="003A2CD4" w:rsidP="003A2CD4">
                  <w:pPr>
                    <w:jc w:val="right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Всего:</w:t>
                  </w:r>
                </w:p>
              </w:tc>
              <w:tc>
                <w:tcPr>
                  <w:tcW w:w="1613" w:type="dxa"/>
                </w:tcPr>
                <w:p w:rsidR="003A2CD4" w:rsidRPr="00404FAE" w:rsidRDefault="003A2CD4" w:rsidP="003A2CD4">
                  <w:pPr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  <w:tc>
                <w:tcPr>
                  <w:tcW w:w="1323" w:type="dxa"/>
                </w:tcPr>
                <w:p w:rsidR="003A2CD4" w:rsidRPr="00404FAE" w:rsidRDefault="003A2CD4" w:rsidP="003A2CD4">
                  <w:pPr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  <w:tc>
                <w:tcPr>
                  <w:tcW w:w="258" w:type="dxa"/>
                </w:tcPr>
                <w:p w:rsidR="003A2CD4" w:rsidRPr="00404FAE" w:rsidRDefault="003A2CD4" w:rsidP="003A2CD4">
                  <w:pPr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  <w:tc>
                <w:tcPr>
                  <w:tcW w:w="3102" w:type="dxa"/>
                </w:tcPr>
                <w:p w:rsidR="003A2CD4" w:rsidRPr="00404FAE" w:rsidRDefault="003A2CD4" w:rsidP="003A2CD4">
                  <w:pPr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</w:tr>
          </w:tbl>
          <w:p w:rsidR="003A2CD4" w:rsidRPr="003F7342" w:rsidRDefault="003A2CD4" w:rsidP="003A2CD4">
            <w:pPr>
              <w:rPr>
                <w:rFonts w:ascii="Times New Roman" w:hAnsi="Times New Roman" w:cs="Times New Roman"/>
                <w:sz w:val="28"/>
              </w:rPr>
            </w:pPr>
          </w:p>
          <w:p w:rsidR="00DC1DDC" w:rsidRDefault="00DC1DDC" w:rsidP="005142E4">
            <w:pPr>
              <w:rPr>
                <w:sz w:val="28"/>
              </w:rPr>
            </w:pPr>
          </w:p>
        </w:tc>
      </w:tr>
    </w:tbl>
    <w:p w:rsidR="00DC1DDC" w:rsidRDefault="00DC1DDC" w:rsidP="005142E4">
      <w:pPr>
        <w:rPr>
          <w:sz w:val="28"/>
        </w:rPr>
      </w:pPr>
    </w:p>
    <w:p w:rsidR="00DC1DDC" w:rsidRDefault="00DC1DDC" w:rsidP="005142E4">
      <w:pPr>
        <w:rPr>
          <w:sz w:val="28"/>
        </w:rPr>
      </w:pPr>
    </w:p>
    <w:p w:rsidR="005142E4" w:rsidRDefault="005142E4" w:rsidP="005142E4">
      <w:pPr>
        <w:rPr>
          <w:sz w:val="28"/>
        </w:rPr>
      </w:pPr>
      <w:r>
        <w:rPr>
          <w:sz w:val="28"/>
        </w:rPr>
        <w:t>Взятые книги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10"/>
        <w:gridCol w:w="4935"/>
      </w:tblGrid>
      <w:tr w:rsidR="00DC1DDC" w:rsidTr="00DC1DDC">
        <w:trPr>
          <w:trHeight w:val="2145"/>
        </w:trPr>
        <w:tc>
          <w:tcPr>
            <w:tcW w:w="4410" w:type="dxa"/>
          </w:tcPr>
          <w:p w:rsidR="00DC1DDC" w:rsidRDefault="00DC1DDC" w:rsidP="00DC1DDC">
            <w:pPr>
              <w:jc w:val="center"/>
              <w:rPr>
                <w:sz w:val="28"/>
              </w:rPr>
            </w:pPr>
            <w:r>
              <w:rPr>
                <w:sz w:val="28"/>
              </w:rPr>
              <w:t>Заметки библиотекаря</w:t>
            </w:r>
          </w:p>
          <w:p w:rsidR="00DC1DDC" w:rsidRDefault="00DC1DDC" w:rsidP="00DC1DDC">
            <w:pPr>
              <w:rPr>
                <w:sz w:val="28"/>
              </w:rPr>
            </w:pPr>
            <w:r>
              <w:rPr>
                <w:sz w:val="28"/>
              </w:rPr>
              <w:t>____________________________</w:t>
            </w:r>
          </w:p>
          <w:p w:rsidR="00DC1DDC" w:rsidRDefault="00DC1DDC" w:rsidP="005142E4">
            <w:pPr>
              <w:rPr>
                <w:sz w:val="28"/>
              </w:rPr>
            </w:pPr>
            <w:r>
              <w:rPr>
                <w:sz w:val="28"/>
              </w:rPr>
              <w:t>____________________________</w:t>
            </w:r>
          </w:p>
          <w:p w:rsidR="00DC1DDC" w:rsidRDefault="00DC1DDC" w:rsidP="005142E4">
            <w:pPr>
              <w:rPr>
                <w:sz w:val="28"/>
              </w:rPr>
            </w:pPr>
            <w:r>
              <w:rPr>
                <w:sz w:val="28"/>
              </w:rPr>
              <w:t>____________________________</w:t>
            </w:r>
          </w:p>
          <w:p w:rsidR="00DC1DDC" w:rsidRDefault="00DC1DDC" w:rsidP="005142E4">
            <w:pPr>
              <w:rPr>
                <w:sz w:val="28"/>
              </w:rPr>
            </w:pPr>
            <w:r>
              <w:rPr>
                <w:sz w:val="28"/>
              </w:rPr>
              <w:t>____________________________</w:t>
            </w:r>
          </w:p>
          <w:p w:rsidR="00DC1DDC" w:rsidRDefault="00DC1DDC" w:rsidP="005142E4">
            <w:pPr>
              <w:rPr>
                <w:sz w:val="28"/>
              </w:rPr>
            </w:pPr>
            <w:r>
              <w:rPr>
                <w:sz w:val="28"/>
              </w:rPr>
              <w:t>____________________________</w:t>
            </w:r>
          </w:p>
          <w:p w:rsidR="00DC1DDC" w:rsidRDefault="00DC1DDC" w:rsidP="005142E4">
            <w:pPr>
              <w:rPr>
                <w:sz w:val="28"/>
              </w:rPr>
            </w:pPr>
            <w:r>
              <w:rPr>
                <w:sz w:val="28"/>
              </w:rPr>
              <w:t>____________________________</w:t>
            </w:r>
          </w:p>
          <w:p w:rsidR="00DC1DDC" w:rsidRDefault="00DC1DDC" w:rsidP="005142E4">
            <w:pPr>
              <w:rPr>
                <w:sz w:val="28"/>
              </w:rPr>
            </w:pPr>
            <w:r>
              <w:rPr>
                <w:sz w:val="28"/>
              </w:rPr>
              <w:t>____________________________</w:t>
            </w:r>
          </w:p>
          <w:p w:rsidR="00DC1DDC" w:rsidRDefault="00DC1DDC" w:rsidP="005142E4">
            <w:pPr>
              <w:rPr>
                <w:sz w:val="28"/>
              </w:rPr>
            </w:pPr>
            <w:r>
              <w:rPr>
                <w:sz w:val="28"/>
              </w:rPr>
              <w:t>____________________________</w:t>
            </w:r>
          </w:p>
          <w:p w:rsidR="00DC1DDC" w:rsidRDefault="00DC1DDC" w:rsidP="005142E4">
            <w:pPr>
              <w:rPr>
                <w:sz w:val="28"/>
              </w:rPr>
            </w:pPr>
            <w:r>
              <w:rPr>
                <w:sz w:val="28"/>
              </w:rPr>
              <w:t>____________________________</w:t>
            </w:r>
          </w:p>
          <w:p w:rsidR="00DC1DDC" w:rsidRDefault="00DC1DDC" w:rsidP="005142E4">
            <w:pPr>
              <w:rPr>
                <w:sz w:val="28"/>
              </w:rPr>
            </w:pPr>
            <w:r>
              <w:rPr>
                <w:sz w:val="28"/>
              </w:rPr>
              <w:t>____________________________</w:t>
            </w:r>
          </w:p>
          <w:p w:rsidR="00DC1DDC" w:rsidRDefault="00DC1DDC" w:rsidP="005142E4">
            <w:pPr>
              <w:rPr>
                <w:sz w:val="28"/>
              </w:rPr>
            </w:pPr>
            <w:r>
              <w:rPr>
                <w:sz w:val="28"/>
              </w:rPr>
              <w:lastRenderedPageBreak/>
              <w:t>____________________________</w:t>
            </w:r>
          </w:p>
          <w:p w:rsidR="00DC1DDC" w:rsidRDefault="00DC1DDC" w:rsidP="005142E4">
            <w:pPr>
              <w:rPr>
                <w:sz w:val="28"/>
              </w:rPr>
            </w:pPr>
            <w:r>
              <w:rPr>
                <w:sz w:val="28"/>
              </w:rPr>
              <w:t>____________________________</w:t>
            </w:r>
          </w:p>
        </w:tc>
        <w:tc>
          <w:tcPr>
            <w:tcW w:w="4935" w:type="dxa"/>
          </w:tcPr>
          <w:p w:rsidR="00DC1DDC" w:rsidRPr="004C6014" w:rsidRDefault="00DC1DDC" w:rsidP="00DC1DD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4C6014">
              <w:rPr>
                <w:rFonts w:ascii="Times New Roman" w:hAnsi="Times New Roman" w:cs="Times New Roman"/>
                <w:sz w:val="28"/>
              </w:rPr>
              <w:lastRenderedPageBreak/>
              <w:t>ФОМУЛЯР ЧИТАТЕЛЯ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718"/>
              <w:gridCol w:w="719"/>
              <w:gridCol w:w="719"/>
              <w:gridCol w:w="719"/>
              <w:gridCol w:w="719"/>
              <w:gridCol w:w="719"/>
            </w:tblGrid>
            <w:tr w:rsidR="00DC1DDC" w:rsidRPr="004C6014" w:rsidTr="003C095B">
              <w:tc>
                <w:tcPr>
                  <w:tcW w:w="718" w:type="dxa"/>
                </w:tcPr>
                <w:p w:rsidR="00DC1DDC" w:rsidRPr="004C6014" w:rsidRDefault="00DC1DDC" w:rsidP="00DC1DDC">
                  <w:pPr>
                    <w:rPr>
                      <w:rFonts w:ascii="Times New Roman" w:hAnsi="Times New Roman" w:cs="Times New Roman"/>
                    </w:rPr>
                  </w:pPr>
                  <w:r w:rsidRPr="004C6014">
                    <w:rPr>
                      <w:rFonts w:ascii="Times New Roman" w:hAnsi="Times New Roman" w:cs="Times New Roman"/>
                    </w:rPr>
                    <w:t>№</w:t>
                  </w:r>
                </w:p>
              </w:tc>
              <w:tc>
                <w:tcPr>
                  <w:tcW w:w="719" w:type="dxa"/>
                </w:tcPr>
                <w:p w:rsidR="00DC1DDC" w:rsidRPr="004C6014" w:rsidRDefault="00DC1DDC" w:rsidP="00DC1DDC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719" w:type="dxa"/>
                </w:tcPr>
                <w:p w:rsidR="00DC1DDC" w:rsidRPr="004C6014" w:rsidRDefault="00DC1DDC" w:rsidP="00DC1DDC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719" w:type="dxa"/>
                </w:tcPr>
                <w:p w:rsidR="00DC1DDC" w:rsidRPr="004C6014" w:rsidRDefault="00DC1DDC" w:rsidP="00DC1DDC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719" w:type="dxa"/>
                </w:tcPr>
                <w:p w:rsidR="00DC1DDC" w:rsidRPr="004C6014" w:rsidRDefault="00DC1DDC" w:rsidP="00DC1DDC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719" w:type="dxa"/>
                </w:tcPr>
                <w:p w:rsidR="00DC1DDC" w:rsidRPr="004C6014" w:rsidRDefault="00DC1DDC" w:rsidP="00DC1DDC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DC1DDC" w:rsidRPr="004C6014" w:rsidTr="003C095B">
              <w:tc>
                <w:tcPr>
                  <w:tcW w:w="718" w:type="dxa"/>
                </w:tcPr>
                <w:p w:rsidR="00DC1DDC" w:rsidRPr="004C6014" w:rsidRDefault="00DC1DDC" w:rsidP="00DC1DDC">
                  <w:pPr>
                    <w:rPr>
                      <w:rFonts w:ascii="Times New Roman" w:hAnsi="Times New Roman" w:cs="Times New Roman"/>
                    </w:rPr>
                  </w:pPr>
                  <w:r w:rsidRPr="004C6014">
                    <w:rPr>
                      <w:rFonts w:ascii="Times New Roman" w:hAnsi="Times New Roman" w:cs="Times New Roman"/>
                    </w:rPr>
                    <w:t>год</w:t>
                  </w:r>
                </w:p>
              </w:tc>
              <w:tc>
                <w:tcPr>
                  <w:tcW w:w="719" w:type="dxa"/>
                </w:tcPr>
                <w:p w:rsidR="00DC1DDC" w:rsidRPr="004C6014" w:rsidRDefault="00DC1DDC" w:rsidP="00DC1DDC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719" w:type="dxa"/>
                </w:tcPr>
                <w:p w:rsidR="00DC1DDC" w:rsidRPr="004C6014" w:rsidRDefault="00DC1DDC" w:rsidP="00DC1DDC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719" w:type="dxa"/>
                </w:tcPr>
                <w:p w:rsidR="00DC1DDC" w:rsidRPr="004C6014" w:rsidRDefault="00DC1DDC" w:rsidP="00DC1DDC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719" w:type="dxa"/>
                </w:tcPr>
                <w:p w:rsidR="00DC1DDC" w:rsidRPr="004C6014" w:rsidRDefault="00DC1DDC" w:rsidP="00DC1DDC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719" w:type="dxa"/>
                </w:tcPr>
                <w:p w:rsidR="00DC1DDC" w:rsidRPr="004C6014" w:rsidRDefault="00DC1DDC" w:rsidP="00DC1DDC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:rsidR="00DC1DDC" w:rsidRPr="004C6014" w:rsidRDefault="00DC1DDC" w:rsidP="00DC1DDC">
            <w:pPr>
              <w:rPr>
                <w:rFonts w:ascii="Times New Roman" w:hAnsi="Times New Roman" w:cs="Times New Roman"/>
              </w:rPr>
            </w:pPr>
          </w:p>
          <w:p w:rsidR="00DC1DDC" w:rsidRDefault="00DC1DDC" w:rsidP="00DC1D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ФИО</w:t>
            </w:r>
            <w:bookmarkStart w:id="1" w:name="ФИО"/>
            <w:r w:rsidRPr="004C6014">
              <w:rPr>
                <w:rFonts w:ascii="Times New Roman" w:hAnsi="Times New Roman" w:cs="Times New Roman"/>
              </w:rPr>
              <w:t>__________________________________</w:t>
            </w:r>
          </w:p>
          <w:p w:rsidR="00DC1DDC" w:rsidRDefault="00DC1DDC" w:rsidP="00DC1DDC">
            <w:pPr>
              <w:rPr>
                <w:rFonts w:ascii="Times New Roman" w:hAnsi="Times New Roman" w:cs="Times New Roman"/>
              </w:rPr>
            </w:pPr>
            <w:r w:rsidRPr="004C6014">
              <w:rPr>
                <w:rFonts w:ascii="Times New Roman" w:hAnsi="Times New Roman" w:cs="Times New Roman"/>
              </w:rPr>
              <w:t>_______________________________________</w:t>
            </w:r>
          </w:p>
          <w:bookmarkEnd w:id="1"/>
          <w:p w:rsidR="00DC1DDC" w:rsidRPr="004C6014" w:rsidRDefault="00DC1DDC" w:rsidP="00DC1DDC">
            <w:pPr>
              <w:rPr>
                <w:rFonts w:ascii="Times New Roman" w:hAnsi="Times New Roman" w:cs="Times New Roman"/>
              </w:rPr>
            </w:pPr>
            <w:r w:rsidRPr="004C6014">
              <w:rPr>
                <w:rFonts w:ascii="Times New Roman" w:hAnsi="Times New Roman" w:cs="Times New Roman"/>
              </w:rPr>
              <w:t>Год рождения___________________________</w:t>
            </w:r>
          </w:p>
          <w:p w:rsidR="00DC1DDC" w:rsidRPr="004C6014" w:rsidRDefault="00DC1DDC" w:rsidP="00DC1DDC">
            <w:pPr>
              <w:rPr>
                <w:rFonts w:ascii="Times New Roman" w:hAnsi="Times New Roman" w:cs="Times New Roman"/>
              </w:rPr>
            </w:pPr>
            <w:r w:rsidRPr="004C6014">
              <w:rPr>
                <w:rFonts w:ascii="Times New Roman" w:hAnsi="Times New Roman" w:cs="Times New Roman"/>
              </w:rPr>
              <w:t>Учебное учреждение</w:t>
            </w:r>
            <w:bookmarkStart w:id="2" w:name="Организация"/>
            <w:r w:rsidRPr="004C6014">
              <w:rPr>
                <w:rFonts w:ascii="Times New Roman" w:hAnsi="Times New Roman" w:cs="Times New Roman"/>
              </w:rPr>
              <w:t>____________________________</w:t>
            </w:r>
          </w:p>
          <w:p w:rsidR="00DC1DDC" w:rsidRPr="004C6014" w:rsidRDefault="00DC1DDC" w:rsidP="00DC1DDC">
            <w:pPr>
              <w:rPr>
                <w:rFonts w:ascii="Times New Roman" w:hAnsi="Times New Roman" w:cs="Times New Roman"/>
              </w:rPr>
            </w:pPr>
            <w:r w:rsidRPr="004C6014">
              <w:rPr>
                <w:rFonts w:ascii="Times New Roman" w:hAnsi="Times New Roman" w:cs="Times New Roman"/>
              </w:rPr>
              <w:t>_______________________________________</w:t>
            </w:r>
            <w:bookmarkEnd w:id="2"/>
          </w:p>
          <w:p w:rsidR="00DC1DDC" w:rsidRPr="004C6014" w:rsidRDefault="00DC1DDC" w:rsidP="00DC1DDC">
            <w:pPr>
              <w:rPr>
                <w:rFonts w:ascii="Times New Roman" w:hAnsi="Times New Roman" w:cs="Times New Roman"/>
              </w:rPr>
            </w:pPr>
            <w:r w:rsidRPr="004C6014">
              <w:rPr>
                <w:rFonts w:ascii="Times New Roman" w:hAnsi="Times New Roman" w:cs="Times New Roman"/>
              </w:rPr>
              <w:t>Кем и когда выдан</w:t>
            </w:r>
            <w:bookmarkStart w:id="3" w:name="Библиотекарь"/>
            <w:r w:rsidRPr="004C6014">
              <w:rPr>
                <w:rFonts w:ascii="Times New Roman" w:hAnsi="Times New Roman" w:cs="Times New Roman"/>
              </w:rPr>
              <w:t>_________________________________</w:t>
            </w:r>
          </w:p>
          <w:p w:rsidR="00DC1DDC" w:rsidRPr="004C6014" w:rsidRDefault="00DC1DDC" w:rsidP="00DC1DDC">
            <w:pPr>
              <w:rPr>
                <w:rFonts w:ascii="Times New Roman" w:hAnsi="Times New Roman" w:cs="Times New Roman"/>
              </w:rPr>
            </w:pPr>
            <w:r w:rsidRPr="004C6014">
              <w:rPr>
                <w:rFonts w:ascii="Times New Roman" w:hAnsi="Times New Roman" w:cs="Times New Roman"/>
              </w:rPr>
              <w:t>_______________________________________</w:t>
            </w:r>
            <w:bookmarkEnd w:id="3"/>
          </w:p>
          <w:p w:rsidR="00DC1DDC" w:rsidRPr="004C6014" w:rsidRDefault="00DC1DDC" w:rsidP="00DC1DDC">
            <w:pPr>
              <w:rPr>
                <w:rFonts w:ascii="Times New Roman" w:hAnsi="Times New Roman" w:cs="Times New Roman"/>
              </w:rPr>
            </w:pPr>
            <w:r w:rsidRPr="004C6014">
              <w:rPr>
                <w:rFonts w:ascii="Times New Roman" w:hAnsi="Times New Roman" w:cs="Times New Roman"/>
              </w:rPr>
              <w:lastRenderedPageBreak/>
              <w:t>Правила обязуюсь выполнять_____________________________</w:t>
            </w:r>
          </w:p>
          <w:p w:rsidR="00DC1DDC" w:rsidRPr="004C6014" w:rsidRDefault="00DC1DDC" w:rsidP="00DC1DDC">
            <w:pPr>
              <w:rPr>
                <w:rFonts w:ascii="Times New Roman" w:hAnsi="Times New Roman" w:cs="Times New Roman"/>
              </w:rPr>
            </w:pPr>
            <w:r w:rsidRPr="004C6014">
              <w:rPr>
                <w:rFonts w:ascii="Times New Roman" w:hAnsi="Times New Roman" w:cs="Times New Roman"/>
              </w:rPr>
              <w:t>_______________________________________</w:t>
            </w:r>
          </w:p>
          <w:p w:rsidR="00DC1DDC" w:rsidRDefault="00DC1DDC" w:rsidP="00DC1DDC">
            <w:pPr>
              <w:rPr>
                <w:sz w:val="28"/>
              </w:rPr>
            </w:pPr>
            <w:r w:rsidRPr="004C6014">
              <w:rPr>
                <w:rFonts w:ascii="Times New Roman" w:hAnsi="Times New Roman" w:cs="Times New Roman"/>
              </w:rPr>
              <w:t xml:space="preserve">                            (подпись читателя)</w:t>
            </w:r>
          </w:p>
        </w:tc>
      </w:tr>
    </w:tbl>
    <w:p w:rsidR="00DC1DDC" w:rsidRDefault="00DC1DDC" w:rsidP="005142E4">
      <w:pPr>
        <w:rPr>
          <w:sz w:val="28"/>
        </w:rPr>
      </w:pPr>
    </w:p>
    <w:p w:rsidR="005142E4" w:rsidRDefault="005142E4" w:rsidP="005142E4">
      <w:pPr>
        <w:rPr>
          <w:sz w:val="28"/>
        </w:rPr>
      </w:pPr>
      <w:r>
        <w:rPr>
          <w:sz w:val="28"/>
        </w:rPr>
        <w:t>Каталог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F2808" w:rsidTr="00A70475">
        <w:trPr>
          <w:trHeight w:val="2915"/>
        </w:trPr>
        <w:tc>
          <w:tcPr>
            <w:tcW w:w="9345" w:type="dxa"/>
          </w:tcPr>
          <w:p w:rsidR="00CF2808" w:rsidRDefault="000054E2" w:rsidP="000054E2">
            <w:pPr>
              <w:jc w:val="center"/>
              <w:rPr>
                <w:sz w:val="28"/>
              </w:rPr>
            </w:pPr>
            <w:r>
              <w:rPr>
                <w:sz w:val="28"/>
              </w:rPr>
              <w:t>Каталог</w:t>
            </w:r>
          </w:p>
          <w:tbl>
            <w:tblPr>
              <w:tblW w:w="9119" w:type="dxa"/>
              <w:tblLook w:val="04A0" w:firstRow="1" w:lastRow="0" w:firstColumn="1" w:lastColumn="0" w:noHBand="0" w:noVBand="1"/>
            </w:tblPr>
            <w:tblGrid>
              <w:gridCol w:w="1884"/>
              <w:gridCol w:w="1392"/>
              <w:gridCol w:w="1909"/>
              <w:gridCol w:w="1487"/>
              <w:gridCol w:w="1000"/>
              <w:gridCol w:w="1447"/>
            </w:tblGrid>
            <w:tr w:rsidR="000054E2" w:rsidRPr="000054E2" w:rsidTr="000054E2">
              <w:trPr>
                <w:trHeight w:val="289"/>
              </w:trPr>
              <w:tc>
                <w:tcPr>
                  <w:tcW w:w="18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054E2" w:rsidRPr="000054E2" w:rsidRDefault="000054E2" w:rsidP="000054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054E2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1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054E2" w:rsidRPr="000054E2" w:rsidRDefault="000054E2" w:rsidP="000054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054E2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Автор</w:t>
                  </w:r>
                </w:p>
              </w:tc>
              <w:tc>
                <w:tcPr>
                  <w:tcW w:w="190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054E2" w:rsidRPr="000054E2" w:rsidRDefault="000054E2" w:rsidP="000054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054E2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Категория Книги</w:t>
                  </w:r>
                </w:p>
              </w:tc>
              <w:tc>
                <w:tcPr>
                  <w:tcW w:w="148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054E2" w:rsidRPr="000054E2" w:rsidRDefault="000054E2" w:rsidP="000054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054E2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Издательство</w:t>
                  </w:r>
                </w:p>
              </w:tc>
              <w:tc>
                <w:tcPr>
                  <w:tcW w:w="10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054E2" w:rsidRPr="000054E2" w:rsidRDefault="000054E2" w:rsidP="000054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054E2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Год издания</w:t>
                  </w:r>
                </w:p>
              </w:tc>
              <w:tc>
                <w:tcPr>
                  <w:tcW w:w="144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054E2" w:rsidRPr="000054E2" w:rsidRDefault="000054E2" w:rsidP="000054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054E2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табельный номер</w:t>
                  </w:r>
                </w:p>
              </w:tc>
            </w:tr>
            <w:tr w:rsidR="00A70475" w:rsidRPr="000054E2" w:rsidTr="000054E2">
              <w:trPr>
                <w:trHeight w:val="289"/>
              </w:trPr>
              <w:tc>
                <w:tcPr>
                  <w:tcW w:w="18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A70475" w:rsidRPr="000054E2" w:rsidRDefault="00A70475" w:rsidP="000054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</w:p>
              </w:tc>
              <w:tc>
                <w:tcPr>
                  <w:tcW w:w="1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A70475" w:rsidRPr="000054E2" w:rsidRDefault="00A70475" w:rsidP="000054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</w:p>
              </w:tc>
              <w:tc>
                <w:tcPr>
                  <w:tcW w:w="190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A70475" w:rsidRPr="000054E2" w:rsidRDefault="00A70475" w:rsidP="000054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</w:p>
              </w:tc>
              <w:tc>
                <w:tcPr>
                  <w:tcW w:w="148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A70475" w:rsidRPr="000054E2" w:rsidRDefault="00A70475" w:rsidP="000054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</w:p>
              </w:tc>
              <w:tc>
                <w:tcPr>
                  <w:tcW w:w="10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A70475" w:rsidRPr="000054E2" w:rsidRDefault="00A70475" w:rsidP="000054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</w:p>
              </w:tc>
              <w:tc>
                <w:tcPr>
                  <w:tcW w:w="144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A70475" w:rsidRPr="000054E2" w:rsidRDefault="00A70475" w:rsidP="000054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</w:p>
              </w:tc>
            </w:tr>
            <w:tr w:rsidR="00A70475" w:rsidRPr="000054E2" w:rsidTr="000054E2">
              <w:trPr>
                <w:trHeight w:val="289"/>
              </w:trPr>
              <w:tc>
                <w:tcPr>
                  <w:tcW w:w="18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A70475" w:rsidRPr="000054E2" w:rsidRDefault="00A70475" w:rsidP="000054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</w:p>
              </w:tc>
              <w:tc>
                <w:tcPr>
                  <w:tcW w:w="1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A70475" w:rsidRPr="000054E2" w:rsidRDefault="00A70475" w:rsidP="000054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</w:p>
              </w:tc>
              <w:tc>
                <w:tcPr>
                  <w:tcW w:w="190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A70475" w:rsidRPr="000054E2" w:rsidRDefault="00A70475" w:rsidP="000054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</w:p>
              </w:tc>
              <w:tc>
                <w:tcPr>
                  <w:tcW w:w="148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A70475" w:rsidRPr="000054E2" w:rsidRDefault="00A70475" w:rsidP="000054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</w:p>
              </w:tc>
              <w:tc>
                <w:tcPr>
                  <w:tcW w:w="10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A70475" w:rsidRPr="000054E2" w:rsidRDefault="00A70475" w:rsidP="000054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</w:p>
              </w:tc>
              <w:tc>
                <w:tcPr>
                  <w:tcW w:w="144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A70475" w:rsidRPr="000054E2" w:rsidRDefault="00A70475" w:rsidP="000054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</w:p>
              </w:tc>
            </w:tr>
            <w:tr w:rsidR="00A70475" w:rsidRPr="000054E2" w:rsidTr="000054E2">
              <w:trPr>
                <w:trHeight w:val="289"/>
              </w:trPr>
              <w:tc>
                <w:tcPr>
                  <w:tcW w:w="18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A70475" w:rsidRPr="000054E2" w:rsidRDefault="00A70475" w:rsidP="000054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</w:p>
              </w:tc>
              <w:tc>
                <w:tcPr>
                  <w:tcW w:w="1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A70475" w:rsidRPr="000054E2" w:rsidRDefault="00A70475" w:rsidP="000054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</w:p>
              </w:tc>
              <w:tc>
                <w:tcPr>
                  <w:tcW w:w="190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A70475" w:rsidRPr="000054E2" w:rsidRDefault="00A70475" w:rsidP="000054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</w:p>
              </w:tc>
              <w:tc>
                <w:tcPr>
                  <w:tcW w:w="148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A70475" w:rsidRPr="000054E2" w:rsidRDefault="00A70475" w:rsidP="000054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</w:p>
              </w:tc>
              <w:tc>
                <w:tcPr>
                  <w:tcW w:w="10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A70475" w:rsidRPr="000054E2" w:rsidRDefault="00A70475" w:rsidP="000054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</w:p>
              </w:tc>
              <w:tc>
                <w:tcPr>
                  <w:tcW w:w="144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A70475" w:rsidRPr="000054E2" w:rsidRDefault="00A70475" w:rsidP="000054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</w:p>
              </w:tc>
            </w:tr>
            <w:tr w:rsidR="00A70475" w:rsidRPr="000054E2" w:rsidTr="000054E2">
              <w:trPr>
                <w:trHeight w:val="289"/>
              </w:trPr>
              <w:tc>
                <w:tcPr>
                  <w:tcW w:w="18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A70475" w:rsidRPr="000054E2" w:rsidRDefault="00A70475" w:rsidP="000054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</w:p>
              </w:tc>
              <w:tc>
                <w:tcPr>
                  <w:tcW w:w="1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A70475" w:rsidRPr="000054E2" w:rsidRDefault="00A70475" w:rsidP="000054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</w:p>
              </w:tc>
              <w:tc>
                <w:tcPr>
                  <w:tcW w:w="190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A70475" w:rsidRPr="000054E2" w:rsidRDefault="00A70475" w:rsidP="000054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</w:p>
              </w:tc>
              <w:tc>
                <w:tcPr>
                  <w:tcW w:w="148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A70475" w:rsidRPr="000054E2" w:rsidRDefault="00A70475" w:rsidP="000054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</w:p>
              </w:tc>
              <w:tc>
                <w:tcPr>
                  <w:tcW w:w="10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A70475" w:rsidRPr="000054E2" w:rsidRDefault="00A70475" w:rsidP="000054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</w:p>
              </w:tc>
              <w:tc>
                <w:tcPr>
                  <w:tcW w:w="144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A70475" w:rsidRPr="000054E2" w:rsidRDefault="00A70475" w:rsidP="000054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</w:p>
              </w:tc>
            </w:tr>
            <w:tr w:rsidR="00A70475" w:rsidRPr="000054E2" w:rsidTr="000054E2">
              <w:trPr>
                <w:trHeight w:val="289"/>
              </w:trPr>
              <w:tc>
                <w:tcPr>
                  <w:tcW w:w="18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A70475" w:rsidRPr="000054E2" w:rsidRDefault="00A70475" w:rsidP="000054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</w:p>
              </w:tc>
              <w:tc>
                <w:tcPr>
                  <w:tcW w:w="13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A70475" w:rsidRPr="000054E2" w:rsidRDefault="00A70475" w:rsidP="000054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</w:p>
              </w:tc>
              <w:tc>
                <w:tcPr>
                  <w:tcW w:w="190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A70475" w:rsidRPr="000054E2" w:rsidRDefault="00A70475" w:rsidP="000054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</w:p>
              </w:tc>
              <w:tc>
                <w:tcPr>
                  <w:tcW w:w="148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A70475" w:rsidRPr="000054E2" w:rsidRDefault="00A70475" w:rsidP="000054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</w:p>
              </w:tc>
              <w:tc>
                <w:tcPr>
                  <w:tcW w:w="10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A70475" w:rsidRPr="000054E2" w:rsidRDefault="00A70475" w:rsidP="000054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</w:p>
              </w:tc>
              <w:tc>
                <w:tcPr>
                  <w:tcW w:w="144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A70475" w:rsidRPr="000054E2" w:rsidRDefault="00A70475" w:rsidP="000054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</w:p>
              </w:tc>
            </w:tr>
          </w:tbl>
          <w:p w:rsidR="000054E2" w:rsidRDefault="000054E2" w:rsidP="000054E2">
            <w:pPr>
              <w:jc w:val="center"/>
              <w:rPr>
                <w:sz w:val="28"/>
              </w:rPr>
            </w:pPr>
          </w:p>
        </w:tc>
      </w:tr>
    </w:tbl>
    <w:p w:rsidR="00CF2808" w:rsidRPr="001A24EC" w:rsidRDefault="00CF2808" w:rsidP="005142E4">
      <w:pPr>
        <w:rPr>
          <w:sz w:val="28"/>
        </w:rPr>
      </w:pPr>
    </w:p>
    <w:sectPr w:rsidR="00CF2808" w:rsidRPr="001A24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507"/>
    <w:rsid w:val="000004E6"/>
    <w:rsid w:val="000054E2"/>
    <w:rsid w:val="001A24EC"/>
    <w:rsid w:val="002C59C9"/>
    <w:rsid w:val="003A2CD4"/>
    <w:rsid w:val="004274F4"/>
    <w:rsid w:val="005142E4"/>
    <w:rsid w:val="00522D01"/>
    <w:rsid w:val="00696507"/>
    <w:rsid w:val="008C708D"/>
    <w:rsid w:val="00A62924"/>
    <w:rsid w:val="00A70475"/>
    <w:rsid w:val="00A778C9"/>
    <w:rsid w:val="00CD798B"/>
    <w:rsid w:val="00CF2808"/>
    <w:rsid w:val="00D04CFF"/>
    <w:rsid w:val="00DC1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7D857"/>
  <w15:chartTrackingRefBased/>
  <w15:docId w15:val="{3A9F927C-5DF5-406E-BEEC-1CF6CB771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04E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004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DC1D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DC1D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10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7</Pages>
  <Words>698</Words>
  <Characters>3981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Alpha</dc:creator>
  <cp:keywords/>
  <dc:description/>
  <cp:lastModifiedBy>Alpha</cp:lastModifiedBy>
  <cp:revision>8</cp:revision>
  <dcterms:created xsi:type="dcterms:W3CDTF">2023-03-06T06:20:00Z</dcterms:created>
  <dcterms:modified xsi:type="dcterms:W3CDTF">2023-03-16T06:39:00Z</dcterms:modified>
</cp:coreProperties>
</file>