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057E" w14:textId="58F06161" w:rsidR="00D85B10" w:rsidRDefault="00D85B10">
      <w:r>
        <w:t xml:space="preserve">User story: </w:t>
      </w:r>
    </w:p>
    <w:p w14:paraId="75F65959" w14:textId="3EEE373E" w:rsidR="00D85B10" w:rsidRDefault="00D85B10">
      <w:r>
        <w:t xml:space="preserve">We want to create </w:t>
      </w:r>
      <w:proofErr w:type="gramStart"/>
      <w:r>
        <w:t>a</w:t>
      </w:r>
      <w:proofErr w:type="gramEnd"/>
      <w:r>
        <w:t xml:space="preserve"> app where 2 people can play chess. Either via video chat or IM. </w:t>
      </w:r>
    </w:p>
    <w:p w14:paraId="53CA1818" w14:textId="0B0B3101" w:rsidR="00D85B10" w:rsidRDefault="00D85B10"/>
    <w:p w14:paraId="4763B680" w14:textId="269BA216" w:rsidR="00D85B10" w:rsidRDefault="00D85B10">
      <w:r>
        <w:t>When a user goes to the site,</w:t>
      </w:r>
    </w:p>
    <w:p w14:paraId="3BA5F8F0" w14:textId="2F0CA09F" w:rsidR="00D85B10" w:rsidRDefault="00D85B10">
      <w:r>
        <w:t>They are presented with a login screen,</w:t>
      </w:r>
    </w:p>
    <w:p w14:paraId="127ABA46" w14:textId="19160694" w:rsidR="00D85B10" w:rsidRDefault="00D85B10">
      <w:r>
        <w:t>In the login screen they are asked to create new user,</w:t>
      </w:r>
    </w:p>
    <w:p w14:paraId="7D071A1A" w14:textId="2A6E7ADF" w:rsidR="00D85B10" w:rsidRDefault="00D85B10" w:rsidP="00D85B10">
      <w:r>
        <w:t xml:space="preserve">New user data will be </w:t>
      </w:r>
      <w:r w:rsidR="003D7C24">
        <w:t>stored on the</w:t>
      </w:r>
      <w:r>
        <w:t xml:space="preserve"> client side in </w:t>
      </w:r>
      <w:proofErr w:type="spellStart"/>
      <w:r>
        <w:t>GraphQL</w:t>
      </w:r>
      <w:proofErr w:type="spellEnd"/>
      <w:r>
        <w:t xml:space="preserve"> and Server side in MongoDB.</w:t>
      </w:r>
    </w:p>
    <w:p w14:paraId="56B108DB" w14:textId="60AD957E" w:rsidR="00D85B10" w:rsidRDefault="00D85B10" w:rsidP="00D85B10"/>
    <w:p w14:paraId="7E4CFE1A" w14:textId="74D615BA" w:rsidR="00D85B10" w:rsidRDefault="003D7C24" w:rsidP="00D85B10">
      <w:r>
        <w:t>The only</w:t>
      </w:r>
      <w:r w:rsidR="00D85B10">
        <w:t xml:space="preserve"> </w:t>
      </w:r>
      <w:r>
        <w:t xml:space="preserve">thing an </w:t>
      </w:r>
      <w:r w:rsidR="00D85B10">
        <w:t>admin can do extra is delete, reset passwords, and view usage via requests data from servers.</w:t>
      </w:r>
    </w:p>
    <w:p w14:paraId="3413B54A" w14:textId="731EADF9" w:rsidR="00D85B10" w:rsidRDefault="00D85B10" w:rsidP="00D85B10"/>
    <w:p w14:paraId="7B051E58" w14:textId="5CBEA9D5" w:rsidR="00D85B10" w:rsidRDefault="00D85B10" w:rsidP="00D85B10">
      <w:r>
        <w:t>After the new user is created,</w:t>
      </w:r>
    </w:p>
    <w:p w14:paraId="3C949848" w14:textId="7094D438" w:rsidR="00D85B10" w:rsidRDefault="00D85B10" w:rsidP="00D85B10">
      <w:r>
        <w:t xml:space="preserve">They are then presented with </w:t>
      </w:r>
      <w:r w:rsidR="003D7C24">
        <w:t>a Unique</w:t>
      </w:r>
      <w:r>
        <w:t xml:space="preserve"> URL to send to the person they want to play chess with. </w:t>
      </w:r>
    </w:p>
    <w:p w14:paraId="18A545F5" w14:textId="494E8C57" w:rsidR="00D85B10" w:rsidRDefault="00D85B10" w:rsidP="00D85B10">
      <w:r>
        <w:t xml:space="preserve">After Unique URL is generated, </w:t>
      </w:r>
    </w:p>
    <w:p w14:paraId="656AB8A0" w14:textId="77754AF6" w:rsidR="00D85B10" w:rsidRDefault="00D85B10" w:rsidP="00D85B10">
      <w:r>
        <w:t>We then have the option to copy to clipboard,</w:t>
      </w:r>
    </w:p>
    <w:p w14:paraId="566194CB" w14:textId="45E95CA6" w:rsidR="003D7C24" w:rsidRDefault="00D85B10" w:rsidP="00D85B10">
      <w:r>
        <w:t>The user then sends a copy of the unique URL to their friend</w:t>
      </w:r>
      <w:r w:rsidR="003D7C24">
        <w:t>.</w:t>
      </w:r>
    </w:p>
    <w:p w14:paraId="505BA7F0" w14:textId="24941CEE" w:rsidR="00D85B10" w:rsidRDefault="00D85B10" w:rsidP="00D85B10"/>
    <w:p w14:paraId="61269B05" w14:textId="77777777" w:rsidR="003D7C24" w:rsidRDefault="003D7C24" w:rsidP="00D85B10"/>
    <w:p w14:paraId="61AA4831" w14:textId="49069F8A" w:rsidR="003D7C24" w:rsidRDefault="00D85B10" w:rsidP="00D85B10">
      <w:r>
        <w:t xml:space="preserve">Then the user is transferred to </w:t>
      </w:r>
      <w:r w:rsidR="003D7C24">
        <w:t>a new page after a delay of 30 seconds,</w:t>
      </w:r>
    </w:p>
    <w:p w14:paraId="1E23498D" w14:textId="1ABE30B4" w:rsidR="003D7C24" w:rsidRDefault="003D7C24" w:rsidP="00D85B10">
      <w:r>
        <w:t xml:space="preserve">Here they will wait for the other user. </w:t>
      </w:r>
    </w:p>
    <w:p w14:paraId="0D5F324D" w14:textId="39D38E32" w:rsidR="008E0237" w:rsidRDefault="008E0237" w:rsidP="00D85B10">
      <w:r>
        <w:t>A nav bar will be presented,</w:t>
      </w:r>
    </w:p>
    <w:p w14:paraId="0402F619" w14:textId="0F3370D7" w:rsidR="008E0237" w:rsidRDefault="008E0237" w:rsidP="00D85B10">
      <w:r>
        <w:t xml:space="preserve">Here they can get account info or delete </w:t>
      </w:r>
      <w:r w:rsidR="002B4DD8">
        <w:t>accounts</w:t>
      </w:r>
      <w:r>
        <w:t>.</w:t>
      </w:r>
    </w:p>
    <w:p w14:paraId="61B35961" w14:textId="3878DB85" w:rsidR="003D7C24" w:rsidRDefault="003D7C24" w:rsidP="00D85B10"/>
    <w:p w14:paraId="0F8A4BC5" w14:textId="06BF1703" w:rsidR="003D7C24" w:rsidRDefault="003D7C24" w:rsidP="00D85B10">
      <w:r>
        <w:t xml:space="preserve">Once the other user receives the unique URL, </w:t>
      </w:r>
    </w:p>
    <w:p w14:paraId="6BE280E4" w14:textId="6B2F3B85" w:rsidR="003D7C24" w:rsidRDefault="003D7C24" w:rsidP="00D85B10">
      <w:r>
        <w:t>They click URL to be sent straight to the session.</w:t>
      </w:r>
    </w:p>
    <w:p w14:paraId="0E0B4FCF" w14:textId="46BBED2F" w:rsidR="003D7C24" w:rsidRDefault="003D7C24" w:rsidP="00D85B10">
      <w:r>
        <w:t xml:space="preserve">From there they can play as normal as guest 2: </w:t>
      </w:r>
    </w:p>
    <w:p w14:paraId="0A864639" w14:textId="3286FC6A" w:rsidR="00D85B10" w:rsidRDefault="00D85B10" w:rsidP="00D85B10"/>
    <w:p w14:paraId="41F0B716" w14:textId="5B1EADBE" w:rsidR="003D7C24" w:rsidRDefault="003D7C24" w:rsidP="003D7C24">
      <w:pPr>
        <w:pStyle w:val="ListParagraph"/>
        <w:numPr>
          <w:ilvl w:val="0"/>
          <w:numId w:val="2"/>
        </w:numPr>
      </w:pPr>
      <w:r>
        <w:t xml:space="preserve">Stretch goal: let them make </w:t>
      </w:r>
      <w:r w:rsidR="002B4DD8">
        <w:t>usernames</w:t>
      </w:r>
      <w:r>
        <w:t>, edit username from guest 1</w:t>
      </w:r>
    </w:p>
    <w:p w14:paraId="677F1F2C" w14:textId="136486D3" w:rsidR="003D7C24" w:rsidRDefault="003D7C24" w:rsidP="003D7C24">
      <w:pPr>
        <w:pStyle w:val="ListParagraph"/>
        <w:numPr>
          <w:ilvl w:val="0"/>
          <w:numId w:val="2"/>
        </w:numPr>
      </w:pPr>
      <w:r>
        <w:t>2 players can play and more can join in a watch and spectate</w:t>
      </w:r>
    </w:p>
    <w:p w14:paraId="1294F8CA" w14:textId="36180AC1" w:rsidR="003D7C24" w:rsidRDefault="003D7C24" w:rsidP="003D7C24">
      <w:pPr>
        <w:pStyle w:val="ListParagraph"/>
        <w:numPr>
          <w:ilvl w:val="0"/>
          <w:numId w:val="2"/>
        </w:numPr>
      </w:pPr>
      <w:r>
        <w:t xml:space="preserve">Players can mute </w:t>
      </w:r>
      <w:r w:rsidR="002B4DD8">
        <w:t>spectators,</w:t>
      </w:r>
      <w:r>
        <w:t xml:space="preserve"> but the spectators can always talk to each other. </w:t>
      </w:r>
    </w:p>
    <w:p w14:paraId="04037F82" w14:textId="1B07A49B" w:rsidR="003D7C24" w:rsidRDefault="003D7C24" w:rsidP="003D7C24"/>
    <w:p w14:paraId="563C170F" w14:textId="2E0437CE" w:rsidR="008E0237" w:rsidRDefault="008E0237" w:rsidP="003D7C24">
      <w:r>
        <w:t>Game functionality is run with all chess rules,</w:t>
      </w:r>
    </w:p>
    <w:p w14:paraId="72DDA55C" w14:textId="72536E8D" w:rsidR="008E0237" w:rsidRDefault="008E0237" w:rsidP="003D7C24">
      <w:r>
        <w:t>When one player puts another player in check,</w:t>
      </w:r>
    </w:p>
    <w:p w14:paraId="05C5078B" w14:textId="301E29EE" w:rsidR="008E0237" w:rsidRDefault="008E0237" w:rsidP="003D7C24">
      <w:r>
        <w:t>The game temporarily pauses, and a mortal combat brutality video pops up.</w:t>
      </w:r>
    </w:p>
    <w:p w14:paraId="194662B6" w14:textId="548C053D" w:rsidR="008E0237" w:rsidRDefault="008E0237" w:rsidP="003D7C24">
      <w:r>
        <w:t>When a player gets a check mate,</w:t>
      </w:r>
    </w:p>
    <w:p w14:paraId="0282ED55" w14:textId="15420B4A" w:rsidR="008E0237" w:rsidRDefault="008E0237" w:rsidP="003D7C24">
      <w:r>
        <w:t>The game is signaled as won by that player,</w:t>
      </w:r>
    </w:p>
    <w:p w14:paraId="56334376" w14:textId="4E300F97" w:rsidR="008E0237" w:rsidRDefault="008E0237" w:rsidP="003D7C24">
      <w:r>
        <w:t xml:space="preserve">And a mortal combat fatality video played. </w:t>
      </w:r>
    </w:p>
    <w:p w14:paraId="00C158F5" w14:textId="77777777" w:rsidR="008E0237" w:rsidRDefault="008E0237" w:rsidP="003D7C24"/>
    <w:p w14:paraId="1FBC08E0" w14:textId="77777777" w:rsidR="008E0237" w:rsidRDefault="008E0237" w:rsidP="003D7C24">
      <w:r>
        <w:t>The game is then over,</w:t>
      </w:r>
    </w:p>
    <w:p w14:paraId="40066F8B" w14:textId="78DA4DFE" w:rsidR="008E0237" w:rsidRDefault="008E0237" w:rsidP="003D7C24">
      <w:r>
        <w:t xml:space="preserve">Both players are given an option to play again or quit.  </w:t>
      </w:r>
    </w:p>
    <w:p w14:paraId="69EEF1CC" w14:textId="0EBF07F0" w:rsidR="008E0237" w:rsidRDefault="008E0237" w:rsidP="003D7C24"/>
    <w:p w14:paraId="0AE124CE" w14:textId="61CFC0B8" w:rsidR="008E0237" w:rsidRDefault="008E0237" w:rsidP="008E0237">
      <w:pPr>
        <w:pStyle w:val="ListParagraph"/>
        <w:numPr>
          <w:ilvl w:val="0"/>
          <w:numId w:val="2"/>
        </w:numPr>
      </w:pPr>
      <w:r>
        <w:t>Track wins, losses, draws</w:t>
      </w:r>
      <w:r>
        <w:t xml:space="preserve"> add to DB then post to </w:t>
      </w:r>
      <w:r w:rsidR="002B4DD8">
        <w:t>their</w:t>
      </w:r>
      <w:r>
        <w:t xml:space="preserve"> profile</w:t>
      </w:r>
    </w:p>
    <w:p w14:paraId="51A03A15" w14:textId="77777777" w:rsidR="008E0237" w:rsidRDefault="008E0237" w:rsidP="003D7C24"/>
    <w:p w14:paraId="36A1C9B0" w14:textId="77777777" w:rsidR="00D85B10" w:rsidRDefault="00D85B10" w:rsidP="00D85B10"/>
    <w:p w14:paraId="2417292C" w14:textId="77777777" w:rsidR="00D85B10" w:rsidRDefault="00D85B10" w:rsidP="00D85B10"/>
    <w:sectPr w:rsidR="00D8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227F"/>
    <w:multiLevelType w:val="hybridMultilevel"/>
    <w:tmpl w:val="832A5B62"/>
    <w:lvl w:ilvl="0" w:tplc="6D389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8AC"/>
    <w:multiLevelType w:val="hybridMultilevel"/>
    <w:tmpl w:val="F0EE855E"/>
    <w:lvl w:ilvl="0" w:tplc="511AA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3685">
    <w:abstractNumId w:val="0"/>
  </w:num>
  <w:num w:numId="2" w16cid:durableId="2884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10"/>
    <w:rsid w:val="002B4DD8"/>
    <w:rsid w:val="003D7C24"/>
    <w:rsid w:val="008E0237"/>
    <w:rsid w:val="00D8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5887"/>
  <w15:chartTrackingRefBased/>
  <w15:docId w15:val="{BAF4C47F-9C21-4766-B438-029C59D7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trew lederman</dc:creator>
  <cp:keywords/>
  <dc:description/>
  <cp:lastModifiedBy>trew lederman</cp:lastModifiedBy>
  <cp:revision>2</cp:revision>
  <dcterms:created xsi:type="dcterms:W3CDTF">2022-11-23T02:00:00Z</dcterms:created>
  <dcterms:modified xsi:type="dcterms:W3CDTF">2022-11-23T02:41:00Z</dcterms:modified>
</cp:coreProperties>
</file>